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CA2" w:rsidRPr="00B8148D" w:rsidRDefault="00A90CA2" w:rsidP="00A90CA2">
      <w:pPr>
        <w:jc w:val="center"/>
        <w:rPr>
          <w:b/>
          <w:bCs/>
          <w:sz w:val="22"/>
          <w:szCs w:val="22"/>
        </w:rPr>
      </w:pPr>
      <w:r w:rsidRPr="00B8148D">
        <w:rPr>
          <w:b/>
          <w:bCs/>
          <w:sz w:val="22"/>
          <w:szCs w:val="22"/>
        </w:rPr>
        <w:t xml:space="preserve">План методической работы </w:t>
      </w:r>
    </w:p>
    <w:p w:rsidR="00A90CA2" w:rsidRPr="00B8148D" w:rsidRDefault="00A90CA2" w:rsidP="00A90CA2">
      <w:pPr>
        <w:jc w:val="center"/>
        <w:rPr>
          <w:b/>
          <w:bCs/>
          <w:sz w:val="22"/>
          <w:szCs w:val="22"/>
        </w:rPr>
      </w:pPr>
      <w:r w:rsidRPr="00B8148D">
        <w:rPr>
          <w:b/>
          <w:bCs/>
          <w:sz w:val="22"/>
          <w:szCs w:val="22"/>
        </w:rPr>
        <w:t>по подготовке к введению ФГОС ООО</w:t>
      </w:r>
      <w:r w:rsidR="007F0544">
        <w:rPr>
          <w:b/>
          <w:bCs/>
          <w:sz w:val="22"/>
          <w:szCs w:val="22"/>
        </w:rPr>
        <w:t xml:space="preserve"> в </w:t>
      </w:r>
      <w:proofErr w:type="spellStart"/>
      <w:r w:rsidR="007F0544">
        <w:rPr>
          <w:b/>
          <w:bCs/>
          <w:sz w:val="22"/>
          <w:szCs w:val="22"/>
        </w:rPr>
        <w:t>Пенской</w:t>
      </w:r>
      <w:proofErr w:type="spellEnd"/>
      <w:r w:rsidR="007F0544">
        <w:rPr>
          <w:b/>
          <w:bCs/>
          <w:sz w:val="22"/>
          <w:szCs w:val="22"/>
        </w:rPr>
        <w:t xml:space="preserve"> СОШ</w:t>
      </w:r>
    </w:p>
    <w:p w:rsidR="00A90CA2" w:rsidRPr="00B8148D" w:rsidRDefault="00A90CA2" w:rsidP="00A90CA2">
      <w:pPr>
        <w:jc w:val="center"/>
        <w:rPr>
          <w:b/>
          <w:bCs/>
          <w:sz w:val="22"/>
          <w:szCs w:val="22"/>
        </w:rPr>
      </w:pPr>
    </w:p>
    <w:p w:rsidR="00A90CA2" w:rsidRPr="00B8148D" w:rsidRDefault="00A90CA2" w:rsidP="00A90CA2">
      <w:pPr>
        <w:jc w:val="both"/>
        <w:rPr>
          <w:b/>
          <w:sz w:val="22"/>
          <w:szCs w:val="22"/>
        </w:rPr>
      </w:pPr>
      <w:r w:rsidRPr="00B8148D">
        <w:rPr>
          <w:b/>
          <w:sz w:val="22"/>
          <w:szCs w:val="22"/>
          <w:u w:val="single"/>
        </w:rPr>
        <w:t>Цель:</w:t>
      </w:r>
      <w:r w:rsidRPr="00B8148D">
        <w:rPr>
          <w:b/>
          <w:sz w:val="22"/>
          <w:szCs w:val="22"/>
        </w:rPr>
        <w:t xml:space="preserve"> обеспечение научно-методических условий для качественной реализации федерального государственного образовательного стандарта основного  общего образования.</w:t>
      </w:r>
    </w:p>
    <w:p w:rsidR="00A90CA2" w:rsidRPr="00B8148D" w:rsidRDefault="00A90CA2" w:rsidP="00A90CA2">
      <w:pPr>
        <w:ind w:firstLine="17"/>
        <w:jc w:val="both"/>
        <w:rPr>
          <w:b/>
          <w:color w:val="000000"/>
          <w:sz w:val="22"/>
          <w:szCs w:val="22"/>
          <w:u w:val="single"/>
        </w:rPr>
      </w:pPr>
      <w:r w:rsidRPr="00B8148D">
        <w:rPr>
          <w:b/>
          <w:color w:val="000000"/>
          <w:sz w:val="22"/>
          <w:szCs w:val="22"/>
          <w:u w:val="single"/>
        </w:rPr>
        <w:t xml:space="preserve">Задачи: </w:t>
      </w:r>
    </w:p>
    <w:p w:rsidR="00A90CA2" w:rsidRPr="00B8148D" w:rsidRDefault="00A90CA2" w:rsidP="00A90CA2">
      <w:pPr>
        <w:ind w:firstLine="17"/>
        <w:jc w:val="both"/>
        <w:rPr>
          <w:color w:val="000000"/>
          <w:sz w:val="22"/>
          <w:szCs w:val="22"/>
        </w:rPr>
      </w:pPr>
      <w:r w:rsidRPr="00B8148D">
        <w:rPr>
          <w:color w:val="000000"/>
          <w:sz w:val="22"/>
          <w:szCs w:val="22"/>
        </w:rPr>
        <w:t>1.</w:t>
      </w:r>
      <w:r w:rsidRPr="00B8148D">
        <w:rPr>
          <w:i/>
          <w:color w:val="000000"/>
          <w:sz w:val="22"/>
          <w:szCs w:val="22"/>
        </w:rPr>
        <w:t xml:space="preserve">  </w:t>
      </w:r>
      <w:r w:rsidRPr="00B8148D">
        <w:rPr>
          <w:color w:val="000000"/>
          <w:sz w:val="22"/>
          <w:szCs w:val="22"/>
        </w:rPr>
        <w:t>выявить уровень ресурсной обеспеченности основного  общего образования к введению ФГОС;</w:t>
      </w:r>
    </w:p>
    <w:p w:rsidR="00A90CA2" w:rsidRPr="00B8148D" w:rsidRDefault="00A90CA2" w:rsidP="00A90CA2">
      <w:pPr>
        <w:jc w:val="both"/>
        <w:rPr>
          <w:color w:val="000000"/>
          <w:sz w:val="22"/>
          <w:szCs w:val="22"/>
        </w:rPr>
      </w:pPr>
      <w:r w:rsidRPr="00B8148D">
        <w:rPr>
          <w:color w:val="000000"/>
          <w:sz w:val="22"/>
          <w:szCs w:val="22"/>
        </w:rPr>
        <w:t>2.  создать нормативно-правовую и научно-методическую базу для введения ФГОС ООО;</w:t>
      </w:r>
    </w:p>
    <w:p w:rsidR="00A90CA2" w:rsidRPr="00B8148D" w:rsidRDefault="00A90CA2" w:rsidP="00A90CA2">
      <w:pPr>
        <w:jc w:val="both"/>
        <w:rPr>
          <w:color w:val="000000"/>
          <w:sz w:val="22"/>
          <w:szCs w:val="22"/>
        </w:rPr>
      </w:pPr>
      <w:r w:rsidRPr="00B8148D">
        <w:rPr>
          <w:color w:val="000000"/>
          <w:sz w:val="22"/>
          <w:szCs w:val="22"/>
        </w:rPr>
        <w:t>3. обеспечить подготовку педагогических работников к реализации государственного стандарта основного общего образования второго поколения, ориентировать их на ценностные установки, цели и задачи, определенные государственным стандартом.</w:t>
      </w:r>
    </w:p>
    <w:p w:rsidR="00A90CA2" w:rsidRPr="00B8148D" w:rsidRDefault="00A90CA2" w:rsidP="00A90CA2">
      <w:pPr>
        <w:ind w:firstLine="720"/>
        <w:jc w:val="both"/>
        <w:rPr>
          <w:i/>
          <w:color w:val="000000"/>
          <w:sz w:val="22"/>
          <w:szCs w:val="22"/>
        </w:rPr>
      </w:pPr>
    </w:p>
    <w:p w:rsidR="00A90CA2" w:rsidRPr="00B8148D" w:rsidRDefault="00A90CA2" w:rsidP="00A90CA2">
      <w:pPr>
        <w:jc w:val="center"/>
        <w:rPr>
          <w:sz w:val="22"/>
          <w:szCs w:val="22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4"/>
        <w:gridCol w:w="6604"/>
        <w:gridCol w:w="1276"/>
        <w:gridCol w:w="1417"/>
      </w:tblGrid>
      <w:tr w:rsidR="00A90CA2" w:rsidRPr="00B8148D" w:rsidTr="0056242C">
        <w:tc>
          <w:tcPr>
            <w:tcW w:w="4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0CA2" w:rsidRPr="00B8148D" w:rsidRDefault="00A90CA2" w:rsidP="0056242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B8148D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6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0CA2" w:rsidRPr="00B8148D" w:rsidRDefault="00A90CA2" w:rsidP="0056242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B8148D">
              <w:rPr>
                <w:b/>
                <w:sz w:val="22"/>
                <w:szCs w:val="22"/>
              </w:rPr>
              <w:t>Содержание деятельности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0CA2" w:rsidRPr="00B8148D" w:rsidRDefault="00A90CA2" w:rsidP="0056242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B8148D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0CA2" w:rsidRPr="00B8148D" w:rsidRDefault="00A90CA2" w:rsidP="0056242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B8148D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A90CA2" w:rsidRPr="00B8148D" w:rsidTr="0056242C">
        <w:tc>
          <w:tcPr>
            <w:tcW w:w="484" w:type="dxa"/>
            <w:tcBorders>
              <w:left w:val="single" w:sz="1" w:space="0" w:color="000000"/>
              <w:bottom w:val="single" w:sz="1" w:space="0" w:color="000000"/>
            </w:tcBorders>
          </w:tcPr>
          <w:p w:rsidR="00A90CA2" w:rsidRPr="00B8148D" w:rsidRDefault="00A90CA2" w:rsidP="0056242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604" w:type="dxa"/>
            <w:tcBorders>
              <w:left w:val="single" w:sz="1" w:space="0" w:color="000000"/>
              <w:bottom w:val="single" w:sz="1" w:space="0" w:color="000000"/>
            </w:tcBorders>
          </w:tcPr>
          <w:p w:rsidR="00A90CA2" w:rsidRPr="00B8148D" w:rsidRDefault="00A90CA2" w:rsidP="0056242C">
            <w:pPr>
              <w:rPr>
                <w:b/>
                <w:bCs/>
                <w:iCs/>
                <w:sz w:val="22"/>
                <w:szCs w:val="22"/>
              </w:rPr>
            </w:pPr>
            <w:r w:rsidRPr="00B8148D">
              <w:rPr>
                <w:b/>
                <w:bCs/>
                <w:iCs/>
                <w:sz w:val="22"/>
                <w:szCs w:val="22"/>
              </w:rPr>
              <w:t>Организация мониторинга готовности школы  к введению ФГОС ООО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A90CA2" w:rsidRPr="00B8148D" w:rsidRDefault="00A90CA2" w:rsidP="0056242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0CA2" w:rsidRPr="00B8148D" w:rsidRDefault="00A90CA2" w:rsidP="0056242C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A90CA2" w:rsidRPr="00B8148D" w:rsidTr="0056242C">
        <w:tc>
          <w:tcPr>
            <w:tcW w:w="484" w:type="dxa"/>
            <w:tcBorders>
              <w:left w:val="single" w:sz="1" w:space="0" w:color="000000"/>
              <w:bottom w:val="single" w:sz="1" w:space="0" w:color="000000"/>
            </w:tcBorders>
          </w:tcPr>
          <w:p w:rsidR="00A90CA2" w:rsidRPr="00B8148D" w:rsidRDefault="00A90CA2" w:rsidP="0056242C">
            <w:pPr>
              <w:pStyle w:val="a3"/>
              <w:jc w:val="center"/>
              <w:rPr>
                <w:sz w:val="22"/>
                <w:szCs w:val="22"/>
              </w:rPr>
            </w:pPr>
            <w:r w:rsidRPr="00B8148D">
              <w:rPr>
                <w:sz w:val="22"/>
                <w:szCs w:val="22"/>
              </w:rPr>
              <w:t>1</w:t>
            </w:r>
          </w:p>
        </w:tc>
        <w:tc>
          <w:tcPr>
            <w:tcW w:w="6604" w:type="dxa"/>
            <w:tcBorders>
              <w:left w:val="single" w:sz="1" w:space="0" w:color="000000"/>
              <w:bottom w:val="single" w:sz="1" w:space="0" w:color="000000"/>
            </w:tcBorders>
          </w:tcPr>
          <w:p w:rsidR="00A90CA2" w:rsidRPr="00B8148D" w:rsidRDefault="00A90CA2" w:rsidP="0056242C">
            <w:pPr>
              <w:rPr>
                <w:sz w:val="22"/>
                <w:szCs w:val="22"/>
              </w:rPr>
            </w:pPr>
            <w:r w:rsidRPr="00B8148D">
              <w:rPr>
                <w:sz w:val="22"/>
                <w:szCs w:val="22"/>
              </w:rPr>
              <w:t>Разработка плана мониторинга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A90CA2" w:rsidRPr="00B8148D" w:rsidRDefault="00A90CA2" w:rsidP="0056242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15.08.2015</w:t>
            </w:r>
            <w:r w:rsidRPr="00B8148D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0CA2" w:rsidRPr="00A90CA2" w:rsidRDefault="00A90CA2" w:rsidP="005624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Малафеева С.В.</w:t>
            </w:r>
          </w:p>
        </w:tc>
      </w:tr>
      <w:tr w:rsidR="007F0544" w:rsidRPr="00B8148D" w:rsidTr="0056242C">
        <w:tc>
          <w:tcPr>
            <w:tcW w:w="484" w:type="dxa"/>
            <w:tcBorders>
              <w:left w:val="single" w:sz="1" w:space="0" w:color="000000"/>
              <w:bottom w:val="single" w:sz="1" w:space="0" w:color="000000"/>
            </w:tcBorders>
          </w:tcPr>
          <w:p w:rsidR="007F0544" w:rsidRPr="00B8148D" w:rsidRDefault="007F0544" w:rsidP="0056242C">
            <w:pPr>
              <w:pStyle w:val="a3"/>
              <w:jc w:val="center"/>
              <w:rPr>
                <w:sz w:val="22"/>
                <w:szCs w:val="22"/>
              </w:rPr>
            </w:pPr>
            <w:r w:rsidRPr="00B8148D">
              <w:rPr>
                <w:sz w:val="22"/>
                <w:szCs w:val="22"/>
              </w:rPr>
              <w:t>2</w:t>
            </w:r>
          </w:p>
        </w:tc>
        <w:tc>
          <w:tcPr>
            <w:tcW w:w="6604" w:type="dxa"/>
            <w:tcBorders>
              <w:left w:val="single" w:sz="1" w:space="0" w:color="000000"/>
              <w:bottom w:val="single" w:sz="1" w:space="0" w:color="000000"/>
            </w:tcBorders>
          </w:tcPr>
          <w:p w:rsidR="007F0544" w:rsidRPr="00B8148D" w:rsidRDefault="007F0544" w:rsidP="0056242C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B8148D">
              <w:rPr>
                <w:color w:val="000000"/>
                <w:sz w:val="22"/>
                <w:szCs w:val="22"/>
              </w:rPr>
              <w:t xml:space="preserve">Разработка анкеты для  изучения образовательных потребностей и </w:t>
            </w:r>
            <w:proofErr w:type="gramStart"/>
            <w:r w:rsidRPr="00B8148D">
              <w:rPr>
                <w:color w:val="000000"/>
                <w:sz w:val="22"/>
                <w:szCs w:val="22"/>
              </w:rPr>
              <w:t>интересов</w:t>
            </w:r>
            <w:proofErr w:type="gramEnd"/>
            <w:r w:rsidRPr="00B8148D">
              <w:rPr>
                <w:color w:val="000000"/>
                <w:sz w:val="22"/>
                <w:szCs w:val="22"/>
              </w:rPr>
              <w:t xml:space="preserve"> обучающихся и запросов родителей по использованию часов вариативной части учебного плана. Проведение анкетирования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7F0544" w:rsidRPr="00B8148D" w:rsidRDefault="007F0544" w:rsidP="0056242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15.05.2015</w:t>
            </w:r>
            <w:r w:rsidRPr="00B8148D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0544" w:rsidRPr="00A90CA2" w:rsidRDefault="007F0544" w:rsidP="004E1F2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Малафеева С.В.</w:t>
            </w:r>
          </w:p>
        </w:tc>
      </w:tr>
      <w:tr w:rsidR="007F0544" w:rsidRPr="00B8148D" w:rsidTr="0056242C">
        <w:tc>
          <w:tcPr>
            <w:tcW w:w="484" w:type="dxa"/>
            <w:tcBorders>
              <w:left w:val="single" w:sz="1" w:space="0" w:color="000000"/>
              <w:bottom w:val="single" w:sz="1" w:space="0" w:color="000000"/>
            </w:tcBorders>
          </w:tcPr>
          <w:p w:rsidR="007F0544" w:rsidRPr="00B8148D" w:rsidRDefault="007F0544" w:rsidP="0056242C">
            <w:pPr>
              <w:pStyle w:val="a3"/>
              <w:jc w:val="center"/>
              <w:rPr>
                <w:sz w:val="22"/>
                <w:szCs w:val="22"/>
              </w:rPr>
            </w:pPr>
            <w:r w:rsidRPr="00B8148D">
              <w:rPr>
                <w:sz w:val="22"/>
                <w:szCs w:val="22"/>
              </w:rPr>
              <w:t>3</w:t>
            </w:r>
          </w:p>
        </w:tc>
        <w:tc>
          <w:tcPr>
            <w:tcW w:w="6604" w:type="dxa"/>
            <w:tcBorders>
              <w:left w:val="single" w:sz="1" w:space="0" w:color="000000"/>
              <w:bottom w:val="single" w:sz="1" w:space="0" w:color="000000"/>
            </w:tcBorders>
          </w:tcPr>
          <w:p w:rsidR="007F0544" w:rsidRPr="00B8148D" w:rsidRDefault="007F0544" w:rsidP="0056242C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B8148D">
              <w:rPr>
                <w:color w:val="000000"/>
                <w:sz w:val="22"/>
                <w:szCs w:val="22"/>
              </w:rPr>
              <w:t xml:space="preserve">Организация работы рабочей группы по   анализу ресурсной обеспеченности основной  школы в соответствии с требованиями ФГОС  (на основе </w:t>
            </w:r>
            <w:proofErr w:type="gramStart"/>
            <w:r w:rsidRPr="00B8148D">
              <w:rPr>
                <w:color w:val="000000"/>
                <w:sz w:val="22"/>
                <w:szCs w:val="22"/>
              </w:rPr>
              <w:t>заполнения КАРТЫ САМООЦЕНКИ готовности общеобразовательного учреждения</w:t>
            </w:r>
            <w:proofErr w:type="gramEnd"/>
            <w:r w:rsidRPr="00B8148D">
              <w:rPr>
                <w:color w:val="000000"/>
                <w:sz w:val="22"/>
                <w:szCs w:val="22"/>
              </w:rPr>
              <w:t xml:space="preserve"> к введению федерального государственного образовательного стандарта основного  общего образования, Перечня объектов и средств организации учебной деятельности)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7F0544" w:rsidRPr="00B8148D" w:rsidRDefault="007F0544" w:rsidP="0056242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15.05.2015</w:t>
            </w:r>
            <w:r w:rsidRPr="00B8148D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0544" w:rsidRPr="00A90CA2" w:rsidRDefault="007F0544" w:rsidP="004E1F2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Малафеева С.В.</w:t>
            </w:r>
          </w:p>
        </w:tc>
      </w:tr>
      <w:tr w:rsidR="007F0544" w:rsidRPr="00B8148D" w:rsidTr="0056242C">
        <w:tc>
          <w:tcPr>
            <w:tcW w:w="484" w:type="dxa"/>
            <w:tcBorders>
              <w:left w:val="single" w:sz="1" w:space="0" w:color="000000"/>
              <w:bottom w:val="single" w:sz="1" w:space="0" w:color="000000"/>
            </w:tcBorders>
          </w:tcPr>
          <w:p w:rsidR="007F0544" w:rsidRPr="00B8148D" w:rsidRDefault="007F0544" w:rsidP="0056242C">
            <w:pPr>
              <w:pStyle w:val="a3"/>
              <w:jc w:val="center"/>
              <w:rPr>
                <w:sz w:val="22"/>
                <w:szCs w:val="22"/>
              </w:rPr>
            </w:pPr>
            <w:r w:rsidRPr="00B8148D">
              <w:rPr>
                <w:sz w:val="22"/>
                <w:szCs w:val="22"/>
              </w:rPr>
              <w:t>4</w:t>
            </w:r>
          </w:p>
        </w:tc>
        <w:tc>
          <w:tcPr>
            <w:tcW w:w="6604" w:type="dxa"/>
            <w:tcBorders>
              <w:left w:val="single" w:sz="1" w:space="0" w:color="000000"/>
              <w:bottom w:val="single" w:sz="1" w:space="0" w:color="000000"/>
            </w:tcBorders>
          </w:tcPr>
          <w:p w:rsidR="007F0544" w:rsidRPr="00B8148D" w:rsidRDefault="007F0544" w:rsidP="0056242C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B8148D">
              <w:rPr>
                <w:color w:val="000000"/>
                <w:sz w:val="22"/>
                <w:szCs w:val="22"/>
              </w:rPr>
              <w:t>Диагностика готовности педагогов к введению ФГОС ООО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7F0544" w:rsidRPr="00B8148D" w:rsidRDefault="007F0544" w:rsidP="0056242C">
            <w:pPr>
              <w:pStyle w:val="a3"/>
              <w:jc w:val="center"/>
              <w:rPr>
                <w:sz w:val="22"/>
                <w:szCs w:val="22"/>
              </w:rPr>
            </w:pPr>
            <w:r w:rsidRPr="00B8148D">
              <w:rPr>
                <w:sz w:val="22"/>
                <w:szCs w:val="22"/>
              </w:rPr>
              <w:t>До 15.06.2012 года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0544" w:rsidRPr="00A90CA2" w:rsidRDefault="007F0544" w:rsidP="004E1F2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Малафеева С.В.</w:t>
            </w:r>
          </w:p>
        </w:tc>
      </w:tr>
      <w:tr w:rsidR="007F0544" w:rsidRPr="00B8148D" w:rsidTr="0056242C">
        <w:tc>
          <w:tcPr>
            <w:tcW w:w="484" w:type="dxa"/>
            <w:tcBorders>
              <w:left w:val="single" w:sz="1" w:space="0" w:color="000000"/>
              <w:bottom w:val="single" w:sz="1" w:space="0" w:color="000000"/>
            </w:tcBorders>
          </w:tcPr>
          <w:p w:rsidR="007F0544" w:rsidRPr="00B8148D" w:rsidRDefault="007F0544" w:rsidP="0056242C">
            <w:pPr>
              <w:pStyle w:val="a3"/>
              <w:jc w:val="center"/>
              <w:rPr>
                <w:sz w:val="22"/>
                <w:szCs w:val="22"/>
              </w:rPr>
            </w:pPr>
            <w:r w:rsidRPr="00B8148D">
              <w:rPr>
                <w:sz w:val="22"/>
                <w:szCs w:val="22"/>
              </w:rPr>
              <w:t>5</w:t>
            </w:r>
          </w:p>
        </w:tc>
        <w:tc>
          <w:tcPr>
            <w:tcW w:w="6604" w:type="dxa"/>
            <w:tcBorders>
              <w:left w:val="single" w:sz="1" w:space="0" w:color="000000"/>
              <w:bottom w:val="single" w:sz="1" w:space="0" w:color="000000"/>
            </w:tcBorders>
          </w:tcPr>
          <w:p w:rsidR="007F0544" w:rsidRPr="00B8148D" w:rsidRDefault="007F0544" w:rsidP="0056242C">
            <w:pPr>
              <w:tabs>
                <w:tab w:val="left" w:pos="175"/>
              </w:tabs>
              <w:snapToGrid w:val="0"/>
              <w:ind w:right="61"/>
              <w:jc w:val="both"/>
              <w:rPr>
                <w:color w:val="000000"/>
                <w:sz w:val="22"/>
                <w:szCs w:val="22"/>
              </w:rPr>
            </w:pPr>
            <w:r w:rsidRPr="00B8148D">
              <w:rPr>
                <w:color w:val="000000"/>
                <w:sz w:val="22"/>
                <w:szCs w:val="22"/>
              </w:rPr>
              <w:t>Организация работы по разработке стартовой диагностики                                для пятиклассников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7F0544" w:rsidRPr="00B8148D" w:rsidRDefault="007F0544" w:rsidP="0056242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30.08.2015</w:t>
            </w:r>
            <w:r w:rsidRPr="00B8148D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0544" w:rsidRPr="00A90CA2" w:rsidRDefault="007F0544" w:rsidP="004E1F2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Малафеева С.В.</w:t>
            </w:r>
          </w:p>
        </w:tc>
      </w:tr>
      <w:tr w:rsidR="007F0544" w:rsidRPr="00B8148D" w:rsidTr="0056242C">
        <w:tc>
          <w:tcPr>
            <w:tcW w:w="484" w:type="dxa"/>
            <w:tcBorders>
              <w:left w:val="single" w:sz="1" w:space="0" w:color="000000"/>
              <w:bottom w:val="single" w:sz="1" w:space="0" w:color="000000"/>
            </w:tcBorders>
          </w:tcPr>
          <w:p w:rsidR="007F0544" w:rsidRPr="00B8148D" w:rsidRDefault="007F0544" w:rsidP="0056242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604" w:type="dxa"/>
            <w:tcBorders>
              <w:left w:val="single" w:sz="1" w:space="0" w:color="000000"/>
              <w:bottom w:val="single" w:sz="1" w:space="0" w:color="000000"/>
            </w:tcBorders>
          </w:tcPr>
          <w:p w:rsidR="007F0544" w:rsidRPr="00B8148D" w:rsidRDefault="007F0544" w:rsidP="0056242C">
            <w:pPr>
              <w:rPr>
                <w:b/>
                <w:bCs/>
                <w:iCs/>
                <w:sz w:val="22"/>
                <w:szCs w:val="22"/>
              </w:rPr>
            </w:pPr>
            <w:r w:rsidRPr="00B8148D">
              <w:rPr>
                <w:b/>
                <w:bCs/>
                <w:iCs/>
                <w:sz w:val="22"/>
                <w:szCs w:val="22"/>
              </w:rPr>
              <w:t>Руководство и помощь в работе руководителям школьных методических объединений (рабочей  группы) педагогов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7F0544" w:rsidRPr="00B8148D" w:rsidRDefault="007F0544" w:rsidP="0056242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0544" w:rsidRPr="00B8148D" w:rsidRDefault="007F0544" w:rsidP="0056242C">
            <w:pPr>
              <w:pStyle w:val="a3"/>
              <w:rPr>
                <w:sz w:val="22"/>
                <w:szCs w:val="22"/>
              </w:rPr>
            </w:pPr>
          </w:p>
        </w:tc>
      </w:tr>
      <w:tr w:rsidR="007F0544" w:rsidRPr="00B8148D" w:rsidTr="0056242C">
        <w:tc>
          <w:tcPr>
            <w:tcW w:w="484" w:type="dxa"/>
            <w:tcBorders>
              <w:left w:val="single" w:sz="1" w:space="0" w:color="000000"/>
              <w:bottom w:val="single" w:sz="1" w:space="0" w:color="000000"/>
            </w:tcBorders>
          </w:tcPr>
          <w:p w:rsidR="007F0544" w:rsidRPr="00B8148D" w:rsidRDefault="007F0544" w:rsidP="0056242C">
            <w:pPr>
              <w:pStyle w:val="a3"/>
              <w:jc w:val="center"/>
              <w:rPr>
                <w:sz w:val="22"/>
                <w:szCs w:val="22"/>
              </w:rPr>
            </w:pPr>
            <w:r w:rsidRPr="00B8148D">
              <w:rPr>
                <w:sz w:val="22"/>
                <w:szCs w:val="22"/>
              </w:rPr>
              <w:t>1</w:t>
            </w:r>
          </w:p>
        </w:tc>
        <w:tc>
          <w:tcPr>
            <w:tcW w:w="6604" w:type="dxa"/>
            <w:tcBorders>
              <w:left w:val="single" w:sz="1" w:space="0" w:color="000000"/>
              <w:bottom w:val="single" w:sz="1" w:space="0" w:color="000000"/>
            </w:tcBorders>
          </w:tcPr>
          <w:p w:rsidR="007F0544" w:rsidRPr="00B8148D" w:rsidRDefault="007F0544" w:rsidP="0056242C">
            <w:pPr>
              <w:rPr>
                <w:sz w:val="22"/>
                <w:szCs w:val="22"/>
              </w:rPr>
            </w:pPr>
            <w:r w:rsidRPr="00B8148D">
              <w:rPr>
                <w:sz w:val="22"/>
                <w:szCs w:val="22"/>
              </w:rPr>
              <w:t>Организация работы координационного совета по введению ФГОС ООО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7F0544" w:rsidRPr="00B8148D" w:rsidRDefault="007F0544" w:rsidP="0056242C">
            <w:pPr>
              <w:pStyle w:val="a3"/>
              <w:jc w:val="center"/>
              <w:rPr>
                <w:sz w:val="22"/>
                <w:szCs w:val="22"/>
              </w:rPr>
            </w:pPr>
            <w:r w:rsidRPr="00B8148D">
              <w:rPr>
                <w:sz w:val="22"/>
                <w:szCs w:val="22"/>
              </w:rPr>
              <w:t>постоянно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0544" w:rsidRPr="00B8148D" w:rsidRDefault="007F0544" w:rsidP="005624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Германов А.М.</w:t>
            </w:r>
          </w:p>
        </w:tc>
      </w:tr>
      <w:tr w:rsidR="007F0544" w:rsidRPr="00B8148D" w:rsidTr="0056242C">
        <w:tc>
          <w:tcPr>
            <w:tcW w:w="484" w:type="dxa"/>
            <w:tcBorders>
              <w:left w:val="single" w:sz="1" w:space="0" w:color="000000"/>
              <w:bottom w:val="single" w:sz="1" w:space="0" w:color="000000"/>
            </w:tcBorders>
          </w:tcPr>
          <w:p w:rsidR="007F0544" w:rsidRPr="00B8148D" w:rsidRDefault="007F0544" w:rsidP="0056242C">
            <w:pPr>
              <w:pStyle w:val="a3"/>
              <w:jc w:val="center"/>
              <w:rPr>
                <w:sz w:val="22"/>
                <w:szCs w:val="22"/>
              </w:rPr>
            </w:pPr>
            <w:r w:rsidRPr="00B8148D">
              <w:rPr>
                <w:sz w:val="22"/>
                <w:szCs w:val="22"/>
              </w:rPr>
              <w:t>2</w:t>
            </w:r>
          </w:p>
        </w:tc>
        <w:tc>
          <w:tcPr>
            <w:tcW w:w="6604" w:type="dxa"/>
            <w:tcBorders>
              <w:left w:val="single" w:sz="1" w:space="0" w:color="000000"/>
              <w:bottom w:val="single" w:sz="1" w:space="0" w:color="000000"/>
            </w:tcBorders>
          </w:tcPr>
          <w:p w:rsidR="007F0544" w:rsidRPr="00B8148D" w:rsidRDefault="007F0544" w:rsidP="0056242C">
            <w:pPr>
              <w:rPr>
                <w:sz w:val="22"/>
                <w:szCs w:val="22"/>
              </w:rPr>
            </w:pPr>
            <w:r w:rsidRPr="00B8148D">
              <w:rPr>
                <w:sz w:val="22"/>
                <w:szCs w:val="22"/>
              </w:rPr>
              <w:t>Собеседование с руководителем  ШМО  о приоритетных направлениях деятельности МО учителей по подготовке к введению ФГОС ООО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7F0544" w:rsidRPr="00B8148D" w:rsidRDefault="007F0544" w:rsidP="0056242C">
            <w:pPr>
              <w:pStyle w:val="a3"/>
              <w:jc w:val="center"/>
              <w:rPr>
                <w:sz w:val="22"/>
                <w:szCs w:val="22"/>
              </w:rPr>
            </w:pPr>
            <w:r w:rsidRPr="00B8148D">
              <w:rPr>
                <w:sz w:val="22"/>
                <w:szCs w:val="22"/>
              </w:rPr>
              <w:t>постоянно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0544" w:rsidRPr="00B8148D" w:rsidRDefault="007F0544" w:rsidP="004E1F2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Германов А.М.</w:t>
            </w:r>
          </w:p>
        </w:tc>
      </w:tr>
      <w:tr w:rsidR="007F0544" w:rsidRPr="00B8148D" w:rsidTr="0056242C">
        <w:tc>
          <w:tcPr>
            <w:tcW w:w="484" w:type="dxa"/>
            <w:tcBorders>
              <w:left w:val="single" w:sz="1" w:space="0" w:color="000000"/>
              <w:bottom w:val="single" w:sz="1" w:space="0" w:color="000000"/>
            </w:tcBorders>
          </w:tcPr>
          <w:p w:rsidR="007F0544" w:rsidRPr="00B8148D" w:rsidRDefault="007F0544" w:rsidP="0056242C">
            <w:pPr>
              <w:pStyle w:val="a3"/>
              <w:jc w:val="center"/>
              <w:rPr>
                <w:sz w:val="22"/>
                <w:szCs w:val="22"/>
              </w:rPr>
            </w:pPr>
            <w:r w:rsidRPr="00B8148D">
              <w:rPr>
                <w:sz w:val="22"/>
                <w:szCs w:val="22"/>
              </w:rPr>
              <w:t>3</w:t>
            </w:r>
          </w:p>
        </w:tc>
        <w:tc>
          <w:tcPr>
            <w:tcW w:w="6604" w:type="dxa"/>
            <w:tcBorders>
              <w:left w:val="single" w:sz="1" w:space="0" w:color="000000"/>
              <w:bottom w:val="single" w:sz="1" w:space="0" w:color="000000"/>
            </w:tcBorders>
          </w:tcPr>
          <w:p w:rsidR="007F0544" w:rsidRPr="00B8148D" w:rsidRDefault="007F0544" w:rsidP="0056242C">
            <w:pPr>
              <w:pStyle w:val="a3"/>
              <w:rPr>
                <w:sz w:val="22"/>
                <w:szCs w:val="22"/>
              </w:rPr>
            </w:pPr>
            <w:r w:rsidRPr="00B8148D">
              <w:rPr>
                <w:sz w:val="22"/>
                <w:szCs w:val="22"/>
              </w:rPr>
              <w:t>Составление плана-заказа для работы проектных групп по разработке необходимых локальных актов и программ, необходимых для введения ФГОС ООО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7F0544" w:rsidRPr="00B8148D" w:rsidRDefault="007F0544" w:rsidP="0056242C">
            <w:pPr>
              <w:pStyle w:val="a3"/>
              <w:jc w:val="center"/>
              <w:rPr>
                <w:sz w:val="22"/>
                <w:szCs w:val="22"/>
              </w:rPr>
            </w:pPr>
            <w:r w:rsidRPr="00B8148D">
              <w:rPr>
                <w:sz w:val="22"/>
                <w:szCs w:val="22"/>
              </w:rPr>
              <w:t xml:space="preserve">Постоянно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0544" w:rsidRPr="00B8148D" w:rsidRDefault="007F0544" w:rsidP="004E1F2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Германов А.М.</w:t>
            </w:r>
          </w:p>
        </w:tc>
      </w:tr>
      <w:tr w:rsidR="007F0544" w:rsidRPr="00B8148D" w:rsidTr="0056242C">
        <w:tc>
          <w:tcPr>
            <w:tcW w:w="484" w:type="dxa"/>
            <w:tcBorders>
              <w:left w:val="single" w:sz="1" w:space="0" w:color="000000"/>
              <w:bottom w:val="single" w:sz="1" w:space="0" w:color="000000"/>
            </w:tcBorders>
          </w:tcPr>
          <w:p w:rsidR="007F0544" w:rsidRPr="00B8148D" w:rsidRDefault="007F0544" w:rsidP="0056242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604" w:type="dxa"/>
            <w:tcBorders>
              <w:left w:val="single" w:sz="1" w:space="0" w:color="000000"/>
              <w:bottom w:val="single" w:sz="1" w:space="0" w:color="000000"/>
            </w:tcBorders>
          </w:tcPr>
          <w:p w:rsidR="007F0544" w:rsidRPr="00B8148D" w:rsidRDefault="007F0544" w:rsidP="0056242C">
            <w:pPr>
              <w:ind w:left="85" w:right="-3"/>
              <w:rPr>
                <w:b/>
                <w:bCs/>
                <w:iCs/>
                <w:sz w:val="22"/>
                <w:szCs w:val="22"/>
              </w:rPr>
            </w:pPr>
            <w:r w:rsidRPr="00B8148D">
              <w:rPr>
                <w:b/>
                <w:bCs/>
                <w:iCs/>
                <w:sz w:val="22"/>
                <w:szCs w:val="22"/>
              </w:rPr>
              <w:t>Организация нормативно-правового обеспечения учебного процесса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7F0544" w:rsidRPr="00B8148D" w:rsidRDefault="007F0544" w:rsidP="0056242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0544" w:rsidRPr="00B8148D" w:rsidRDefault="007F0544" w:rsidP="0056242C">
            <w:pPr>
              <w:pStyle w:val="a3"/>
              <w:rPr>
                <w:sz w:val="22"/>
                <w:szCs w:val="22"/>
              </w:rPr>
            </w:pPr>
          </w:p>
        </w:tc>
      </w:tr>
      <w:tr w:rsidR="007F0544" w:rsidRPr="00B8148D" w:rsidTr="0056242C">
        <w:tc>
          <w:tcPr>
            <w:tcW w:w="484" w:type="dxa"/>
            <w:tcBorders>
              <w:left w:val="single" w:sz="1" w:space="0" w:color="000000"/>
              <w:bottom w:val="single" w:sz="1" w:space="0" w:color="000000"/>
            </w:tcBorders>
          </w:tcPr>
          <w:p w:rsidR="007F0544" w:rsidRPr="00B8148D" w:rsidRDefault="007F0544" w:rsidP="0056242C">
            <w:pPr>
              <w:pStyle w:val="a3"/>
              <w:jc w:val="center"/>
              <w:rPr>
                <w:sz w:val="22"/>
                <w:szCs w:val="22"/>
              </w:rPr>
            </w:pPr>
            <w:r w:rsidRPr="00B8148D">
              <w:rPr>
                <w:sz w:val="22"/>
                <w:szCs w:val="22"/>
              </w:rPr>
              <w:t>1</w:t>
            </w:r>
          </w:p>
        </w:tc>
        <w:tc>
          <w:tcPr>
            <w:tcW w:w="6604" w:type="dxa"/>
            <w:tcBorders>
              <w:left w:val="single" w:sz="1" w:space="0" w:color="000000"/>
              <w:bottom w:val="single" w:sz="1" w:space="0" w:color="000000"/>
            </w:tcBorders>
          </w:tcPr>
          <w:p w:rsidR="007F0544" w:rsidRPr="00B8148D" w:rsidRDefault="007F0544" w:rsidP="0056242C">
            <w:pPr>
              <w:snapToGrid w:val="0"/>
              <w:ind w:right="61"/>
              <w:jc w:val="both"/>
              <w:rPr>
                <w:rFonts w:eastAsia="Tahoma"/>
                <w:i/>
                <w:iCs/>
                <w:color w:val="000000"/>
                <w:sz w:val="22"/>
                <w:szCs w:val="22"/>
              </w:rPr>
            </w:pPr>
            <w:r w:rsidRPr="00B8148D">
              <w:rPr>
                <w:sz w:val="22"/>
                <w:szCs w:val="22"/>
              </w:rPr>
              <w:t xml:space="preserve"> Организация работы проектной группы по внесению изменений и дополнений в Устав образовательного учреждения </w:t>
            </w:r>
            <w:r w:rsidRPr="00B8148D">
              <w:rPr>
                <w:i/>
                <w:iCs/>
                <w:sz w:val="22"/>
                <w:szCs w:val="22"/>
              </w:rPr>
              <w:t>(</w:t>
            </w:r>
            <w:r w:rsidRPr="00B8148D">
              <w:rPr>
                <w:rFonts w:eastAsia="Trebuchet MS"/>
                <w:i/>
                <w:iCs/>
                <w:color w:val="000000"/>
                <w:sz w:val="22"/>
                <w:szCs w:val="22"/>
              </w:rPr>
              <w:t xml:space="preserve">Изменения, </w:t>
            </w:r>
            <w:r w:rsidRPr="00B8148D">
              <w:rPr>
                <w:rFonts w:eastAsia="Trebuchet MS"/>
                <w:i/>
                <w:iCs/>
                <w:color w:val="000000"/>
                <w:sz w:val="22"/>
                <w:szCs w:val="22"/>
              </w:rPr>
              <w:lastRenderedPageBreak/>
              <w:t>вносимые в Устав школы</w:t>
            </w:r>
            <w:proofErr w:type="gramStart"/>
            <w:r w:rsidRPr="00B8148D">
              <w:rPr>
                <w:rFonts w:eastAsia="Trebuchet MS"/>
                <w:i/>
                <w:iCs/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B8148D">
              <w:rPr>
                <w:rFonts w:eastAsia="Trebuchet MS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8148D">
              <w:rPr>
                <w:rFonts w:eastAsia="Georgia"/>
                <w:i/>
                <w:iCs/>
                <w:color w:val="000000"/>
                <w:sz w:val="22"/>
                <w:szCs w:val="22"/>
              </w:rPr>
              <w:t xml:space="preserve">цель, задачи, предмет деятельности; организация образовательного процесса;  управление и структура (в части полномочий);  права и обязанности участников </w:t>
            </w:r>
            <w:r w:rsidRPr="00B8148D">
              <w:rPr>
                <w:rFonts w:eastAsia="Tahoma"/>
                <w:i/>
                <w:iCs/>
                <w:color w:val="000000"/>
                <w:sz w:val="22"/>
                <w:szCs w:val="22"/>
              </w:rPr>
              <w:t xml:space="preserve">образовательного процесса; </w:t>
            </w:r>
            <w:r w:rsidRPr="00B8148D">
              <w:rPr>
                <w:rFonts w:eastAsia="Georgia"/>
                <w:i/>
                <w:iCs/>
                <w:color w:val="000000"/>
                <w:sz w:val="22"/>
                <w:szCs w:val="22"/>
              </w:rPr>
              <w:t xml:space="preserve"> финансово-хозяйственная деятельность; список локальных актов и т.д.)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7F0544" w:rsidRPr="00B8148D" w:rsidRDefault="007F0544" w:rsidP="0056242C">
            <w:pPr>
              <w:pStyle w:val="a3"/>
              <w:jc w:val="center"/>
              <w:rPr>
                <w:sz w:val="22"/>
                <w:szCs w:val="22"/>
              </w:rPr>
            </w:pPr>
            <w:r w:rsidRPr="00B8148D">
              <w:rPr>
                <w:sz w:val="22"/>
                <w:szCs w:val="22"/>
              </w:rPr>
              <w:lastRenderedPageBreak/>
              <w:t>Сентябр</w:t>
            </w:r>
            <w:proofErr w:type="gramStart"/>
            <w:r w:rsidRPr="00B8148D">
              <w:rPr>
                <w:sz w:val="22"/>
                <w:szCs w:val="22"/>
              </w:rPr>
              <w:t>ь-</w:t>
            </w:r>
            <w:proofErr w:type="gramEnd"/>
            <w:r w:rsidRPr="00B8148D">
              <w:rPr>
                <w:sz w:val="22"/>
                <w:szCs w:val="22"/>
              </w:rPr>
              <w:t xml:space="preserve"> декабрь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0544" w:rsidRPr="00B8148D" w:rsidRDefault="007F0544" w:rsidP="004E1F2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Германов А.М.</w:t>
            </w:r>
          </w:p>
        </w:tc>
      </w:tr>
      <w:tr w:rsidR="007F0544" w:rsidRPr="00B8148D" w:rsidTr="0056242C">
        <w:tc>
          <w:tcPr>
            <w:tcW w:w="484" w:type="dxa"/>
            <w:tcBorders>
              <w:left w:val="single" w:sz="1" w:space="0" w:color="000000"/>
              <w:bottom w:val="single" w:sz="1" w:space="0" w:color="000000"/>
            </w:tcBorders>
          </w:tcPr>
          <w:p w:rsidR="007F0544" w:rsidRPr="00B8148D" w:rsidRDefault="007F0544" w:rsidP="0056242C">
            <w:pPr>
              <w:pStyle w:val="a3"/>
              <w:jc w:val="center"/>
              <w:rPr>
                <w:sz w:val="22"/>
                <w:szCs w:val="22"/>
              </w:rPr>
            </w:pPr>
            <w:r w:rsidRPr="00B8148D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6604" w:type="dxa"/>
            <w:tcBorders>
              <w:left w:val="single" w:sz="1" w:space="0" w:color="000000"/>
              <w:bottom w:val="single" w:sz="1" w:space="0" w:color="000000"/>
            </w:tcBorders>
          </w:tcPr>
          <w:p w:rsidR="007F0544" w:rsidRPr="00B8148D" w:rsidRDefault="007F0544" w:rsidP="0056242C">
            <w:pPr>
              <w:snapToGrid w:val="0"/>
              <w:ind w:right="61"/>
              <w:jc w:val="both"/>
              <w:rPr>
                <w:sz w:val="22"/>
                <w:szCs w:val="22"/>
              </w:rPr>
            </w:pPr>
            <w:r w:rsidRPr="00B8148D">
              <w:rPr>
                <w:sz w:val="22"/>
                <w:szCs w:val="22"/>
              </w:rPr>
              <w:t xml:space="preserve">Организация работы проектной группы по внесению изменений в «Положение о системе оценок, формах и порядке проведения промежуточной аттестации» в части введения комплексного подхода к оценке результатов образования: предметных, </w:t>
            </w:r>
            <w:proofErr w:type="spellStart"/>
            <w:r w:rsidRPr="00B8148D">
              <w:rPr>
                <w:sz w:val="22"/>
                <w:szCs w:val="22"/>
              </w:rPr>
              <w:t>метапредметных</w:t>
            </w:r>
            <w:proofErr w:type="spellEnd"/>
            <w:r w:rsidRPr="00B8148D">
              <w:rPr>
                <w:sz w:val="22"/>
                <w:szCs w:val="22"/>
              </w:rPr>
              <w:t>, личностных.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7F0544" w:rsidRPr="00B8148D" w:rsidRDefault="007F0544" w:rsidP="0056242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15.04.2015</w:t>
            </w:r>
            <w:r w:rsidRPr="00B8148D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0544" w:rsidRPr="00B8148D" w:rsidRDefault="007F0544" w:rsidP="005624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Малафеева С.В.</w:t>
            </w:r>
          </w:p>
        </w:tc>
      </w:tr>
      <w:tr w:rsidR="007F0544" w:rsidRPr="00B8148D" w:rsidTr="0056242C">
        <w:tc>
          <w:tcPr>
            <w:tcW w:w="484" w:type="dxa"/>
            <w:tcBorders>
              <w:left w:val="single" w:sz="1" w:space="0" w:color="000000"/>
              <w:bottom w:val="single" w:sz="1" w:space="0" w:color="000000"/>
            </w:tcBorders>
          </w:tcPr>
          <w:p w:rsidR="007F0544" w:rsidRPr="00B8148D" w:rsidRDefault="007F0544" w:rsidP="0056242C">
            <w:pPr>
              <w:pStyle w:val="a3"/>
              <w:jc w:val="center"/>
              <w:rPr>
                <w:sz w:val="22"/>
                <w:szCs w:val="22"/>
              </w:rPr>
            </w:pPr>
            <w:r w:rsidRPr="00B8148D">
              <w:rPr>
                <w:sz w:val="22"/>
                <w:szCs w:val="22"/>
              </w:rPr>
              <w:t>3</w:t>
            </w:r>
          </w:p>
        </w:tc>
        <w:tc>
          <w:tcPr>
            <w:tcW w:w="6604" w:type="dxa"/>
            <w:tcBorders>
              <w:left w:val="single" w:sz="1" w:space="0" w:color="000000"/>
              <w:bottom w:val="single" w:sz="1" w:space="0" w:color="000000"/>
            </w:tcBorders>
          </w:tcPr>
          <w:p w:rsidR="007F0544" w:rsidRPr="00B8148D" w:rsidRDefault="007F0544" w:rsidP="0056242C">
            <w:pPr>
              <w:snapToGrid w:val="0"/>
              <w:ind w:right="-72"/>
              <w:jc w:val="both"/>
              <w:rPr>
                <w:sz w:val="22"/>
                <w:szCs w:val="22"/>
              </w:rPr>
            </w:pPr>
            <w:r w:rsidRPr="00B8148D">
              <w:rPr>
                <w:sz w:val="22"/>
                <w:szCs w:val="22"/>
              </w:rPr>
              <w:t>Подготовка проектов приказов по школе: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7F0544" w:rsidRPr="00B8148D" w:rsidRDefault="007F0544" w:rsidP="004E1F2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15.04.2015</w:t>
            </w:r>
            <w:r w:rsidRPr="00B8148D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0544" w:rsidRPr="00B8148D" w:rsidRDefault="007F0544" w:rsidP="004E1F2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Малафеева С.В.</w:t>
            </w:r>
          </w:p>
        </w:tc>
      </w:tr>
      <w:tr w:rsidR="007F0544" w:rsidRPr="00B8148D" w:rsidTr="0056242C">
        <w:tc>
          <w:tcPr>
            <w:tcW w:w="484" w:type="dxa"/>
            <w:tcBorders>
              <w:left w:val="single" w:sz="1" w:space="0" w:color="000000"/>
              <w:bottom w:val="single" w:sz="1" w:space="0" w:color="000000"/>
            </w:tcBorders>
          </w:tcPr>
          <w:p w:rsidR="007F0544" w:rsidRPr="00B8148D" w:rsidRDefault="007F0544" w:rsidP="0056242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604" w:type="dxa"/>
            <w:tcBorders>
              <w:left w:val="single" w:sz="1" w:space="0" w:color="000000"/>
              <w:bottom w:val="single" w:sz="1" w:space="0" w:color="000000"/>
            </w:tcBorders>
          </w:tcPr>
          <w:p w:rsidR="007F0544" w:rsidRPr="00B8148D" w:rsidRDefault="007F0544" w:rsidP="0056242C">
            <w:pPr>
              <w:tabs>
                <w:tab w:val="left" w:pos="175"/>
              </w:tabs>
              <w:snapToGrid w:val="0"/>
              <w:ind w:right="-92"/>
              <w:jc w:val="both"/>
              <w:rPr>
                <w:sz w:val="22"/>
                <w:szCs w:val="22"/>
              </w:rPr>
            </w:pPr>
            <w:r w:rsidRPr="00B8148D">
              <w:rPr>
                <w:sz w:val="22"/>
                <w:szCs w:val="22"/>
              </w:rPr>
              <w:t>- О переходе школы  на обучение по ФГОС ООО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7F0544" w:rsidRPr="00B8148D" w:rsidRDefault="007F0544" w:rsidP="004E1F2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15.04.2015</w:t>
            </w:r>
            <w:r w:rsidRPr="00B8148D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0544" w:rsidRPr="00B8148D" w:rsidRDefault="007F0544" w:rsidP="004E1F2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Малафеева С.В.</w:t>
            </w:r>
          </w:p>
        </w:tc>
      </w:tr>
      <w:tr w:rsidR="007F0544" w:rsidRPr="00B8148D" w:rsidTr="0056242C">
        <w:tc>
          <w:tcPr>
            <w:tcW w:w="484" w:type="dxa"/>
            <w:tcBorders>
              <w:left w:val="single" w:sz="1" w:space="0" w:color="000000"/>
              <w:bottom w:val="single" w:sz="1" w:space="0" w:color="000000"/>
            </w:tcBorders>
          </w:tcPr>
          <w:p w:rsidR="007F0544" w:rsidRPr="00B8148D" w:rsidRDefault="007F0544" w:rsidP="0056242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604" w:type="dxa"/>
            <w:tcBorders>
              <w:left w:val="single" w:sz="1" w:space="0" w:color="000000"/>
              <w:bottom w:val="single" w:sz="1" w:space="0" w:color="000000"/>
            </w:tcBorders>
          </w:tcPr>
          <w:p w:rsidR="007F0544" w:rsidRPr="00B8148D" w:rsidRDefault="007F0544" w:rsidP="0056242C">
            <w:pPr>
              <w:tabs>
                <w:tab w:val="left" w:pos="175"/>
              </w:tabs>
              <w:snapToGrid w:val="0"/>
              <w:ind w:right="-92"/>
              <w:jc w:val="both"/>
              <w:rPr>
                <w:sz w:val="22"/>
                <w:szCs w:val="22"/>
              </w:rPr>
            </w:pPr>
            <w:r w:rsidRPr="00B8148D">
              <w:rPr>
                <w:sz w:val="22"/>
                <w:szCs w:val="22"/>
              </w:rPr>
              <w:t xml:space="preserve">О разработке образовательной программы на </w:t>
            </w:r>
            <w:r>
              <w:rPr>
                <w:sz w:val="22"/>
                <w:szCs w:val="22"/>
              </w:rPr>
              <w:t>2015-2016</w:t>
            </w:r>
            <w:r w:rsidRPr="00B8148D">
              <w:rPr>
                <w:sz w:val="22"/>
                <w:szCs w:val="22"/>
              </w:rPr>
              <w:t>уч. год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7F0544" w:rsidRPr="00B8148D" w:rsidRDefault="007F0544" w:rsidP="004E1F2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15.04.2015</w:t>
            </w:r>
            <w:r w:rsidRPr="00B8148D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0544" w:rsidRPr="00B8148D" w:rsidRDefault="007F0544" w:rsidP="004E1F2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Малафеева С.В.</w:t>
            </w:r>
          </w:p>
        </w:tc>
      </w:tr>
      <w:tr w:rsidR="007F0544" w:rsidRPr="00B8148D" w:rsidTr="0056242C">
        <w:tc>
          <w:tcPr>
            <w:tcW w:w="484" w:type="dxa"/>
            <w:tcBorders>
              <w:left w:val="single" w:sz="1" w:space="0" w:color="000000"/>
              <w:bottom w:val="single" w:sz="1" w:space="0" w:color="000000"/>
            </w:tcBorders>
          </w:tcPr>
          <w:p w:rsidR="007F0544" w:rsidRPr="00B8148D" w:rsidRDefault="007F0544" w:rsidP="0056242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604" w:type="dxa"/>
            <w:tcBorders>
              <w:left w:val="single" w:sz="1" w:space="0" w:color="000000"/>
              <w:bottom w:val="single" w:sz="1" w:space="0" w:color="000000"/>
            </w:tcBorders>
          </w:tcPr>
          <w:p w:rsidR="007F0544" w:rsidRPr="00B8148D" w:rsidRDefault="007F0544" w:rsidP="0056242C">
            <w:pPr>
              <w:tabs>
                <w:tab w:val="left" w:pos="175"/>
              </w:tabs>
              <w:snapToGrid w:val="0"/>
              <w:ind w:right="-92"/>
              <w:jc w:val="both"/>
              <w:rPr>
                <w:sz w:val="22"/>
                <w:szCs w:val="22"/>
              </w:rPr>
            </w:pPr>
            <w:r w:rsidRPr="00B8148D">
              <w:rPr>
                <w:sz w:val="22"/>
                <w:szCs w:val="22"/>
              </w:rPr>
              <w:t>Об утверждении о</w:t>
            </w:r>
            <w:r>
              <w:rPr>
                <w:sz w:val="22"/>
                <w:szCs w:val="22"/>
              </w:rPr>
              <w:t>бразовательной программы на 2015-2016</w:t>
            </w:r>
            <w:r w:rsidRPr="00B8148D">
              <w:rPr>
                <w:sz w:val="22"/>
                <w:szCs w:val="22"/>
              </w:rPr>
              <w:t xml:space="preserve"> уч. год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7F0544" w:rsidRPr="00B8148D" w:rsidRDefault="007F0544" w:rsidP="004E1F2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15.04.2015</w:t>
            </w:r>
            <w:r w:rsidRPr="00B8148D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0544" w:rsidRPr="00B8148D" w:rsidRDefault="007F0544" w:rsidP="004E1F2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Малафеева С.В.</w:t>
            </w:r>
          </w:p>
        </w:tc>
      </w:tr>
      <w:tr w:rsidR="007F0544" w:rsidRPr="00B8148D" w:rsidTr="0056242C">
        <w:tc>
          <w:tcPr>
            <w:tcW w:w="484" w:type="dxa"/>
            <w:tcBorders>
              <w:left w:val="single" w:sz="1" w:space="0" w:color="000000"/>
              <w:bottom w:val="single" w:sz="1" w:space="0" w:color="000000"/>
            </w:tcBorders>
          </w:tcPr>
          <w:p w:rsidR="007F0544" w:rsidRPr="00B8148D" w:rsidRDefault="007F0544" w:rsidP="0056242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604" w:type="dxa"/>
            <w:tcBorders>
              <w:left w:val="single" w:sz="1" w:space="0" w:color="000000"/>
              <w:bottom w:val="single" w:sz="1" w:space="0" w:color="000000"/>
            </w:tcBorders>
          </w:tcPr>
          <w:p w:rsidR="007F0544" w:rsidRPr="00B8148D" w:rsidRDefault="007F0544" w:rsidP="0056242C">
            <w:pPr>
              <w:tabs>
                <w:tab w:val="left" w:pos="175"/>
              </w:tabs>
              <w:snapToGrid w:val="0"/>
              <w:ind w:right="-92"/>
              <w:jc w:val="both"/>
              <w:rPr>
                <w:sz w:val="22"/>
                <w:szCs w:val="22"/>
              </w:rPr>
            </w:pPr>
            <w:r w:rsidRPr="00B8148D">
              <w:rPr>
                <w:sz w:val="22"/>
                <w:szCs w:val="22"/>
              </w:rPr>
              <w:t>Об утверждении учебного плана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7F0544" w:rsidRPr="00B8148D" w:rsidRDefault="007F0544" w:rsidP="004E1F2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15.04.2015</w:t>
            </w:r>
            <w:r w:rsidRPr="00B8148D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0544" w:rsidRPr="00B8148D" w:rsidRDefault="007F0544" w:rsidP="004E1F2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Малафеева С.В.</w:t>
            </w:r>
          </w:p>
        </w:tc>
      </w:tr>
      <w:tr w:rsidR="007F0544" w:rsidRPr="00B8148D" w:rsidTr="0056242C">
        <w:tc>
          <w:tcPr>
            <w:tcW w:w="484" w:type="dxa"/>
            <w:tcBorders>
              <w:left w:val="single" w:sz="1" w:space="0" w:color="000000"/>
              <w:bottom w:val="single" w:sz="1" w:space="0" w:color="000000"/>
            </w:tcBorders>
          </w:tcPr>
          <w:p w:rsidR="007F0544" w:rsidRPr="00B8148D" w:rsidRDefault="007F0544" w:rsidP="0056242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604" w:type="dxa"/>
            <w:tcBorders>
              <w:left w:val="single" w:sz="1" w:space="0" w:color="000000"/>
              <w:bottom w:val="single" w:sz="1" w:space="0" w:color="000000"/>
            </w:tcBorders>
          </w:tcPr>
          <w:p w:rsidR="007F0544" w:rsidRPr="00B8148D" w:rsidRDefault="007F0544" w:rsidP="0056242C">
            <w:pPr>
              <w:tabs>
                <w:tab w:val="left" w:pos="175"/>
              </w:tabs>
              <w:snapToGrid w:val="0"/>
              <w:ind w:right="-92"/>
              <w:jc w:val="both"/>
              <w:rPr>
                <w:sz w:val="22"/>
                <w:szCs w:val="22"/>
              </w:rPr>
            </w:pPr>
            <w:r w:rsidRPr="00B8148D">
              <w:rPr>
                <w:sz w:val="22"/>
                <w:szCs w:val="22"/>
              </w:rPr>
              <w:t>Об утверждении программы внеурочной деятельности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7F0544" w:rsidRPr="00B8148D" w:rsidRDefault="007F0544" w:rsidP="004E1F2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15.04.2015</w:t>
            </w:r>
            <w:r w:rsidRPr="00B8148D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0544" w:rsidRPr="00B8148D" w:rsidRDefault="007F0544" w:rsidP="005624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Малафеева С.В.</w:t>
            </w:r>
          </w:p>
        </w:tc>
      </w:tr>
      <w:tr w:rsidR="007F0544" w:rsidRPr="00B8148D" w:rsidTr="0056242C">
        <w:tc>
          <w:tcPr>
            <w:tcW w:w="484" w:type="dxa"/>
            <w:tcBorders>
              <w:left w:val="single" w:sz="1" w:space="0" w:color="000000"/>
              <w:bottom w:val="single" w:sz="1" w:space="0" w:color="000000"/>
            </w:tcBorders>
          </w:tcPr>
          <w:p w:rsidR="007F0544" w:rsidRPr="00B8148D" w:rsidRDefault="007F0544" w:rsidP="0056242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604" w:type="dxa"/>
            <w:tcBorders>
              <w:left w:val="single" w:sz="1" w:space="0" w:color="000000"/>
              <w:bottom w:val="single" w:sz="1" w:space="0" w:color="000000"/>
            </w:tcBorders>
          </w:tcPr>
          <w:p w:rsidR="007F0544" w:rsidRPr="00B8148D" w:rsidRDefault="007F0544" w:rsidP="0056242C">
            <w:pPr>
              <w:tabs>
                <w:tab w:val="left" w:pos="303"/>
              </w:tabs>
              <w:snapToGrid w:val="0"/>
              <w:ind w:right="61"/>
              <w:jc w:val="both"/>
              <w:rPr>
                <w:sz w:val="22"/>
                <w:szCs w:val="22"/>
              </w:rPr>
            </w:pPr>
            <w:r w:rsidRPr="00B8148D">
              <w:rPr>
                <w:sz w:val="22"/>
                <w:szCs w:val="22"/>
              </w:rPr>
              <w:t>Об утверждении списка учебников и учебных пособий, используемых в образовательном процессе, перечень УМК в соответствии с ФГОС ООО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7F0544" w:rsidRPr="00B8148D" w:rsidRDefault="007F0544" w:rsidP="004E1F2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15.04.2015</w:t>
            </w:r>
            <w:r w:rsidRPr="00B8148D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0544" w:rsidRPr="00B8148D" w:rsidRDefault="007F0544" w:rsidP="004E1F2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Малафеева С.В.</w:t>
            </w:r>
          </w:p>
        </w:tc>
      </w:tr>
      <w:tr w:rsidR="007F0544" w:rsidRPr="00B8148D" w:rsidTr="0056242C">
        <w:tc>
          <w:tcPr>
            <w:tcW w:w="484" w:type="dxa"/>
            <w:tcBorders>
              <w:left w:val="single" w:sz="1" w:space="0" w:color="000000"/>
              <w:bottom w:val="single" w:sz="1" w:space="0" w:color="000000"/>
            </w:tcBorders>
          </w:tcPr>
          <w:p w:rsidR="007F0544" w:rsidRPr="00B8148D" w:rsidRDefault="007F0544" w:rsidP="0056242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604" w:type="dxa"/>
            <w:tcBorders>
              <w:left w:val="single" w:sz="1" w:space="0" w:color="000000"/>
              <w:bottom w:val="single" w:sz="1" w:space="0" w:color="000000"/>
            </w:tcBorders>
          </w:tcPr>
          <w:p w:rsidR="007F0544" w:rsidRPr="00B8148D" w:rsidRDefault="007F0544" w:rsidP="0056242C">
            <w:pPr>
              <w:tabs>
                <w:tab w:val="left" w:pos="175"/>
              </w:tabs>
              <w:snapToGrid w:val="0"/>
              <w:ind w:right="61"/>
              <w:jc w:val="both"/>
              <w:rPr>
                <w:sz w:val="22"/>
                <w:szCs w:val="22"/>
              </w:rPr>
            </w:pPr>
            <w:r w:rsidRPr="00B8148D">
              <w:rPr>
                <w:sz w:val="22"/>
                <w:szCs w:val="22"/>
              </w:rPr>
              <w:t xml:space="preserve">О проведении </w:t>
            </w:r>
            <w:proofErr w:type="spellStart"/>
            <w:r w:rsidRPr="00B8148D">
              <w:rPr>
                <w:sz w:val="22"/>
                <w:szCs w:val="22"/>
              </w:rPr>
              <w:t>внутришкольного</w:t>
            </w:r>
            <w:proofErr w:type="spellEnd"/>
            <w:r w:rsidRPr="00B8148D">
              <w:rPr>
                <w:sz w:val="22"/>
                <w:szCs w:val="22"/>
              </w:rPr>
              <w:t xml:space="preserve"> контроля по реализации ФГОС ООО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7F0544" w:rsidRPr="00B8148D" w:rsidRDefault="007F0544" w:rsidP="004E1F2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15.04.2015</w:t>
            </w:r>
            <w:r w:rsidRPr="00B8148D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0544" w:rsidRPr="00B8148D" w:rsidRDefault="007F0544" w:rsidP="004E1F2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Малафеева С.В.</w:t>
            </w:r>
          </w:p>
        </w:tc>
      </w:tr>
      <w:tr w:rsidR="007F0544" w:rsidRPr="00B8148D" w:rsidTr="0056242C">
        <w:tc>
          <w:tcPr>
            <w:tcW w:w="484" w:type="dxa"/>
            <w:tcBorders>
              <w:left w:val="single" w:sz="1" w:space="0" w:color="000000"/>
              <w:bottom w:val="single" w:sz="1" w:space="0" w:color="000000"/>
            </w:tcBorders>
          </w:tcPr>
          <w:p w:rsidR="007F0544" w:rsidRPr="00B8148D" w:rsidRDefault="007F0544" w:rsidP="0056242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604" w:type="dxa"/>
            <w:tcBorders>
              <w:left w:val="single" w:sz="1" w:space="0" w:color="000000"/>
              <w:bottom w:val="single" w:sz="1" w:space="0" w:color="000000"/>
            </w:tcBorders>
          </w:tcPr>
          <w:p w:rsidR="007F0544" w:rsidRPr="00B8148D" w:rsidRDefault="007F0544" w:rsidP="0056242C">
            <w:pPr>
              <w:tabs>
                <w:tab w:val="left" w:pos="175"/>
              </w:tabs>
              <w:snapToGrid w:val="0"/>
              <w:ind w:right="61"/>
              <w:jc w:val="both"/>
              <w:rPr>
                <w:sz w:val="22"/>
                <w:szCs w:val="22"/>
              </w:rPr>
            </w:pPr>
            <w:r w:rsidRPr="00B8148D">
              <w:rPr>
                <w:sz w:val="22"/>
                <w:szCs w:val="22"/>
              </w:rPr>
              <w:t>О внесении изменений в должностные инструкции учителя, заместителя директора по УВР, курирующего реализацию ФГОС ООО, психолога, педагога дополнительного образования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7F0544" w:rsidRPr="00B8148D" w:rsidRDefault="007F0544" w:rsidP="004E1F2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15.04.2015</w:t>
            </w:r>
            <w:r w:rsidRPr="00B8148D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0544" w:rsidRPr="00B8148D" w:rsidRDefault="007F0544" w:rsidP="004E1F2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Малафеева С.В.</w:t>
            </w:r>
          </w:p>
        </w:tc>
      </w:tr>
      <w:tr w:rsidR="007F0544" w:rsidRPr="00B8148D" w:rsidTr="0056242C">
        <w:tc>
          <w:tcPr>
            <w:tcW w:w="484" w:type="dxa"/>
            <w:tcBorders>
              <w:left w:val="single" w:sz="1" w:space="0" w:color="000000"/>
              <w:bottom w:val="single" w:sz="1" w:space="0" w:color="000000"/>
            </w:tcBorders>
          </w:tcPr>
          <w:p w:rsidR="007F0544" w:rsidRPr="00B8148D" w:rsidRDefault="007F0544" w:rsidP="0056242C">
            <w:pPr>
              <w:pStyle w:val="a3"/>
              <w:jc w:val="center"/>
              <w:rPr>
                <w:sz w:val="22"/>
                <w:szCs w:val="22"/>
              </w:rPr>
            </w:pPr>
            <w:r w:rsidRPr="00B8148D">
              <w:rPr>
                <w:sz w:val="22"/>
                <w:szCs w:val="22"/>
              </w:rPr>
              <w:t>4</w:t>
            </w:r>
          </w:p>
        </w:tc>
        <w:tc>
          <w:tcPr>
            <w:tcW w:w="6604" w:type="dxa"/>
            <w:tcBorders>
              <w:left w:val="single" w:sz="1" w:space="0" w:color="000000"/>
              <w:bottom w:val="single" w:sz="1" w:space="0" w:color="000000"/>
            </w:tcBorders>
          </w:tcPr>
          <w:p w:rsidR="007F0544" w:rsidRPr="00B8148D" w:rsidRDefault="007F0544" w:rsidP="0056242C">
            <w:pPr>
              <w:tabs>
                <w:tab w:val="left" w:pos="175"/>
              </w:tabs>
              <w:snapToGrid w:val="0"/>
              <w:ind w:right="61"/>
              <w:jc w:val="both"/>
              <w:rPr>
                <w:sz w:val="22"/>
                <w:szCs w:val="22"/>
              </w:rPr>
            </w:pPr>
            <w:r w:rsidRPr="00B8148D">
              <w:rPr>
                <w:sz w:val="22"/>
                <w:szCs w:val="22"/>
              </w:rPr>
              <w:t xml:space="preserve">Организация работы рабочей группы по разработке (корректировке) локальных актов, устанавливающих требования к различным объектам инфраструктуры общеобразовательного учреждения с учетом требований к минимальной оснащенности образовательного процесса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7F0544" w:rsidRPr="00B8148D" w:rsidRDefault="007F0544" w:rsidP="004E1F2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15.04.2015</w:t>
            </w:r>
            <w:r w:rsidRPr="00B8148D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0544" w:rsidRPr="00B8148D" w:rsidRDefault="007F0544" w:rsidP="004E1F2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Германова В.М.</w:t>
            </w:r>
            <w:r>
              <w:rPr>
                <w:sz w:val="22"/>
                <w:szCs w:val="22"/>
              </w:rPr>
              <w:t>.</w:t>
            </w:r>
          </w:p>
        </w:tc>
      </w:tr>
      <w:tr w:rsidR="007F0544" w:rsidRPr="00B8148D" w:rsidTr="0056242C">
        <w:tc>
          <w:tcPr>
            <w:tcW w:w="484" w:type="dxa"/>
            <w:tcBorders>
              <w:left w:val="single" w:sz="1" w:space="0" w:color="000000"/>
              <w:bottom w:val="single" w:sz="1" w:space="0" w:color="000000"/>
            </w:tcBorders>
          </w:tcPr>
          <w:p w:rsidR="007F0544" w:rsidRPr="00B8148D" w:rsidRDefault="007F0544" w:rsidP="0056242C">
            <w:pPr>
              <w:pStyle w:val="a3"/>
              <w:jc w:val="center"/>
              <w:rPr>
                <w:sz w:val="22"/>
                <w:szCs w:val="22"/>
              </w:rPr>
            </w:pPr>
            <w:r w:rsidRPr="00B8148D">
              <w:rPr>
                <w:sz w:val="22"/>
                <w:szCs w:val="22"/>
              </w:rPr>
              <w:t>5</w:t>
            </w:r>
          </w:p>
        </w:tc>
        <w:tc>
          <w:tcPr>
            <w:tcW w:w="6604" w:type="dxa"/>
            <w:tcBorders>
              <w:left w:val="single" w:sz="1" w:space="0" w:color="000000"/>
              <w:bottom w:val="single" w:sz="1" w:space="0" w:color="000000"/>
            </w:tcBorders>
          </w:tcPr>
          <w:p w:rsidR="007F0544" w:rsidRPr="00B8148D" w:rsidRDefault="007F0544" w:rsidP="0056242C">
            <w:pPr>
              <w:snapToGrid w:val="0"/>
              <w:ind w:left="85" w:right="61"/>
              <w:jc w:val="both"/>
              <w:rPr>
                <w:sz w:val="22"/>
                <w:szCs w:val="22"/>
              </w:rPr>
            </w:pPr>
            <w:r w:rsidRPr="00B8148D">
              <w:rPr>
                <w:sz w:val="22"/>
                <w:szCs w:val="22"/>
              </w:rPr>
              <w:t>Формирование банка нормативно-правовых документов федерального, регионального, муниципального, школьного уровней.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7F0544" w:rsidRPr="00B8148D" w:rsidRDefault="007F0544" w:rsidP="004E1F2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15.04.2015</w:t>
            </w:r>
            <w:r w:rsidRPr="00B8148D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0544" w:rsidRDefault="007F0544" w:rsidP="004E1F2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Малафеева С.В.</w:t>
            </w:r>
          </w:p>
          <w:p w:rsidR="007F0544" w:rsidRPr="00B8148D" w:rsidRDefault="007F0544" w:rsidP="004E1F2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Германова В.М.</w:t>
            </w:r>
          </w:p>
        </w:tc>
      </w:tr>
      <w:tr w:rsidR="007F0544" w:rsidRPr="00B8148D" w:rsidTr="0056242C">
        <w:tc>
          <w:tcPr>
            <w:tcW w:w="484" w:type="dxa"/>
            <w:tcBorders>
              <w:left w:val="single" w:sz="1" w:space="0" w:color="000000"/>
              <w:bottom w:val="single" w:sz="1" w:space="0" w:color="000000"/>
            </w:tcBorders>
          </w:tcPr>
          <w:p w:rsidR="007F0544" w:rsidRPr="00B8148D" w:rsidRDefault="007F0544" w:rsidP="0056242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604" w:type="dxa"/>
            <w:tcBorders>
              <w:left w:val="single" w:sz="1" w:space="0" w:color="000000"/>
              <w:bottom w:val="single" w:sz="1" w:space="0" w:color="000000"/>
            </w:tcBorders>
          </w:tcPr>
          <w:p w:rsidR="007F0544" w:rsidRPr="00B8148D" w:rsidRDefault="007F0544" w:rsidP="0056242C">
            <w:pPr>
              <w:ind w:left="85" w:right="-3"/>
              <w:rPr>
                <w:b/>
                <w:bCs/>
                <w:iCs/>
                <w:sz w:val="22"/>
                <w:szCs w:val="22"/>
              </w:rPr>
            </w:pPr>
            <w:r w:rsidRPr="00B8148D">
              <w:rPr>
                <w:b/>
                <w:bCs/>
                <w:iCs/>
                <w:sz w:val="22"/>
                <w:szCs w:val="22"/>
              </w:rPr>
              <w:t>Организация научно-методического обеспечения учебного процесса.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7F0544" w:rsidRPr="00B8148D" w:rsidRDefault="007F0544" w:rsidP="0056242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0544" w:rsidRPr="00B8148D" w:rsidRDefault="007F0544" w:rsidP="0056242C">
            <w:pPr>
              <w:pStyle w:val="a3"/>
              <w:rPr>
                <w:sz w:val="22"/>
                <w:szCs w:val="22"/>
              </w:rPr>
            </w:pPr>
          </w:p>
        </w:tc>
      </w:tr>
      <w:tr w:rsidR="007F0544" w:rsidRPr="00B8148D" w:rsidTr="0056242C">
        <w:tc>
          <w:tcPr>
            <w:tcW w:w="484" w:type="dxa"/>
            <w:tcBorders>
              <w:left w:val="single" w:sz="1" w:space="0" w:color="000000"/>
              <w:bottom w:val="single" w:sz="1" w:space="0" w:color="000000"/>
            </w:tcBorders>
          </w:tcPr>
          <w:p w:rsidR="007F0544" w:rsidRPr="00B8148D" w:rsidRDefault="007F0544" w:rsidP="0056242C">
            <w:pPr>
              <w:pStyle w:val="a3"/>
              <w:jc w:val="center"/>
              <w:rPr>
                <w:sz w:val="22"/>
                <w:szCs w:val="22"/>
              </w:rPr>
            </w:pPr>
            <w:r w:rsidRPr="00B8148D">
              <w:rPr>
                <w:sz w:val="22"/>
                <w:szCs w:val="22"/>
              </w:rPr>
              <w:t>1</w:t>
            </w:r>
          </w:p>
        </w:tc>
        <w:tc>
          <w:tcPr>
            <w:tcW w:w="6604" w:type="dxa"/>
            <w:tcBorders>
              <w:left w:val="single" w:sz="1" w:space="0" w:color="000000"/>
              <w:bottom w:val="single" w:sz="1" w:space="0" w:color="000000"/>
            </w:tcBorders>
          </w:tcPr>
          <w:p w:rsidR="007F0544" w:rsidRPr="00B8148D" w:rsidRDefault="007F0544" w:rsidP="0056242C">
            <w:pPr>
              <w:snapToGrid w:val="0"/>
              <w:rPr>
                <w:sz w:val="22"/>
                <w:szCs w:val="22"/>
              </w:rPr>
            </w:pPr>
            <w:r w:rsidRPr="00B8148D">
              <w:rPr>
                <w:sz w:val="22"/>
                <w:szCs w:val="22"/>
              </w:rPr>
              <w:t>Организация работы проектных групп по разработке основной образовательной программ</w:t>
            </w:r>
            <w:proofErr w:type="gramStart"/>
            <w:r w:rsidRPr="00B8148D">
              <w:rPr>
                <w:sz w:val="22"/>
                <w:szCs w:val="22"/>
              </w:rPr>
              <w:t>ы  ООО о</w:t>
            </w:r>
            <w:proofErr w:type="gramEnd"/>
            <w:r w:rsidRPr="00B8148D">
              <w:rPr>
                <w:sz w:val="22"/>
                <w:szCs w:val="22"/>
              </w:rPr>
              <w:t>бразовательного учреждения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7F0544" w:rsidRPr="00B8148D" w:rsidRDefault="007F0544" w:rsidP="004E1F2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15.04.2015</w:t>
            </w:r>
            <w:r w:rsidRPr="00B8148D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0544" w:rsidRPr="00B8148D" w:rsidRDefault="007F0544" w:rsidP="004E1F2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Малафеева С.В.</w:t>
            </w:r>
          </w:p>
        </w:tc>
      </w:tr>
      <w:tr w:rsidR="007F0544" w:rsidRPr="00B8148D" w:rsidTr="0056242C">
        <w:tc>
          <w:tcPr>
            <w:tcW w:w="484" w:type="dxa"/>
            <w:tcBorders>
              <w:left w:val="single" w:sz="1" w:space="0" w:color="000000"/>
              <w:bottom w:val="single" w:sz="1" w:space="0" w:color="000000"/>
            </w:tcBorders>
          </w:tcPr>
          <w:p w:rsidR="007F0544" w:rsidRPr="00B8148D" w:rsidRDefault="007F0544" w:rsidP="0056242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604" w:type="dxa"/>
            <w:tcBorders>
              <w:left w:val="single" w:sz="1" w:space="0" w:color="000000"/>
              <w:bottom w:val="single" w:sz="1" w:space="0" w:color="000000"/>
            </w:tcBorders>
          </w:tcPr>
          <w:p w:rsidR="007F0544" w:rsidRPr="00B8148D" w:rsidRDefault="007F0544" w:rsidP="0056242C">
            <w:pPr>
              <w:widowControl w:val="0"/>
              <w:numPr>
                <w:ilvl w:val="0"/>
                <w:numId w:val="1"/>
              </w:numPr>
              <w:tabs>
                <w:tab w:val="left" w:pos="313"/>
              </w:tabs>
              <w:suppressAutoHyphens/>
              <w:snapToGrid w:val="0"/>
              <w:ind w:left="10" w:firstLine="0"/>
              <w:jc w:val="both"/>
              <w:rPr>
                <w:sz w:val="22"/>
                <w:szCs w:val="22"/>
              </w:rPr>
            </w:pPr>
            <w:r w:rsidRPr="00B8148D">
              <w:rPr>
                <w:sz w:val="22"/>
                <w:szCs w:val="22"/>
              </w:rPr>
              <w:t>пояснительная записка;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7F0544" w:rsidRPr="00B8148D" w:rsidRDefault="007F0544" w:rsidP="004E1F2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15.04.2015</w:t>
            </w:r>
            <w:r w:rsidRPr="00B8148D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0544" w:rsidRPr="00B8148D" w:rsidRDefault="007F0544" w:rsidP="004E1F2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Малафеева С.В.</w:t>
            </w:r>
          </w:p>
        </w:tc>
      </w:tr>
      <w:tr w:rsidR="007F0544" w:rsidRPr="00B8148D" w:rsidTr="0056242C">
        <w:tc>
          <w:tcPr>
            <w:tcW w:w="484" w:type="dxa"/>
            <w:tcBorders>
              <w:left w:val="single" w:sz="1" w:space="0" w:color="000000"/>
              <w:bottom w:val="single" w:sz="1" w:space="0" w:color="000000"/>
            </w:tcBorders>
          </w:tcPr>
          <w:p w:rsidR="007F0544" w:rsidRPr="00B8148D" w:rsidRDefault="007F0544" w:rsidP="0056242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604" w:type="dxa"/>
            <w:tcBorders>
              <w:left w:val="single" w:sz="1" w:space="0" w:color="000000"/>
              <w:bottom w:val="single" w:sz="1" w:space="0" w:color="000000"/>
            </w:tcBorders>
          </w:tcPr>
          <w:p w:rsidR="007F0544" w:rsidRPr="00B8148D" w:rsidRDefault="007F0544" w:rsidP="0056242C">
            <w:pPr>
              <w:widowControl w:val="0"/>
              <w:numPr>
                <w:ilvl w:val="0"/>
                <w:numId w:val="1"/>
              </w:numPr>
              <w:tabs>
                <w:tab w:val="left" w:pos="313"/>
              </w:tabs>
              <w:suppressAutoHyphens/>
              <w:snapToGrid w:val="0"/>
              <w:ind w:left="10" w:firstLine="0"/>
              <w:jc w:val="both"/>
              <w:rPr>
                <w:sz w:val="22"/>
                <w:szCs w:val="22"/>
              </w:rPr>
            </w:pPr>
            <w:r w:rsidRPr="00B8148D">
              <w:rPr>
                <w:sz w:val="22"/>
                <w:szCs w:val="22"/>
              </w:rPr>
              <w:t>планируемые результаты освоения основной образовательной программы основного  общего образования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7F0544" w:rsidRPr="00B8148D" w:rsidRDefault="007F0544" w:rsidP="004E1F2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15.04.2015</w:t>
            </w:r>
            <w:r w:rsidRPr="00B8148D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0544" w:rsidRPr="00B8148D" w:rsidRDefault="007F0544" w:rsidP="004E1F2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Бычкова Л.В.</w:t>
            </w:r>
          </w:p>
        </w:tc>
      </w:tr>
      <w:tr w:rsidR="007F0544" w:rsidRPr="00B8148D" w:rsidTr="0056242C">
        <w:tc>
          <w:tcPr>
            <w:tcW w:w="484" w:type="dxa"/>
            <w:tcBorders>
              <w:left w:val="single" w:sz="1" w:space="0" w:color="000000"/>
              <w:bottom w:val="single" w:sz="1" w:space="0" w:color="000000"/>
            </w:tcBorders>
          </w:tcPr>
          <w:p w:rsidR="007F0544" w:rsidRPr="00B8148D" w:rsidRDefault="007F0544" w:rsidP="0056242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604" w:type="dxa"/>
            <w:tcBorders>
              <w:left w:val="single" w:sz="1" w:space="0" w:color="000000"/>
              <w:bottom w:val="single" w:sz="1" w:space="0" w:color="000000"/>
            </w:tcBorders>
          </w:tcPr>
          <w:p w:rsidR="007F0544" w:rsidRPr="00B8148D" w:rsidRDefault="007F0544" w:rsidP="0056242C">
            <w:pPr>
              <w:widowControl w:val="0"/>
              <w:numPr>
                <w:ilvl w:val="0"/>
                <w:numId w:val="1"/>
              </w:numPr>
              <w:tabs>
                <w:tab w:val="left" w:pos="313"/>
              </w:tabs>
              <w:suppressAutoHyphens/>
              <w:snapToGrid w:val="0"/>
              <w:ind w:left="10" w:firstLine="0"/>
              <w:jc w:val="both"/>
              <w:rPr>
                <w:sz w:val="22"/>
                <w:szCs w:val="22"/>
              </w:rPr>
            </w:pPr>
            <w:r w:rsidRPr="00B8148D">
              <w:rPr>
                <w:sz w:val="22"/>
                <w:szCs w:val="22"/>
              </w:rPr>
              <w:t>учебный план для 5-х классов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7F0544" w:rsidRPr="00B8148D" w:rsidRDefault="007F0544" w:rsidP="004E1F2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15.04.2015</w:t>
            </w:r>
            <w:r w:rsidRPr="00B8148D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0544" w:rsidRPr="00B8148D" w:rsidRDefault="007F0544" w:rsidP="004E1F2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Малафеева С.В.</w:t>
            </w:r>
          </w:p>
        </w:tc>
      </w:tr>
      <w:tr w:rsidR="007F0544" w:rsidRPr="00B8148D" w:rsidTr="0056242C">
        <w:tc>
          <w:tcPr>
            <w:tcW w:w="484" w:type="dxa"/>
            <w:tcBorders>
              <w:left w:val="single" w:sz="1" w:space="0" w:color="000000"/>
              <w:bottom w:val="single" w:sz="1" w:space="0" w:color="000000"/>
            </w:tcBorders>
          </w:tcPr>
          <w:p w:rsidR="007F0544" w:rsidRPr="00B8148D" w:rsidRDefault="007F0544" w:rsidP="0056242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604" w:type="dxa"/>
            <w:tcBorders>
              <w:left w:val="single" w:sz="1" w:space="0" w:color="000000"/>
              <w:bottom w:val="single" w:sz="1" w:space="0" w:color="000000"/>
            </w:tcBorders>
          </w:tcPr>
          <w:p w:rsidR="007F0544" w:rsidRPr="00B8148D" w:rsidRDefault="007F0544" w:rsidP="0056242C">
            <w:pPr>
              <w:widowControl w:val="0"/>
              <w:numPr>
                <w:ilvl w:val="0"/>
                <w:numId w:val="1"/>
              </w:numPr>
              <w:tabs>
                <w:tab w:val="left" w:pos="313"/>
              </w:tabs>
              <w:suppressAutoHyphens/>
              <w:snapToGrid w:val="0"/>
              <w:ind w:left="10" w:firstLine="0"/>
              <w:jc w:val="both"/>
              <w:rPr>
                <w:sz w:val="22"/>
                <w:szCs w:val="22"/>
              </w:rPr>
            </w:pPr>
            <w:proofErr w:type="gramStart"/>
            <w:r w:rsidRPr="00B8148D">
              <w:rPr>
                <w:sz w:val="22"/>
                <w:szCs w:val="22"/>
              </w:rPr>
              <w:t>программа формирования универсальных учебных действий (УУД) у обучающихся на ступени основного общего образования</w:t>
            </w:r>
            <w:proofErr w:type="gramEnd"/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7F0544" w:rsidRPr="00B8148D" w:rsidRDefault="007F0544" w:rsidP="004E1F2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15.04.2015</w:t>
            </w:r>
            <w:r w:rsidRPr="00B8148D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0544" w:rsidRPr="00B8148D" w:rsidRDefault="007F0544" w:rsidP="004E1F2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Малафеева С.В.</w:t>
            </w:r>
          </w:p>
        </w:tc>
      </w:tr>
      <w:tr w:rsidR="007F0544" w:rsidRPr="00B8148D" w:rsidTr="0056242C">
        <w:tc>
          <w:tcPr>
            <w:tcW w:w="484" w:type="dxa"/>
            <w:tcBorders>
              <w:left w:val="single" w:sz="1" w:space="0" w:color="000000"/>
              <w:bottom w:val="single" w:sz="1" w:space="0" w:color="000000"/>
            </w:tcBorders>
          </w:tcPr>
          <w:p w:rsidR="007F0544" w:rsidRPr="00B8148D" w:rsidRDefault="007F0544" w:rsidP="0056242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604" w:type="dxa"/>
            <w:tcBorders>
              <w:left w:val="single" w:sz="1" w:space="0" w:color="000000"/>
              <w:bottom w:val="single" w:sz="1" w:space="0" w:color="000000"/>
            </w:tcBorders>
          </w:tcPr>
          <w:p w:rsidR="007F0544" w:rsidRPr="00B8148D" w:rsidRDefault="007F0544" w:rsidP="0056242C">
            <w:pPr>
              <w:widowControl w:val="0"/>
              <w:numPr>
                <w:ilvl w:val="0"/>
                <w:numId w:val="1"/>
              </w:numPr>
              <w:tabs>
                <w:tab w:val="left" w:pos="313"/>
              </w:tabs>
              <w:suppressAutoHyphens/>
              <w:snapToGrid w:val="0"/>
              <w:ind w:left="10" w:firstLine="0"/>
              <w:jc w:val="both"/>
              <w:rPr>
                <w:sz w:val="22"/>
                <w:szCs w:val="22"/>
              </w:rPr>
            </w:pPr>
            <w:r w:rsidRPr="00B8148D">
              <w:rPr>
                <w:sz w:val="22"/>
                <w:szCs w:val="22"/>
              </w:rPr>
              <w:t xml:space="preserve">программы учебных предметов, курсов обязательной части учебного плана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7F0544" w:rsidRPr="00B8148D" w:rsidRDefault="007F0544" w:rsidP="007F0544">
            <w:pPr>
              <w:pStyle w:val="a3"/>
              <w:jc w:val="center"/>
              <w:rPr>
                <w:sz w:val="22"/>
                <w:szCs w:val="22"/>
              </w:rPr>
            </w:pPr>
            <w:r w:rsidRPr="00B8148D">
              <w:rPr>
                <w:sz w:val="22"/>
                <w:szCs w:val="22"/>
              </w:rPr>
              <w:t>До 15.0</w:t>
            </w:r>
            <w:r>
              <w:rPr>
                <w:sz w:val="22"/>
                <w:szCs w:val="22"/>
              </w:rPr>
              <w:t>4.2015</w:t>
            </w:r>
            <w:r w:rsidRPr="00B8148D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0544" w:rsidRPr="00B8148D" w:rsidRDefault="007F0544" w:rsidP="0056242C">
            <w:pPr>
              <w:pStyle w:val="a3"/>
              <w:rPr>
                <w:sz w:val="22"/>
                <w:szCs w:val="22"/>
              </w:rPr>
            </w:pPr>
            <w:r w:rsidRPr="00B8148D">
              <w:rPr>
                <w:sz w:val="22"/>
                <w:szCs w:val="22"/>
              </w:rPr>
              <w:t>Учител</w:t>
            </w:r>
            <w:proofErr w:type="gramStart"/>
            <w:r w:rsidRPr="00B8148D">
              <w:rPr>
                <w:sz w:val="22"/>
                <w:szCs w:val="22"/>
              </w:rPr>
              <w:t>я-</w:t>
            </w:r>
            <w:proofErr w:type="gramEnd"/>
            <w:r w:rsidRPr="00B8148D">
              <w:rPr>
                <w:sz w:val="22"/>
                <w:szCs w:val="22"/>
              </w:rPr>
              <w:t xml:space="preserve"> предметники</w:t>
            </w:r>
          </w:p>
        </w:tc>
      </w:tr>
      <w:tr w:rsidR="007F0544" w:rsidRPr="00B8148D" w:rsidTr="0056242C">
        <w:tc>
          <w:tcPr>
            <w:tcW w:w="484" w:type="dxa"/>
            <w:tcBorders>
              <w:left w:val="single" w:sz="1" w:space="0" w:color="000000"/>
              <w:bottom w:val="single" w:sz="1" w:space="0" w:color="000000"/>
            </w:tcBorders>
          </w:tcPr>
          <w:p w:rsidR="007F0544" w:rsidRPr="00B8148D" w:rsidRDefault="007F0544" w:rsidP="0056242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604" w:type="dxa"/>
            <w:tcBorders>
              <w:left w:val="single" w:sz="1" w:space="0" w:color="000000"/>
              <w:bottom w:val="single" w:sz="1" w:space="0" w:color="000000"/>
            </w:tcBorders>
          </w:tcPr>
          <w:p w:rsidR="007F0544" w:rsidRPr="00B8148D" w:rsidRDefault="007F0544" w:rsidP="0056242C">
            <w:pPr>
              <w:widowControl w:val="0"/>
              <w:numPr>
                <w:ilvl w:val="0"/>
                <w:numId w:val="1"/>
              </w:numPr>
              <w:tabs>
                <w:tab w:val="left" w:pos="313"/>
              </w:tabs>
              <w:suppressAutoHyphens/>
              <w:snapToGrid w:val="0"/>
              <w:ind w:left="10" w:firstLine="0"/>
              <w:jc w:val="both"/>
              <w:rPr>
                <w:sz w:val="22"/>
                <w:szCs w:val="22"/>
              </w:rPr>
            </w:pPr>
            <w:r w:rsidRPr="00B8148D">
              <w:rPr>
                <w:sz w:val="22"/>
                <w:szCs w:val="22"/>
              </w:rPr>
              <w:t xml:space="preserve">программа духовно-нравственного развития, воспитания </w:t>
            </w:r>
            <w:proofErr w:type="gramStart"/>
            <w:r w:rsidRPr="00B8148D">
              <w:rPr>
                <w:sz w:val="22"/>
                <w:szCs w:val="22"/>
              </w:rPr>
              <w:t>обучающихся</w:t>
            </w:r>
            <w:proofErr w:type="gramEnd"/>
            <w:r w:rsidRPr="00B8148D">
              <w:rPr>
                <w:sz w:val="22"/>
                <w:szCs w:val="22"/>
              </w:rPr>
              <w:t xml:space="preserve"> на ступени основного  общего образования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7F0544" w:rsidRPr="00B8148D" w:rsidRDefault="007F0544" w:rsidP="004E1F2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15.04.2015</w:t>
            </w:r>
            <w:r w:rsidRPr="00B8148D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0544" w:rsidRPr="00B8148D" w:rsidRDefault="007F0544" w:rsidP="004E1F2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Германова В.М.</w:t>
            </w:r>
          </w:p>
        </w:tc>
      </w:tr>
      <w:tr w:rsidR="007F0544" w:rsidRPr="00B8148D" w:rsidTr="0056242C">
        <w:tc>
          <w:tcPr>
            <w:tcW w:w="484" w:type="dxa"/>
            <w:tcBorders>
              <w:left w:val="single" w:sz="1" w:space="0" w:color="000000"/>
              <w:bottom w:val="single" w:sz="1" w:space="0" w:color="000000"/>
            </w:tcBorders>
          </w:tcPr>
          <w:p w:rsidR="007F0544" w:rsidRPr="00B8148D" w:rsidRDefault="007F0544" w:rsidP="0056242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604" w:type="dxa"/>
            <w:tcBorders>
              <w:left w:val="single" w:sz="1" w:space="0" w:color="000000"/>
              <w:bottom w:val="single" w:sz="1" w:space="0" w:color="000000"/>
            </w:tcBorders>
          </w:tcPr>
          <w:p w:rsidR="007F0544" w:rsidRPr="00B8148D" w:rsidRDefault="007F0544" w:rsidP="0056242C">
            <w:pPr>
              <w:widowControl w:val="0"/>
              <w:numPr>
                <w:ilvl w:val="0"/>
                <w:numId w:val="1"/>
              </w:numPr>
              <w:tabs>
                <w:tab w:val="left" w:pos="313"/>
              </w:tabs>
              <w:suppressAutoHyphens/>
              <w:snapToGrid w:val="0"/>
              <w:ind w:left="10" w:firstLine="0"/>
              <w:jc w:val="both"/>
              <w:rPr>
                <w:sz w:val="22"/>
                <w:szCs w:val="22"/>
              </w:rPr>
            </w:pPr>
            <w:r w:rsidRPr="00B8148D">
              <w:rPr>
                <w:sz w:val="22"/>
                <w:szCs w:val="22"/>
              </w:rPr>
              <w:t>программа формирования культуры здорового и безопасного образа жизни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7F0544" w:rsidRPr="00B8148D" w:rsidRDefault="007F0544" w:rsidP="007F054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15.04.2015</w:t>
            </w:r>
            <w:r w:rsidRPr="00B8148D">
              <w:rPr>
                <w:sz w:val="22"/>
                <w:szCs w:val="22"/>
              </w:rPr>
              <w:t xml:space="preserve"> года</w:t>
            </w:r>
            <w:r w:rsidRPr="00B814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0544" w:rsidRPr="00B8148D" w:rsidRDefault="007F0544" w:rsidP="005624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Сериков А.И.</w:t>
            </w:r>
          </w:p>
        </w:tc>
      </w:tr>
      <w:tr w:rsidR="007F0544" w:rsidRPr="00B8148D" w:rsidTr="0056242C">
        <w:tc>
          <w:tcPr>
            <w:tcW w:w="484" w:type="dxa"/>
            <w:tcBorders>
              <w:left w:val="single" w:sz="1" w:space="0" w:color="000000"/>
              <w:bottom w:val="single" w:sz="1" w:space="0" w:color="000000"/>
            </w:tcBorders>
          </w:tcPr>
          <w:p w:rsidR="007F0544" w:rsidRPr="00B8148D" w:rsidRDefault="007F0544" w:rsidP="0056242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604" w:type="dxa"/>
            <w:tcBorders>
              <w:left w:val="single" w:sz="1" w:space="0" w:color="000000"/>
              <w:bottom w:val="single" w:sz="1" w:space="0" w:color="000000"/>
            </w:tcBorders>
          </w:tcPr>
          <w:p w:rsidR="007F0544" w:rsidRPr="00B8148D" w:rsidRDefault="007F0544" w:rsidP="0056242C">
            <w:pPr>
              <w:widowControl w:val="0"/>
              <w:numPr>
                <w:ilvl w:val="0"/>
                <w:numId w:val="1"/>
              </w:numPr>
              <w:tabs>
                <w:tab w:val="left" w:pos="313"/>
              </w:tabs>
              <w:suppressAutoHyphens/>
              <w:snapToGrid w:val="0"/>
              <w:ind w:left="10" w:firstLine="0"/>
              <w:jc w:val="both"/>
              <w:rPr>
                <w:sz w:val="22"/>
                <w:szCs w:val="22"/>
              </w:rPr>
            </w:pPr>
            <w:r w:rsidRPr="00B8148D">
              <w:rPr>
                <w:sz w:val="22"/>
                <w:szCs w:val="22"/>
              </w:rPr>
              <w:t xml:space="preserve">система </w:t>
            </w:r>
            <w:proofErr w:type="gramStart"/>
            <w:r w:rsidRPr="00B8148D">
              <w:rPr>
                <w:sz w:val="22"/>
                <w:szCs w:val="22"/>
              </w:rPr>
              <w:t>оценки достижения планируемых результатов освоения основной образовательной программы</w:t>
            </w:r>
            <w:proofErr w:type="gramEnd"/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7F0544" w:rsidRPr="00B8148D" w:rsidRDefault="007F0544" w:rsidP="004E1F2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15.04.2015</w:t>
            </w:r>
            <w:r w:rsidRPr="00B8148D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0544" w:rsidRPr="00B8148D" w:rsidRDefault="007F0544" w:rsidP="004E1F2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Малафеева С.В.</w:t>
            </w:r>
          </w:p>
        </w:tc>
      </w:tr>
      <w:tr w:rsidR="007F0544" w:rsidRPr="00B8148D" w:rsidTr="0056242C">
        <w:tc>
          <w:tcPr>
            <w:tcW w:w="484" w:type="dxa"/>
            <w:tcBorders>
              <w:left w:val="single" w:sz="1" w:space="0" w:color="000000"/>
              <w:bottom w:val="single" w:sz="1" w:space="0" w:color="000000"/>
            </w:tcBorders>
          </w:tcPr>
          <w:p w:rsidR="007F0544" w:rsidRPr="00B8148D" w:rsidRDefault="007F0544" w:rsidP="0056242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604" w:type="dxa"/>
            <w:tcBorders>
              <w:left w:val="single" w:sz="1" w:space="0" w:color="000000"/>
              <w:bottom w:val="single" w:sz="1" w:space="0" w:color="000000"/>
            </w:tcBorders>
          </w:tcPr>
          <w:p w:rsidR="007F0544" w:rsidRPr="00B8148D" w:rsidRDefault="007F0544" w:rsidP="0056242C">
            <w:pPr>
              <w:tabs>
                <w:tab w:val="left" w:pos="303"/>
              </w:tabs>
              <w:snapToGrid w:val="0"/>
              <w:ind w:right="61"/>
              <w:jc w:val="both"/>
              <w:rPr>
                <w:sz w:val="22"/>
                <w:szCs w:val="22"/>
              </w:rPr>
            </w:pPr>
            <w:r w:rsidRPr="00B8148D">
              <w:rPr>
                <w:sz w:val="22"/>
                <w:szCs w:val="22"/>
              </w:rPr>
              <w:t xml:space="preserve">- модель организации образовательного процесса, обеспечивающей вариативность внеурочной деятельности </w:t>
            </w:r>
            <w:proofErr w:type="gramStart"/>
            <w:r w:rsidRPr="00B8148D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7F0544" w:rsidRPr="00B8148D" w:rsidRDefault="007F0544" w:rsidP="004E1F2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15.04.2015</w:t>
            </w:r>
            <w:r w:rsidRPr="00B8148D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0544" w:rsidRPr="00B8148D" w:rsidRDefault="007F0544" w:rsidP="004E1F2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Германова В.М.</w:t>
            </w:r>
          </w:p>
        </w:tc>
      </w:tr>
      <w:tr w:rsidR="007F0544" w:rsidRPr="00B8148D" w:rsidTr="0056242C">
        <w:tc>
          <w:tcPr>
            <w:tcW w:w="484" w:type="dxa"/>
            <w:tcBorders>
              <w:left w:val="single" w:sz="1" w:space="0" w:color="000000"/>
              <w:bottom w:val="single" w:sz="1" w:space="0" w:color="000000"/>
            </w:tcBorders>
          </w:tcPr>
          <w:p w:rsidR="007F0544" w:rsidRPr="00B8148D" w:rsidRDefault="007F0544" w:rsidP="0056242C">
            <w:pPr>
              <w:pStyle w:val="a3"/>
              <w:jc w:val="center"/>
              <w:rPr>
                <w:sz w:val="22"/>
                <w:szCs w:val="22"/>
              </w:rPr>
            </w:pPr>
            <w:r w:rsidRPr="00B8148D">
              <w:rPr>
                <w:sz w:val="22"/>
                <w:szCs w:val="22"/>
              </w:rPr>
              <w:t>2</w:t>
            </w:r>
          </w:p>
        </w:tc>
        <w:tc>
          <w:tcPr>
            <w:tcW w:w="6604" w:type="dxa"/>
            <w:tcBorders>
              <w:left w:val="single" w:sz="1" w:space="0" w:color="000000"/>
              <w:bottom w:val="single" w:sz="1" w:space="0" w:color="000000"/>
            </w:tcBorders>
          </w:tcPr>
          <w:p w:rsidR="007F0544" w:rsidRPr="00B8148D" w:rsidRDefault="007F0544" w:rsidP="0056242C">
            <w:pPr>
              <w:snapToGrid w:val="0"/>
              <w:ind w:right="61"/>
              <w:jc w:val="both"/>
              <w:rPr>
                <w:sz w:val="22"/>
                <w:szCs w:val="22"/>
              </w:rPr>
            </w:pPr>
            <w:r w:rsidRPr="00B8148D">
              <w:rPr>
                <w:sz w:val="22"/>
                <w:szCs w:val="22"/>
              </w:rPr>
              <w:t xml:space="preserve">Разработка диагностического инструментария для выявления профессиональных затруднений педагогов в период перехода на ФГОС ООО.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7F0544" w:rsidRPr="00B8148D" w:rsidRDefault="007F0544" w:rsidP="0056242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30.06.2015</w:t>
            </w:r>
            <w:r w:rsidRPr="00B8148D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0544" w:rsidRPr="00B8148D" w:rsidRDefault="007F0544" w:rsidP="005624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Малафеева С.В. Германова В.М.</w:t>
            </w:r>
          </w:p>
        </w:tc>
      </w:tr>
      <w:tr w:rsidR="007F0544" w:rsidRPr="00B8148D" w:rsidTr="007F0544">
        <w:trPr>
          <w:trHeight w:val="779"/>
        </w:trPr>
        <w:tc>
          <w:tcPr>
            <w:tcW w:w="484" w:type="dxa"/>
            <w:tcBorders>
              <w:left w:val="single" w:sz="1" w:space="0" w:color="000000"/>
              <w:bottom w:val="single" w:sz="1" w:space="0" w:color="000000"/>
            </w:tcBorders>
          </w:tcPr>
          <w:p w:rsidR="007F0544" w:rsidRPr="00B8148D" w:rsidRDefault="007F0544" w:rsidP="0056242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604" w:type="dxa"/>
            <w:tcBorders>
              <w:left w:val="single" w:sz="1" w:space="0" w:color="000000"/>
              <w:bottom w:val="single" w:sz="1" w:space="0" w:color="000000"/>
            </w:tcBorders>
          </w:tcPr>
          <w:p w:rsidR="007F0544" w:rsidRPr="00B8148D" w:rsidRDefault="007F0544" w:rsidP="0056242C">
            <w:pPr>
              <w:snapToGrid w:val="0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B8148D">
              <w:rPr>
                <w:b/>
                <w:bCs/>
                <w:iCs/>
                <w:sz w:val="22"/>
                <w:szCs w:val="22"/>
              </w:rPr>
              <w:t>Методическое сопровождение педагогов для реализации требований ФГОС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7F0544" w:rsidRPr="00B8148D" w:rsidRDefault="007F0544" w:rsidP="0056242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0544" w:rsidRPr="00B8148D" w:rsidRDefault="007F0544" w:rsidP="0056242C">
            <w:pPr>
              <w:pStyle w:val="a3"/>
              <w:rPr>
                <w:sz w:val="22"/>
                <w:szCs w:val="22"/>
              </w:rPr>
            </w:pPr>
          </w:p>
        </w:tc>
      </w:tr>
      <w:tr w:rsidR="007F0544" w:rsidRPr="00B8148D" w:rsidTr="0056242C">
        <w:tc>
          <w:tcPr>
            <w:tcW w:w="484" w:type="dxa"/>
            <w:tcBorders>
              <w:left w:val="single" w:sz="1" w:space="0" w:color="000000"/>
              <w:bottom w:val="single" w:sz="1" w:space="0" w:color="000000"/>
            </w:tcBorders>
          </w:tcPr>
          <w:p w:rsidR="007F0544" w:rsidRPr="00B8148D" w:rsidRDefault="007F0544" w:rsidP="0056242C">
            <w:pPr>
              <w:pStyle w:val="a3"/>
              <w:jc w:val="center"/>
              <w:rPr>
                <w:sz w:val="22"/>
                <w:szCs w:val="22"/>
              </w:rPr>
            </w:pPr>
            <w:r w:rsidRPr="00B8148D">
              <w:rPr>
                <w:sz w:val="22"/>
                <w:szCs w:val="22"/>
              </w:rPr>
              <w:t>1</w:t>
            </w:r>
          </w:p>
        </w:tc>
        <w:tc>
          <w:tcPr>
            <w:tcW w:w="6604" w:type="dxa"/>
            <w:tcBorders>
              <w:left w:val="single" w:sz="1" w:space="0" w:color="000000"/>
              <w:bottom w:val="single" w:sz="1" w:space="0" w:color="000000"/>
            </w:tcBorders>
          </w:tcPr>
          <w:p w:rsidR="007F0544" w:rsidRPr="00B8148D" w:rsidRDefault="007F0544" w:rsidP="0056242C">
            <w:pPr>
              <w:snapToGrid w:val="0"/>
              <w:jc w:val="both"/>
              <w:rPr>
                <w:sz w:val="22"/>
                <w:szCs w:val="22"/>
              </w:rPr>
            </w:pPr>
            <w:r w:rsidRPr="00B8148D">
              <w:rPr>
                <w:sz w:val="22"/>
                <w:szCs w:val="22"/>
              </w:rPr>
              <w:t xml:space="preserve">Включение плана-графика поэтапного повышения квалификации учителей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7F0544" w:rsidRPr="00B8148D" w:rsidRDefault="007F0544" w:rsidP="0056242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30.08.2015</w:t>
            </w:r>
            <w:r w:rsidRPr="00B8148D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0544" w:rsidRPr="00B8148D" w:rsidRDefault="007F0544" w:rsidP="005624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Малафеева С.В.</w:t>
            </w:r>
          </w:p>
        </w:tc>
      </w:tr>
      <w:tr w:rsidR="007F0544" w:rsidRPr="00B8148D" w:rsidTr="0056242C">
        <w:tc>
          <w:tcPr>
            <w:tcW w:w="484" w:type="dxa"/>
            <w:tcBorders>
              <w:left w:val="single" w:sz="1" w:space="0" w:color="000000"/>
              <w:bottom w:val="single" w:sz="1" w:space="0" w:color="000000"/>
            </w:tcBorders>
          </w:tcPr>
          <w:p w:rsidR="007F0544" w:rsidRPr="00B8148D" w:rsidRDefault="007F0544" w:rsidP="0056242C">
            <w:pPr>
              <w:pStyle w:val="a3"/>
              <w:jc w:val="center"/>
              <w:rPr>
                <w:sz w:val="22"/>
                <w:szCs w:val="22"/>
              </w:rPr>
            </w:pPr>
            <w:r w:rsidRPr="00B8148D">
              <w:rPr>
                <w:sz w:val="22"/>
                <w:szCs w:val="22"/>
              </w:rPr>
              <w:t>2</w:t>
            </w:r>
          </w:p>
        </w:tc>
        <w:tc>
          <w:tcPr>
            <w:tcW w:w="6604" w:type="dxa"/>
            <w:tcBorders>
              <w:left w:val="single" w:sz="1" w:space="0" w:color="000000"/>
              <w:bottom w:val="single" w:sz="1" w:space="0" w:color="000000"/>
            </w:tcBorders>
          </w:tcPr>
          <w:p w:rsidR="007F0544" w:rsidRPr="00B8148D" w:rsidRDefault="007F0544" w:rsidP="0056242C">
            <w:pPr>
              <w:ind w:left="85" w:right="-3"/>
              <w:rPr>
                <w:sz w:val="22"/>
                <w:szCs w:val="22"/>
              </w:rPr>
            </w:pPr>
            <w:r w:rsidRPr="00B8148D">
              <w:rPr>
                <w:sz w:val="22"/>
                <w:szCs w:val="22"/>
              </w:rPr>
              <w:t xml:space="preserve">Проведение методических совещаний с </w:t>
            </w:r>
            <w:proofErr w:type="spellStart"/>
            <w:r w:rsidRPr="00B8148D">
              <w:rPr>
                <w:sz w:val="22"/>
                <w:szCs w:val="22"/>
              </w:rPr>
              <w:t>педколлективом</w:t>
            </w:r>
            <w:proofErr w:type="spellEnd"/>
            <w:r w:rsidRPr="00B8148D">
              <w:rPr>
                <w:sz w:val="22"/>
                <w:szCs w:val="22"/>
              </w:rPr>
              <w:t>: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7F0544" w:rsidRPr="00B8148D" w:rsidRDefault="007F0544" w:rsidP="0056242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30.08.2015</w:t>
            </w:r>
            <w:r w:rsidRPr="00B8148D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0544" w:rsidRPr="00B8148D" w:rsidRDefault="007F0544" w:rsidP="005624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Малафеева С.В.</w:t>
            </w:r>
          </w:p>
        </w:tc>
      </w:tr>
      <w:tr w:rsidR="007F0544" w:rsidRPr="00B8148D" w:rsidTr="0056242C">
        <w:tc>
          <w:tcPr>
            <w:tcW w:w="484" w:type="dxa"/>
            <w:tcBorders>
              <w:left w:val="single" w:sz="1" w:space="0" w:color="000000"/>
              <w:bottom w:val="single" w:sz="1" w:space="0" w:color="000000"/>
            </w:tcBorders>
          </w:tcPr>
          <w:p w:rsidR="007F0544" w:rsidRPr="00B8148D" w:rsidRDefault="007F0544" w:rsidP="0056242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604" w:type="dxa"/>
            <w:tcBorders>
              <w:left w:val="single" w:sz="1" w:space="0" w:color="000000"/>
              <w:bottom w:val="single" w:sz="1" w:space="0" w:color="000000"/>
            </w:tcBorders>
          </w:tcPr>
          <w:p w:rsidR="007F0544" w:rsidRPr="00B8148D" w:rsidRDefault="007F0544" w:rsidP="0056242C">
            <w:pPr>
              <w:rPr>
                <w:sz w:val="22"/>
                <w:szCs w:val="22"/>
              </w:rPr>
            </w:pPr>
            <w:r w:rsidRPr="00B8148D">
              <w:rPr>
                <w:sz w:val="22"/>
                <w:szCs w:val="22"/>
              </w:rPr>
              <w:t>ФГОС как система обязательных требований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7F0544" w:rsidRPr="00B8148D" w:rsidRDefault="007F0544" w:rsidP="0056242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30.08.2015</w:t>
            </w:r>
            <w:r w:rsidRPr="00B8148D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0544" w:rsidRPr="00B8148D" w:rsidRDefault="007F0544" w:rsidP="005624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Малафеева С.В.</w:t>
            </w:r>
          </w:p>
        </w:tc>
      </w:tr>
      <w:tr w:rsidR="007F0544" w:rsidRPr="00B8148D" w:rsidTr="0056242C">
        <w:tc>
          <w:tcPr>
            <w:tcW w:w="484" w:type="dxa"/>
            <w:tcBorders>
              <w:left w:val="single" w:sz="1" w:space="0" w:color="000000"/>
              <w:bottom w:val="single" w:sz="1" w:space="0" w:color="000000"/>
            </w:tcBorders>
          </w:tcPr>
          <w:p w:rsidR="007F0544" w:rsidRPr="00B8148D" w:rsidRDefault="007F0544" w:rsidP="0056242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604" w:type="dxa"/>
            <w:tcBorders>
              <w:left w:val="single" w:sz="1" w:space="0" w:color="000000"/>
              <w:bottom w:val="single" w:sz="1" w:space="0" w:color="000000"/>
            </w:tcBorders>
          </w:tcPr>
          <w:p w:rsidR="007F0544" w:rsidRPr="00B8148D" w:rsidRDefault="007F0544" w:rsidP="0056242C">
            <w:pPr>
              <w:rPr>
                <w:sz w:val="22"/>
                <w:szCs w:val="22"/>
              </w:rPr>
            </w:pPr>
            <w:r w:rsidRPr="00B8148D">
              <w:rPr>
                <w:sz w:val="22"/>
                <w:szCs w:val="22"/>
              </w:rPr>
              <w:t>Требования к условиям реализации основной образовательной программы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7F0544" w:rsidRPr="00B8148D" w:rsidRDefault="007F0544" w:rsidP="0056242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30.08.2015</w:t>
            </w:r>
            <w:r w:rsidRPr="00B8148D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0544" w:rsidRPr="00B8148D" w:rsidRDefault="007F0544" w:rsidP="005624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Малафеева С.В.</w:t>
            </w:r>
          </w:p>
        </w:tc>
      </w:tr>
      <w:tr w:rsidR="007F0544" w:rsidRPr="00B8148D" w:rsidTr="0056242C">
        <w:tc>
          <w:tcPr>
            <w:tcW w:w="484" w:type="dxa"/>
            <w:tcBorders>
              <w:left w:val="single" w:sz="1" w:space="0" w:color="000000"/>
              <w:bottom w:val="single" w:sz="1" w:space="0" w:color="000000"/>
            </w:tcBorders>
          </w:tcPr>
          <w:p w:rsidR="007F0544" w:rsidRPr="00B8148D" w:rsidRDefault="007F0544" w:rsidP="0056242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604" w:type="dxa"/>
            <w:tcBorders>
              <w:left w:val="single" w:sz="1" w:space="0" w:color="000000"/>
              <w:bottom w:val="single" w:sz="1" w:space="0" w:color="000000"/>
            </w:tcBorders>
          </w:tcPr>
          <w:p w:rsidR="007F0544" w:rsidRPr="00B8148D" w:rsidRDefault="007F0544" w:rsidP="0056242C">
            <w:pPr>
              <w:rPr>
                <w:sz w:val="22"/>
                <w:szCs w:val="22"/>
              </w:rPr>
            </w:pPr>
            <w:r w:rsidRPr="00B8148D">
              <w:rPr>
                <w:sz w:val="22"/>
                <w:szCs w:val="22"/>
              </w:rPr>
              <w:t xml:space="preserve">Аттестация педагогических работников государственных и муниципальных образовательных учреждений: новый порядок аттестации педагогических и руководящих работников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7F0544" w:rsidRPr="00B8148D" w:rsidRDefault="00FB63CE" w:rsidP="0056242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30.08.2015</w:t>
            </w:r>
            <w:r w:rsidR="007F0544" w:rsidRPr="00B8148D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0544" w:rsidRPr="00B8148D" w:rsidRDefault="00FB63CE" w:rsidP="005624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Малафеева С.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</w:tc>
      </w:tr>
      <w:tr w:rsidR="007F0544" w:rsidRPr="00B8148D" w:rsidTr="0056242C">
        <w:tc>
          <w:tcPr>
            <w:tcW w:w="484" w:type="dxa"/>
            <w:tcBorders>
              <w:left w:val="single" w:sz="1" w:space="0" w:color="000000"/>
              <w:bottom w:val="single" w:sz="1" w:space="0" w:color="000000"/>
            </w:tcBorders>
          </w:tcPr>
          <w:p w:rsidR="007F0544" w:rsidRPr="00B8148D" w:rsidRDefault="007F0544" w:rsidP="0056242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604" w:type="dxa"/>
            <w:tcBorders>
              <w:left w:val="single" w:sz="1" w:space="0" w:color="000000"/>
              <w:bottom w:val="single" w:sz="1" w:space="0" w:color="000000"/>
            </w:tcBorders>
          </w:tcPr>
          <w:p w:rsidR="007F0544" w:rsidRPr="00B8148D" w:rsidRDefault="007F0544" w:rsidP="0056242C">
            <w:pPr>
              <w:rPr>
                <w:sz w:val="22"/>
                <w:szCs w:val="22"/>
              </w:rPr>
            </w:pPr>
            <w:r w:rsidRPr="00B8148D">
              <w:rPr>
                <w:sz w:val="22"/>
                <w:szCs w:val="22"/>
              </w:rPr>
              <w:t xml:space="preserve">Ознакомление с нормативной базой по аттестации педагогических </w:t>
            </w:r>
            <w:r w:rsidRPr="00B8148D">
              <w:rPr>
                <w:sz w:val="22"/>
                <w:szCs w:val="22"/>
              </w:rPr>
              <w:lastRenderedPageBreak/>
              <w:t>работников (приказ от   _____ № ____ МО учителе</w:t>
            </w:r>
            <w:proofErr w:type="gramStart"/>
            <w:r w:rsidRPr="00B8148D">
              <w:rPr>
                <w:sz w:val="22"/>
                <w:szCs w:val="22"/>
              </w:rPr>
              <w:t>й-</w:t>
            </w:r>
            <w:proofErr w:type="gramEnd"/>
            <w:r w:rsidRPr="00B8148D">
              <w:rPr>
                <w:sz w:val="22"/>
                <w:szCs w:val="22"/>
              </w:rPr>
              <w:t xml:space="preserve"> предметников)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7F0544" w:rsidRPr="00B8148D" w:rsidRDefault="00FB63CE" w:rsidP="0056242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До </w:t>
            </w:r>
            <w:r>
              <w:rPr>
                <w:sz w:val="22"/>
                <w:szCs w:val="22"/>
              </w:rPr>
              <w:lastRenderedPageBreak/>
              <w:t>30.08.2015</w:t>
            </w:r>
            <w:r w:rsidR="007F0544" w:rsidRPr="00B8148D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0544" w:rsidRPr="00B8148D" w:rsidRDefault="00FB63CE" w:rsidP="005624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Малафеева </w:t>
            </w:r>
            <w:r>
              <w:rPr>
                <w:sz w:val="22"/>
                <w:szCs w:val="22"/>
              </w:rPr>
              <w:lastRenderedPageBreak/>
              <w:t>С.В.</w:t>
            </w:r>
          </w:p>
        </w:tc>
      </w:tr>
      <w:tr w:rsidR="007F0544" w:rsidRPr="00B8148D" w:rsidTr="0056242C">
        <w:tc>
          <w:tcPr>
            <w:tcW w:w="484" w:type="dxa"/>
            <w:tcBorders>
              <w:left w:val="single" w:sz="1" w:space="0" w:color="000000"/>
              <w:bottom w:val="single" w:sz="1" w:space="0" w:color="000000"/>
            </w:tcBorders>
          </w:tcPr>
          <w:p w:rsidR="007F0544" w:rsidRPr="00B8148D" w:rsidRDefault="007F0544" w:rsidP="0056242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604" w:type="dxa"/>
            <w:tcBorders>
              <w:left w:val="single" w:sz="1" w:space="0" w:color="000000"/>
              <w:bottom w:val="single" w:sz="1" w:space="0" w:color="000000"/>
            </w:tcBorders>
          </w:tcPr>
          <w:p w:rsidR="007F0544" w:rsidRPr="00B8148D" w:rsidRDefault="007F0544" w:rsidP="0056242C">
            <w:pPr>
              <w:rPr>
                <w:sz w:val="22"/>
                <w:szCs w:val="22"/>
              </w:rPr>
            </w:pPr>
            <w:r w:rsidRPr="00B8148D">
              <w:rPr>
                <w:sz w:val="22"/>
                <w:szCs w:val="22"/>
              </w:rPr>
              <w:t>Консультации для педагогических работников, проходящих квалификационные испытания с целью подтверждения соответствия занимаемой должности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7F0544" w:rsidRPr="00B8148D" w:rsidRDefault="00FB63CE" w:rsidP="0056242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30.08.2015</w:t>
            </w:r>
            <w:r w:rsidR="007F0544" w:rsidRPr="00B8148D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0544" w:rsidRPr="00B8148D" w:rsidRDefault="00FB63CE" w:rsidP="005624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Малафеева С.В.</w:t>
            </w:r>
          </w:p>
        </w:tc>
      </w:tr>
      <w:tr w:rsidR="007F0544" w:rsidRPr="00B8148D" w:rsidTr="0056242C">
        <w:tc>
          <w:tcPr>
            <w:tcW w:w="484" w:type="dxa"/>
            <w:tcBorders>
              <w:left w:val="single" w:sz="1" w:space="0" w:color="000000"/>
              <w:bottom w:val="single" w:sz="1" w:space="0" w:color="000000"/>
            </w:tcBorders>
          </w:tcPr>
          <w:p w:rsidR="007F0544" w:rsidRPr="00B8148D" w:rsidRDefault="007F0544" w:rsidP="0056242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604" w:type="dxa"/>
            <w:tcBorders>
              <w:left w:val="single" w:sz="1" w:space="0" w:color="000000"/>
              <w:bottom w:val="single" w:sz="1" w:space="0" w:color="000000"/>
            </w:tcBorders>
          </w:tcPr>
          <w:p w:rsidR="007F0544" w:rsidRPr="00B8148D" w:rsidRDefault="007F0544" w:rsidP="0056242C">
            <w:pPr>
              <w:rPr>
                <w:sz w:val="22"/>
                <w:szCs w:val="22"/>
              </w:rPr>
            </w:pPr>
            <w:r w:rsidRPr="00B8148D">
              <w:rPr>
                <w:sz w:val="22"/>
                <w:szCs w:val="22"/>
              </w:rPr>
              <w:t>Рабочая программа учителя: как нормативный документ в педагогической практике учителя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7F0544" w:rsidRPr="00B8148D" w:rsidRDefault="00FB63CE" w:rsidP="0056242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30.08.2015</w:t>
            </w:r>
            <w:r w:rsidR="007F0544" w:rsidRPr="00B8148D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0544" w:rsidRPr="00B8148D" w:rsidRDefault="00FB63CE" w:rsidP="005624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Малафеева С.В.</w:t>
            </w:r>
          </w:p>
        </w:tc>
      </w:tr>
      <w:tr w:rsidR="007F0544" w:rsidRPr="00B8148D" w:rsidTr="0056242C">
        <w:tc>
          <w:tcPr>
            <w:tcW w:w="484" w:type="dxa"/>
            <w:tcBorders>
              <w:left w:val="single" w:sz="1" w:space="0" w:color="000000"/>
              <w:bottom w:val="single" w:sz="1" w:space="0" w:color="000000"/>
            </w:tcBorders>
          </w:tcPr>
          <w:p w:rsidR="007F0544" w:rsidRPr="00B8148D" w:rsidRDefault="007F0544" w:rsidP="0056242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604" w:type="dxa"/>
            <w:tcBorders>
              <w:left w:val="single" w:sz="1" w:space="0" w:color="000000"/>
              <w:bottom w:val="single" w:sz="1" w:space="0" w:color="000000"/>
            </w:tcBorders>
          </w:tcPr>
          <w:p w:rsidR="007F0544" w:rsidRPr="00B8148D" w:rsidRDefault="007F0544" w:rsidP="0056242C">
            <w:pPr>
              <w:rPr>
                <w:sz w:val="22"/>
                <w:szCs w:val="22"/>
              </w:rPr>
            </w:pPr>
            <w:r w:rsidRPr="00B8148D">
              <w:rPr>
                <w:sz w:val="22"/>
                <w:szCs w:val="22"/>
              </w:rPr>
              <w:t>Концепция духовно-нравственного развития и воспитания гражданина России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7F0544" w:rsidRPr="00B8148D" w:rsidRDefault="00FB63CE" w:rsidP="0056242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30.08.2015</w:t>
            </w:r>
            <w:r w:rsidR="007F0544" w:rsidRPr="00B8148D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0544" w:rsidRPr="00B8148D" w:rsidRDefault="00FB63CE" w:rsidP="005624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Германова В.М</w:t>
            </w:r>
          </w:p>
        </w:tc>
      </w:tr>
      <w:tr w:rsidR="007F0544" w:rsidRPr="00B8148D" w:rsidTr="0056242C">
        <w:tc>
          <w:tcPr>
            <w:tcW w:w="484" w:type="dxa"/>
            <w:tcBorders>
              <w:left w:val="single" w:sz="1" w:space="0" w:color="000000"/>
              <w:bottom w:val="single" w:sz="1" w:space="0" w:color="000000"/>
            </w:tcBorders>
          </w:tcPr>
          <w:p w:rsidR="007F0544" w:rsidRPr="00B8148D" w:rsidRDefault="007F0544" w:rsidP="0056242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604" w:type="dxa"/>
            <w:tcBorders>
              <w:left w:val="single" w:sz="1" w:space="0" w:color="000000"/>
              <w:bottom w:val="single" w:sz="1" w:space="0" w:color="000000"/>
            </w:tcBorders>
          </w:tcPr>
          <w:p w:rsidR="007F0544" w:rsidRPr="00B8148D" w:rsidRDefault="007F0544" w:rsidP="0056242C">
            <w:pPr>
              <w:rPr>
                <w:sz w:val="22"/>
                <w:szCs w:val="22"/>
              </w:rPr>
            </w:pPr>
            <w:r w:rsidRPr="00B8148D">
              <w:rPr>
                <w:sz w:val="22"/>
                <w:szCs w:val="22"/>
              </w:rPr>
              <w:t>Программа формирования  УУД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7F0544" w:rsidRPr="00B8148D" w:rsidRDefault="007F0544" w:rsidP="0056242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0544" w:rsidRPr="00B8148D" w:rsidRDefault="007F0544" w:rsidP="0056242C">
            <w:pPr>
              <w:pStyle w:val="a3"/>
              <w:rPr>
                <w:sz w:val="22"/>
                <w:szCs w:val="22"/>
              </w:rPr>
            </w:pPr>
          </w:p>
        </w:tc>
      </w:tr>
      <w:tr w:rsidR="007F0544" w:rsidRPr="00B8148D" w:rsidTr="0056242C">
        <w:tc>
          <w:tcPr>
            <w:tcW w:w="484" w:type="dxa"/>
            <w:tcBorders>
              <w:left w:val="single" w:sz="1" w:space="0" w:color="000000"/>
              <w:bottom w:val="single" w:sz="1" w:space="0" w:color="000000"/>
            </w:tcBorders>
          </w:tcPr>
          <w:p w:rsidR="007F0544" w:rsidRPr="00B8148D" w:rsidRDefault="007F0544" w:rsidP="0056242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604" w:type="dxa"/>
            <w:tcBorders>
              <w:left w:val="single" w:sz="1" w:space="0" w:color="000000"/>
              <w:bottom w:val="single" w:sz="1" w:space="0" w:color="000000"/>
            </w:tcBorders>
          </w:tcPr>
          <w:p w:rsidR="007F0544" w:rsidRPr="00B8148D" w:rsidRDefault="007F0544" w:rsidP="0056242C">
            <w:pPr>
              <w:rPr>
                <w:sz w:val="22"/>
                <w:szCs w:val="22"/>
              </w:rPr>
            </w:pPr>
            <w:r w:rsidRPr="00B8148D">
              <w:rPr>
                <w:sz w:val="22"/>
                <w:szCs w:val="22"/>
              </w:rPr>
              <w:t>ФГОС: внеурочная  деятельность важнейший компонент современного образовательного процесса в школе.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7F0544" w:rsidRPr="00B8148D" w:rsidRDefault="00FB63CE" w:rsidP="0056242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30.08.2015</w:t>
            </w:r>
            <w:r w:rsidR="007F0544" w:rsidRPr="00B8148D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0544" w:rsidRPr="00B8148D" w:rsidRDefault="00FB63CE" w:rsidP="005624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Германова В.М.</w:t>
            </w:r>
          </w:p>
        </w:tc>
      </w:tr>
      <w:tr w:rsidR="00FB63CE" w:rsidRPr="00B8148D" w:rsidTr="0056242C">
        <w:tc>
          <w:tcPr>
            <w:tcW w:w="484" w:type="dxa"/>
            <w:tcBorders>
              <w:left w:val="single" w:sz="1" w:space="0" w:color="000000"/>
              <w:bottom w:val="single" w:sz="1" w:space="0" w:color="000000"/>
            </w:tcBorders>
          </w:tcPr>
          <w:p w:rsidR="00FB63CE" w:rsidRPr="00B8148D" w:rsidRDefault="00FB63CE" w:rsidP="0056242C">
            <w:pPr>
              <w:pStyle w:val="a3"/>
              <w:jc w:val="center"/>
              <w:rPr>
                <w:sz w:val="22"/>
                <w:szCs w:val="22"/>
              </w:rPr>
            </w:pPr>
            <w:r w:rsidRPr="00B8148D">
              <w:rPr>
                <w:sz w:val="22"/>
                <w:szCs w:val="22"/>
              </w:rPr>
              <w:t>3</w:t>
            </w:r>
          </w:p>
        </w:tc>
        <w:tc>
          <w:tcPr>
            <w:tcW w:w="6604" w:type="dxa"/>
            <w:tcBorders>
              <w:left w:val="single" w:sz="1" w:space="0" w:color="000000"/>
              <w:bottom w:val="single" w:sz="1" w:space="0" w:color="000000"/>
            </w:tcBorders>
          </w:tcPr>
          <w:p w:rsidR="00FB63CE" w:rsidRPr="00B8148D" w:rsidRDefault="00FB63CE" w:rsidP="0056242C">
            <w:pPr>
              <w:rPr>
                <w:sz w:val="22"/>
                <w:szCs w:val="22"/>
              </w:rPr>
            </w:pPr>
            <w:r w:rsidRPr="00B8148D">
              <w:rPr>
                <w:sz w:val="22"/>
                <w:szCs w:val="22"/>
              </w:rPr>
              <w:t xml:space="preserve">Проведение методических совещаний, семинаров в рамках ШМО учителей школы </w:t>
            </w:r>
            <w:proofErr w:type="gramStart"/>
            <w:r w:rsidRPr="00B8148D">
              <w:rPr>
                <w:sz w:val="22"/>
                <w:szCs w:val="22"/>
              </w:rPr>
              <w:t xml:space="preserve">( </w:t>
            </w:r>
            <w:proofErr w:type="gramEnd"/>
            <w:r w:rsidRPr="00B8148D">
              <w:rPr>
                <w:sz w:val="22"/>
                <w:szCs w:val="22"/>
              </w:rPr>
              <w:t>в рамках инновационной площадки)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FB63CE" w:rsidRPr="00B8148D" w:rsidRDefault="00FB63CE" w:rsidP="0056242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30.08.2015</w:t>
            </w:r>
            <w:r w:rsidRPr="00B8148D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63CE" w:rsidRPr="00FB63CE" w:rsidRDefault="00FB63CE" w:rsidP="00FB63CE">
            <w:pPr>
              <w:pStyle w:val="a4"/>
              <w:rPr>
                <w:sz w:val="24"/>
                <w:szCs w:val="24"/>
              </w:rPr>
            </w:pPr>
            <w:r w:rsidRPr="00FB63CE">
              <w:rPr>
                <w:sz w:val="24"/>
                <w:szCs w:val="24"/>
              </w:rPr>
              <w:t>Малафеева С.В.</w:t>
            </w:r>
          </w:p>
        </w:tc>
      </w:tr>
      <w:tr w:rsidR="00FB63CE" w:rsidRPr="00B8148D" w:rsidTr="0056242C">
        <w:tc>
          <w:tcPr>
            <w:tcW w:w="484" w:type="dxa"/>
            <w:tcBorders>
              <w:left w:val="single" w:sz="1" w:space="0" w:color="000000"/>
              <w:bottom w:val="single" w:sz="1" w:space="0" w:color="000000"/>
            </w:tcBorders>
          </w:tcPr>
          <w:p w:rsidR="00FB63CE" w:rsidRPr="00B8148D" w:rsidRDefault="00FB63CE" w:rsidP="0056242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604" w:type="dxa"/>
            <w:tcBorders>
              <w:left w:val="single" w:sz="1" w:space="0" w:color="000000"/>
              <w:bottom w:val="single" w:sz="1" w:space="0" w:color="000000"/>
            </w:tcBorders>
          </w:tcPr>
          <w:p w:rsidR="00FB63CE" w:rsidRPr="00B8148D" w:rsidRDefault="00FB63CE" w:rsidP="0056242C">
            <w:pPr>
              <w:rPr>
                <w:i/>
                <w:sz w:val="22"/>
                <w:szCs w:val="22"/>
              </w:rPr>
            </w:pPr>
            <w:r w:rsidRPr="00B8148D">
              <w:rPr>
                <w:sz w:val="22"/>
                <w:szCs w:val="22"/>
              </w:rPr>
              <w:t>Семья и школа. Пути сотрудничества в вопросах  духовно-нравственного развития и воспитания ребёнка в ходе реализации  ФГОС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FB63CE" w:rsidRPr="00B8148D" w:rsidRDefault="00FB63CE" w:rsidP="0056242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30.08.2015</w:t>
            </w:r>
            <w:r w:rsidRPr="00B8148D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63CE" w:rsidRPr="00B8148D" w:rsidRDefault="00FB63CE" w:rsidP="005624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Германова В.М.</w:t>
            </w:r>
          </w:p>
        </w:tc>
      </w:tr>
      <w:tr w:rsidR="00FB63CE" w:rsidRPr="00B8148D" w:rsidTr="0056242C">
        <w:tc>
          <w:tcPr>
            <w:tcW w:w="484" w:type="dxa"/>
            <w:tcBorders>
              <w:left w:val="single" w:sz="1" w:space="0" w:color="000000"/>
              <w:bottom w:val="single" w:sz="1" w:space="0" w:color="000000"/>
            </w:tcBorders>
          </w:tcPr>
          <w:p w:rsidR="00FB63CE" w:rsidRPr="00B8148D" w:rsidRDefault="00FB63CE" w:rsidP="0056242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604" w:type="dxa"/>
            <w:tcBorders>
              <w:left w:val="single" w:sz="1" w:space="0" w:color="000000"/>
              <w:bottom w:val="single" w:sz="1" w:space="0" w:color="000000"/>
            </w:tcBorders>
          </w:tcPr>
          <w:p w:rsidR="00FB63CE" w:rsidRPr="00B8148D" w:rsidRDefault="00FB63CE" w:rsidP="0056242C">
            <w:pPr>
              <w:rPr>
                <w:sz w:val="22"/>
                <w:szCs w:val="22"/>
              </w:rPr>
            </w:pPr>
            <w:r w:rsidRPr="00B8148D">
              <w:rPr>
                <w:sz w:val="22"/>
                <w:szCs w:val="22"/>
              </w:rPr>
              <w:t>Особенности  организации и моделирования внеурочной деятельности по духовно-нравственному развитию и воспитанию школьников с учётом ФГОС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FB63CE" w:rsidRPr="00B8148D" w:rsidRDefault="00FB63CE" w:rsidP="0056242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30.08.2015</w:t>
            </w:r>
            <w:r w:rsidRPr="00B8148D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63CE" w:rsidRPr="00B8148D" w:rsidRDefault="00FB63CE" w:rsidP="005624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Германова В.М.</w:t>
            </w:r>
          </w:p>
        </w:tc>
      </w:tr>
      <w:tr w:rsidR="00FB63CE" w:rsidRPr="00B8148D" w:rsidTr="0056242C">
        <w:tc>
          <w:tcPr>
            <w:tcW w:w="484" w:type="dxa"/>
            <w:tcBorders>
              <w:left w:val="single" w:sz="1" w:space="0" w:color="000000"/>
              <w:bottom w:val="single" w:sz="1" w:space="0" w:color="000000"/>
            </w:tcBorders>
          </w:tcPr>
          <w:p w:rsidR="00FB63CE" w:rsidRPr="00B8148D" w:rsidRDefault="00FB63CE" w:rsidP="0056242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604" w:type="dxa"/>
            <w:tcBorders>
              <w:left w:val="single" w:sz="1" w:space="0" w:color="000000"/>
              <w:bottom w:val="single" w:sz="1" w:space="0" w:color="000000"/>
            </w:tcBorders>
          </w:tcPr>
          <w:p w:rsidR="00FB63CE" w:rsidRPr="00B8148D" w:rsidRDefault="00FB63CE" w:rsidP="0056242C">
            <w:pPr>
              <w:rPr>
                <w:sz w:val="22"/>
                <w:szCs w:val="22"/>
              </w:rPr>
            </w:pPr>
            <w:r w:rsidRPr="00B8148D">
              <w:rPr>
                <w:sz w:val="22"/>
                <w:szCs w:val="22"/>
              </w:rPr>
              <w:t>Культура здорового и безопасного образа жизни - основа жизнедеятельности человека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FB63CE" w:rsidRPr="00B8148D" w:rsidRDefault="00FB63CE" w:rsidP="0056242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30.08.2015</w:t>
            </w:r>
            <w:r w:rsidRPr="00B8148D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63CE" w:rsidRPr="00B8148D" w:rsidRDefault="00FB63CE" w:rsidP="005624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Германова В.М.</w:t>
            </w:r>
          </w:p>
        </w:tc>
      </w:tr>
      <w:tr w:rsidR="00FB63CE" w:rsidRPr="00B8148D" w:rsidTr="0056242C">
        <w:tc>
          <w:tcPr>
            <w:tcW w:w="484" w:type="dxa"/>
            <w:tcBorders>
              <w:left w:val="single" w:sz="1" w:space="0" w:color="000000"/>
              <w:bottom w:val="single" w:sz="1" w:space="0" w:color="000000"/>
            </w:tcBorders>
          </w:tcPr>
          <w:p w:rsidR="00FB63CE" w:rsidRPr="00B8148D" w:rsidRDefault="00FB63CE" w:rsidP="0056242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604" w:type="dxa"/>
            <w:tcBorders>
              <w:left w:val="single" w:sz="1" w:space="0" w:color="000000"/>
              <w:bottom w:val="single" w:sz="1" w:space="0" w:color="000000"/>
            </w:tcBorders>
          </w:tcPr>
          <w:p w:rsidR="00FB63CE" w:rsidRPr="00B8148D" w:rsidRDefault="00FB63CE" w:rsidP="0056242C">
            <w:pPr>
              <w:rPr>
                <w:sz w:val="22"/>
                <w:szCs w:val="22"/>
              </w:rPr>
            </w:pPr>
            <w:r w:rsidRPr="00B8148D">
              <w:rPr>
                <w:sz w:val="22"/>
                <w:szCs w:val="22"/>
              </w:rPr>
              <w:t>Содержание ФГОС ООО в рамках построения индивидуальной образовательной траектории обучающихся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FB63CE" w:rsidRPr="00B8148D" w:rsidRDefault="00FB63CE" w:rsidP="0056242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30.05.2015</w:t>
            </w:r>
            <w:r w:rsidRPr="00B8148D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63CE" w:rsidRPr="00B8148D" w:rsidRDefault="00FB63CE" w:rsidP="005624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Малафеева С.В.</w:t>
            </w:r>
          </w:p>
        </w:tc>
      </w:tr>
      <w:tr w:rsidR="00FB63CE" w:rsidRPr="00B8148D" w:rsidTr="0056242C">
        <w:tc>
          <w:tcPr>
            <w:tcW w:w="484" w:type="dxa"/>
            <w:tcBorders>
              <w:left w:val="single" w:sz="1" w:space="0" w:color="000000"/>
              <w:bottom w:val="single" w:sz="1" w:space="0" w:color="000000"/>
            </w:tcBorders>
          </w:tcPr>
          <w:p w:rsidR="00FB63CE" w:rsidRPr="00B8148D" w:rsidRDefault="00FB63CE" w:rsidP="0056242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604" w:type="dxa"/>
            <w:tcBorders>
              <w:left w:val="single" w:sz="1" w:space="0" w:color="000000"/>
              <w:bottom w:val="single" w:sz="1" w:space="0" w:color="000000"/>
            </w:tcBorders>
          </w:tcPr>
          <w:p w:rsidR="00FB63CE" w:rsidRPr="00B8148D" w:rsidRDefault="00FB63CE" w:rsidP="0056242C">
            <w:pPr>
              <w:rPr>
                <w:sz w:val="22"/>
                <w:szCs w:val="22"/>
              </w:rPr>
            </w:pPr>
            <w:r w:rsidRPr="00B8148D">
              <w:rPr>
                <w:sz w:val="22"/>
                <w:szCs w:val="22"/>
              </w:rPr>
              <w:t>Формирование УУД – показатель гармоничного развития личности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FB63CE" w:rsidRPr="00B8148D" w:rsidRDefault="00FB63CE" w:rsidP="0056242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30.05.2015</w:t>
            </w:r>
            <w:r w:rsidRPr="00B8148D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63CE" w:rsidRPr="00B8148D" w:rsidRDefault="00FB63CE" w:rsidP="005624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Малафеева С.В.</w:t>
            </w:r>
          </w:p>
        </w:tc>
      </w:tr>
      <w:tr w:rsidR="00FB63CE" w:rsidRPr="00B8148D" w:rsidTr="0056242C">
        <w:tc>
          <w:tcPr>
            <w:tcW w:w="484" w:type="dxa"/>
            <w:tcBorders>
              <w:left w:val="single" w:sz="1" w:space="0" w:color="000000"/>
              <w:bottom w:val="single" w:sz="1" w:space="0" w:color="000000"/>
            </w:tcBorders>
          </w:tcPr>
          <w:p w:rsidR="00FB63CE" w:rsidRPr="00B8148D" w:rsidRDefault="00FB63CE" w:rsidP="0056242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604" w:type="dxa"/>
            <w:tcBorders>
              <w:left w:val="single" w:sz="1" w:space="0" w:color="000000"/>
              <w:bottom w:val="single" w:sz="1" w:space="0" w:color="000000"/>
            </w:tcBorders>
          </w:tcPr>
          <w:p w:rsidR="00FB63CE" w:rsidRPr="00B8148D" w:rsidRDefault="00FB63CE" w:rsidP="0056242C">
            <w:pPr>
              <w:rPr>
                <w:sz w:val="22"/>
                <w:szCs w:val="22"/>
              </w:rPr>
            </w:pPr>
            <w:r w:rsidRPr="00B8148D">
              <w:rPr>
                <w:sz w:val="22"/>
                <w:szCs w:val="22"/>
              </w:rPr>
              <w:t>Особенности работы учителя в условиях перехода на ФГОС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FB63CE" w:rsidRPr="00B8148D" w:rsidRDefault="00FB63CE" w:rsidP="0056242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30.05.2015</w:t>
            </w:r>
            <w:r w:rsidRPr="00B8148D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63CE" w:rsidRPr="00B8148D" w:rsidRDefault="00FB63CE" w:rsidP="0056242C">
            <w:pPr>
              <w:pStyle w:val="a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Малафее</w:t>
            </w:r>
            <w:proofErr w:type="spellEnd"/>
            <w:r>
              <w:rPr>
                <w:sz w:val="22"/>
                <w:szCs w:val="22"/>
              </w:rPr>
              <w:t xml:space="preserve"> С.В.</w:t>
            </w:r>
          </w:p>
        </w:tc>
      </w:tr>
      <w:tr w:rsidR="00FB63CE" w:rsidRPr="00B8148D" w:rsidTr="0056242C">
        <w:tc>
          <w:tcPr>
            <w:tcW w:w="484" w:type="dxa"/>
            <w:tcBorders>
              <w:left w:val="single" w:sz="1" w:space="0" w:color="000000"/>
              <w:bottom w:val="single" w:sz="1" w:space="0" w:color="000000"/>
            </w:tcBorders>
          </w:tcPr>
          <w:p w:rsidR="00FB63CE" w:rsidRPr="00B8148D" w:rsidRDefault="00FB63CE" w:rsidP="0056242C">
            <w:pPr>
              <w:pStyle w:val="a3"/>
              <w:jc w:val="center"/>
              <w:rPr>
                <w:sz w:val="22"/>
                <w:szCs w:val="22"/>
              </w:rPr>
            </w:pPr>
            <w:r w:rsidRPr="00B8148D">
              <w:rPr>
                <w:sz w:val="22"/>
                <w:szCs w:val="22"/>
              </w:rPr>
              <w:t>4</w:t>
            </w:r>
          </w:p>
        </w:tc>
        <w:tc>
          <w:tcPr>
            <w:tcW w:w="6604" w:type="dxa"/>
            <w:tcBorders>
              <w:left w:val="single" w:sz="1" w:space="0" w:color="000000"/>
              <w:bottom w:val="single" w:sz="1" w:space="0" w:color="000000"/>
            </w:tcBorders>
          </w:tcPr>
          <w:p w:rsidR="00FB63CE" w:rsidRPr="00B8148D" w:rsidRDefault="00FB63CE" w:rsidP="0056242C">
            <w:pPr>
              <w:ind w:left="85" w:right="-3"/>
              <w:rPr>
                <w:sz w:val="22"/>
                <w:szCs w:val="22"/>
              </w:rPr>
            </w:pPr>
            <w:r w:rsidRPr="00B8148D">
              <w:rPr>
                <w:sz w:val="22"/>
                <w:szCs w:val="22"/>
              </w:rPr>
              <w:t xml:space="preserve">Подготовка и проведение педсоветов: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FB63CE" w:rsidRPr="00B8148D" w:rsidRDefault="00FB63CE" w:rsidP="0056242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30.08.2015</w:t>
            </w:r>
            <w:r w:rsidRPr="00B8148D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63CE" w:rsidRPr="00B8148D" w:rsidRDefault="00FB63CE" w:rsidP="005624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Малафеева С.В.</w:t>
            </w:r>
          </w:p>
        </w:tc>
      </w:tr>
      <w:tr w:rsidR="00FB63CE" w:rsidRPr="00B8148D" w:rsidTr="0056242C">
        <w:tc>
          <w:tcPr>
            <w:tcW w:w="484" w:type="dxa"/>
            <w:tcBorders>
              <w:left w:val="single" w:sz="1" w:space="0" w:color="000000"/>
              <w:bottom w:val="single" w:sz="1" w:space="0" w:color="000000"/>
            </w:tcBorders>
          </w:tcPr>
          <w:p w:rsidR="00FB63CE" w:rsidRPr="00B8148D" w:rsidRDefault="00FB63CE" w:rsidP="0056242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604" w:type="dxa"/>
            <w:tcBorders>
              <w:left w:val="single" w:sz="1" w:space="0" w:color="000000"/>
              <w:bottom w:val="single" w:sz="1" w:space="0" w:color="000000"/>
            </w:tcBorders>
          </w:tcPr>
          <w:p w:rsidR="00FB63CE" w:rsidRPr="00B8148D" w:rsidRDefault="00FB63CE" w:rsidP="0056242C">
            <w:pPr>
              <w:ind w:left="170"/>
              <w:jc w:val="both"/>
              <w:rPr>
                <w:sz w:val="22"/>
                <w:szCs w:val="22"/>
              </w:rPr>
            </w:pPr>
            <w:r w:rsidRPr="00B8148D">
              <w:rPr>
                <w:sz w:val="22"/>
                <w:szCs w:val="22"/>
              </w:rPr>
              <w:t xml:space="preserve">Построение информационной образовательной среды – приоритетное направление деятельности школы в рамках перехода </w:t>
            </w:r>
            <w:proofErr w:type="gramStart"/>
            <w:r w:rsidRPr="00B8148D">
              <w:rPr>
                <w:sz w:val="22"/>
                <w:szCs w:val="22"/>
              </w:rPr>
              <w:t>на</w:t>
            </w:r>
            <w:proofErr w:type="gramEnd"/>
            <w:r w:rsidRPr="00B8148D">
              <w:rPr>
                <w:sz w:val="22"/>
                <w:szCs w:val="22"/>
              </w:rPr>
              <w:t xml:space="preserve"> новые ФГОС.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FB63CE" w:rsidRPr="00B8148D" w:rsidRDefault="00FB63CE" w:rsidP="0056242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30.05.2015</w:t>
            </w:r>
            <w:r w:rsidRPr="00B8148D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63CE" w:rsidRPr="00B8148D" w:rsidRDefault="00FB63CE" w:rsidP="005624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Малафеева С.В.</w:t>
            </w:r>
          </w:p>
        </w:tc>
      </w:tr>
      <w:tr w:rsidR="00FB63CE" w:rsidRPr="00B8148D" w:rsidTr="0056242C">
        <w:tc>
          <w:tcPr>
            <w:tcW w:w="484" w:type="dxa"/>
            <w:tcBorders>
              <w:left w:val="single" w:sz="1" w:space="0" w:color="000000"/>
              <w:bottom w:val="single" w:sz="1" w:space="0" w:color="000000"/>
            </w:tcBorders>
          </w:tcPr>
          <w:p w:rsidR="00FB63CE" w:rsidRPr="00B8148D" w:rsidRDefault="00FB63CE" w:rsidP="0056242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604" w:type="dxa"/>
            <w:tcBorders>
              <w:left w:val="single" w:sz="1" w:space="0" w:color="000000"/>
              <w:bottom w:val="single" w:sz="1" w:space="0" w:color="000000"/>
            </w:tcBorders>
          </w:tcPr>
          <w:p w:rsidR="00FB63CE" w:rsidRPr="00B8148D" w:rsidRDefault="00FB63CE" w:rsidP="0056242C">
            <w:pPr>
              <w:ind w:left="85" w:right="-3"/>
              <w:rPr>
                <w:iCs/>
                <w:sz w:val="22"/>
                <w:szCs w:val="22"/>
              </w:rPr>
            </w:pPr>
            <w:r w:rsidRPr="00B8148D">
              <w:rPr>
                <w:iCs/>
                <w:sz w:val="22"/>
                <w:szCs w:val="22"/>
              </w:rPr>
              <w:t>Система оценки достижения планируемых результатов по освоению основной образовательной программы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FB63CE" w:rsidRPr="00B8148D" w:rsidRDefault="00311250" w:rsidP="0056242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30.05.2015</w:t>
            </w:r>
            <w:r w:rsidR="00FB63CE" w:rsidRPr="00B8148D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63CE" w:rsidRPr="00B8148D" w:rsidRDefault="00311250" w:rsidP="005624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Малафеева С.В.</w:t>
            </w:r>
          </w:p>
        </w:tc>
      </w:tr>
      <w:tr w:rsidR="00FB63CE" w:rsidRPr="00B8148D" w:rsidTr="0056242C">
        <w:tc>
          <w:tcPr>
            <w:tcW w:w="484" w:type="dxa"/>
            <w:tcBorders>
              <w:left w:val="single" w:sz="1" w:space="0" w:color="000000"/>
              <w:bottom w:val="single" w:sz="1" w:space="0" w:color="000000"/>
            </w:tcBorders>
          </w:tcPr>
          <w:p w:rsidR="00FB63CE" w:rsidRPr="00B8148D" w:rsidRDefault="00FB63CE" w:rsidP="0056242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604" w:type="dxa"/>
            <w:tcBorders>
              <w:left w:val="single" w:sz="1" w:space="0" w:color="000000"/>
              <w:bottom w:val="single" w:sz="1" w:space="0" w:color="000000"/>
            </w:tcBorders>
          </w:tcPr>
          <w:p w:rsidR="00FB63CE" w:rsidRPr="00B8148D" w:rsidRDefault="00FB63CE" w:rsidP="0056242C">
            <w:pPr>
              <w:ind w:left="85" w:right="-3"/>
              <w:rPr>
                <w:iCs/>
                <w:color w:val="FF00FF"/>
                <w:sz w:val="22"/>
                <w:szCs w:val="22"/>
              </w:rPr>
            </w:pPr>
            <w:r w:rsidRPr="00B8148D">
              <w:rPr>
                <w:sz w:val="22"/>
                <w:szCs w:val="22"/>
              </w:rPr>
              <w:t>Федеральный государственный образовательный стандарт основного  общего образования: от понимания теории к практике»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FB63CE" w:rsidRPr="00B8148D" w:rsidRDefault="00311250" w:rsidP="0056242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30.05.2015</w:t>
            </w:r>
            <w:r w:rsidR="00FB63CE" w:rsidRPr="00B8148D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63CE" w:rsidRPr="00B8148D" w:rsidRDefault="00311250" w:rsidP="00311250">
            <w:pPr>
              <w:pStyle w:val="a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Малаеева</w:t>
            </w:r>
            <w:proofErr w:type="spellEnd"/>
            <w:r>
              <w:rPr>
                <w:sz w:val="22"/>
                <w:szCs w:val="22"/>
              </w:rPr>
              <w:t xml:space="preserve"> С.В.</w:t>
            </w:r>
          </w:p>
        </w:tc>
      </w:tr>
      <w:tr w:rsidR="00FB63CE" w:rsidRPr="00B8148D" w:rsidTr="0056242C">
        <w:tc>
          <w:tcPr>
            <w:tcW w:w="484" w:type="dxa"/>
            <w:tcBorders>
              <w:left w:val="single" w:sz="1" w:space="0" w:color="000000"/>
              <w:bottom w:val="single" w:sz="1" w:space="0" w:color="000000"/>
            </w:tcBorders>
          </w:tcPr>
          <w:p w:rsidR="00FB63CE" w:rsidRPr="00B8148D" w:rsidRDefault="00FB63CE" w:rsidP="0056242C">
            <w:pPr>
              <w:pStyle w:val="a3"/>
              <w:jc w:val="center"/>
              <w:rPr>
                <w:sz w:val="22"/>
                <w:szCs w:val="22"/>
              </w:rPr>
            </w:pPr>
            <w:r w:rsidRPr="00B8148D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6604" w:type="dxa"/>
            <w:tcBorders>
              <w:left w:val="single" w:sz="1" w:space="0" w:color="000000"/>
              <w:bottom w:val="single" w:sz="1" w:space="0" w:color="000000"/>
            </w:tcBorders>
          </w:tcPr>
          <w:p w:rsidR="00FB63CE" w:rsidRPr="00B8148D" w:rsidRDefault="00FB63CE" w:rsidP="0056242C">
            <w:pPr>
              <w:ind w:left="85" w:right="-3"/>
              <w:rPr>
                <w:sz w:val="22"/>
                <w:szCs w:val="22"/>
              </w:rPr>
            </w:pPr>
            <w:r w:rsidRPr="00B8148D">
              <w:rPr>
                <w:sz w:val="22"/>
                <w:szCs w:val="22"/>
              </w:rPr>
              <w:t xml:space="preserve"> Изучение и обобщение  педагогического опыта по внедрению в учебный процесс передовых педагогических технологий: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FB63CE" w:rsidRPr="00B8148D" w:rsidRDefault="00311250" w:rsidP="0056242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30.08.2015</w:t>
            </w:r>
            <w:r w:rsidR="00FB63CE" w:rsidRPr="00B8148D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63CE" w:rsidRPr="00B8148D" w:rsidRDefault="00311250" w:rsidP="005624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Малафеева С.В.</w:t>
            </w:r>
          </w:p>
        </w:tc>
      </w:tr>
      <w:tr w:rsidR="00FB63CE" w:rsidRPr="00B8148D" w:rsidTr="0056242C">
        <w:tc>
          <w:tcPr>
            <w:tcW w:w="484" w:type="dxa"/>
            <w:tcBorders>
              <w:left w:val="single" w:sz="1" w:space="0" w:color="000000"/>
              <w:bottom w:val="single" w:sz="1" w:space="0" w:color="000000"/>
            </w:tcBorders>
          </w:tcPr>
          <w:p w:rsidR="00FB63CE" w:rsidRPr="00B8148D" w:rsidRDefault="00FB63CE" w:rsidP="0056242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604" w:type="dxa"/>
            <w:tcBorders>
              <w:left w:val="single" w:sz="1" w:space="0" w:color="000000"/>
              <w:bottom w:val="single" w:sz="1" w:space="0" w:color="000000"/>
            </w:tcBorders>
          </w:tcPr>
          <w:p w:rsidR="00FB63CE" w:rsidRPr="00B8148D" w:rsidRDefault="00FB63CE" w:rsidP="0056242C">
            <w:pPr>
              <w:ind w:left="85" w:right="-3"/>
              <w:rPr>
                <w:sz w:val="22"/>
                <w:szCs w:val="22"/>
              </w:rPr>
            </w:pPr>
            <w:r w:rsidRPr="00B8148D">
              <w:rPr>
                <w:sz w:val="22"/>
                <w:szCs w:val="22"/>
              </w:rPr>
              <w:t>Общественная презентация рабочих программ по предметам, программ дополнительного образования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FB63CE" w:rsidRPr="00B8148D" w:rsidRDefault="00311250" w:rsidP="0056242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30.08.2015</w:t>
            </w:r>
            <w:r w:rsidR="00FB63CE" w:rsidRPr="00B8148D">
              <w:rPr>
                <w:sz w:val="22"/>
                <w:szCs w:val="22"/>
              </w:rPr>
              <w:t>года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63CE" w:rsidRDefault="00311250" w:rsidP="005624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Малафеева С.В.</w:t>
            </w:r>
          </w:p>
          <w:p w:rsidR="00311250" w:rsidRPr="00B8148D" w:rsidRDefault="00311250" w:rsidP="005624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Бычкова Л.В.</w:t>
            </w:r>
          </w:p>
        </w:tc>
      </w:tr>
      <w:tr w:rsidR="00FB63CE" w:rsidRPr="00B8148D" w:rsidTr="0056242C">
        <w:tc>
          <w:tcPr>
            <w:tcW w:w="484" w:type="dxa"/>
            <w:tcBorders>
              <w:left w:val="single" w:sz="1" w:space="0" w:color="000000"/>
              <w:bottom w:val="single" w:sz="1" w:space="0" w:color="000000"/>
            </w:tcBorders>
          </w:tcPr>
          <w:p w:rsidR="00FB63CE" w:rsidRPr="00B8148D" w:rsidRDefault="00FB63CE" w:rsidP="0056242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604" w:type="dxa"/>
            <w:tcBorders>
              <w:left w:val="single" w:sz="1" w:space="0" w:color="000000"/>
              <w:bottom w:val="single" w:sz="1" w:space="0" w:color="000000"/>
            </w:tcBorders>
          </w:tcPr>
          <w:p w:rsidR="00FB63CE" w:rsidRPr="00B8148D" w:rsidRDefault="00FB63CE" w:rsidP="0056242C">
            <w:pPr>
              <w:ind w:left="85" w:right="-3"/>
              <w:rPr>
                <w:sz w:val="22"/>
                <w:szCs w:val="22"/>
              </w:rPr>
            </w:pPr>
            <w:r w:rsidRPr="00B8148D">
              <w:rPr>
                <w:sz w:val="22"/>
                <w:szCs w:val="22"/>
              </w:rPr>
              <w:t xml:space="preserve">Проведение открытых уроков по использованию технологии личностно - </w:t>
            </w:r>
            <w:proofErr w:type="gramStart"/>
            <w:r w:rsidRPr="00B8148D">
              <w:rPr>
                <w:sz w:val="22"/>
                <w:szCs w:val="22"/>
              </w:rPr>
              <w:t>ориентированного</w:t>
            </w:r>
            <w:proofErr w:type="gramEnd"/>
            <w:r w:rsidRPr="00B8148D">
              <w:rPr>
                <w:sz w:val="22"/>
                <w:szCs w:val="22"/>
              </w:rPr>
              <w:t xml:space="preserve"> и </w:t>
            </w:r>
            <w:proofErr w:type="spellStart"/>
            <w:r w:rsidRPr="00B8148D">
              <w:rPr>
                <w:sz w:val="22"/>
                <w:szCs w:val="22"/>
              </w:rPr>
              <w:t>деятельностного</w:t>
            </w:r>
            <w:proofErr w:type="spellEnd"/>
            <w:r w:rsidRPr="00B8148D">
              <w:rPr>
                <w:sz w:val="22"/>
                <w:szCs w:val="22"/>
              </w:rPr>
              <w:t xml:space="preserve"> подходов в обучении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FB63CE" w:rsidRPr="00B8148D" w:rsidRDefault="00311250" w:rsidP="0056242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30.08.2015</w:t>
            </w:r>
            <w:r w:rsidR="00FB63CE" w:rsidRPr="00B8148D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63CE" w:rsidRPr="00B8148D" w:rsidRDefault="00311250" w:rsidP="005624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Малафеева С.В.</w:t>
            </w:r>
          </w:p>
        </w:tc>
      </w:tr>
      <w:tr w:rsidR="00FB63CE" w:rsidRPr="00B8148D" w:rsidTr="0056242C">
        <w:tc>
          <w:tcPr>
            <w:tcW w:w="484" w:type="dxa"/>
            <w:tcBorders>
              <w:left w:val="single" w:sz="1" w:space="0" w:color="000000"/>
              <w:bottom w:val="single" w:sz="1" w:space="0" w:color="000000"/>
            </w:tcBorders>
          </w:tcPr>
          <w:p w:rsidR="00FB63CE" w:rsidRPr="00B8148D" w:rsidRDefault="00FB63CE" w:rsidP="0056242C">
            <w:pPr>
              <w:pStyle w:val="a3"/>
              <w:jc w:val="center"/>
              <w:rPr>
                <w:sz w:val="22"/>
                <w:szCs w:val="22"/>
              </w:rPr>
            </w:pPr>
            <w:r w:rsidRPr="00B8148D">
              <w:rPr>
                <w:sz w:val="22"/>
                <w:szCs w:val="22"/>
              </w:rPr>
              <w:t>6</w:t>
            </w:r>
          </w:p>
        </w:tc>
        <w:tc>
          <w:tcPr>
            <w:tcW w:w="6604" w:type="dxa"/>
            <w:tcBorders>
              <w:left w:val="single" w:sz="1" w:space="0" w:color="000000"/>
              <w:bottom w:val="single" w:sz="1" w:space="0" w:color="000000"/>
            </w:tcBorders>
          </w:tcPr>
          <w:p w:rsidR="00FB63CE" w:rsidRPr="00B8148D" w:rsidRDefault="00FB63CE" w:rsidP="0056242C">
            <w:pPr>
              <w:ind w:left="85" w:right="-3"/>
              <w:rPr>
                <w:sz w:val="22"/>
                <w:szCs w:val="22"/>
              </w:rPr>
            </w:pPr>
            <w:r w:rsidRPr="00B8148D">
              <w:rPr>
                <w:sz w:val="22"/>
                <w:szCs w:val="22"/>
              </w:rPr>
              <w:t>Организация работы по самообразованию педагогов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FB63CE" w:rsidRPr="00B8148D" w:rsidRDefault="00311250" w:rsidP="0056242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30.08.2015</w:t>
            </w:r>
            <w:r w:rsidR="00FB63CE" w:rsidRPr="00B8148D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63CE" w:rsidRPr="00B8148D" w:rsidRDefault="00311250" w:rsidP="005624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Малафеева С.В.</w:t>
            </w:r>
          </w:p>
        </w:tc>
      </w:tr>
      <w:tr w:rsidR="00311250" w:rsidRPr="00B8148D" w:rsidTr="0056242C">
        <w:tc>
          <w:tcPr>
            <w:tcW w:w="484" w:type="dxa"/>
            <w:tcBorders>
              <w:left w:val="single" w:sz="1" w:space="0" w:color="000000"/>
              <w:bottom w:val="single" w:sz="1" w:space="0" w:color="000000"/>
            </w:tcBorders>
          </w:tcPr>
          <w:p w:rsidR="00311250" w:rsidRPr="00B8148D" w:rsidRDefault="00311250" w:rsidP="0056242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604" w:type="dxa"/>
            <w:tcBorders>
              <w:left w:val="single" w:sz="1" w:space="0" w:color="000000"/>
              <w:bottom w:val="single" w:sz="1" w:space="0" w:color="000000"/>
            </w:tcBorders>
          </w:tcPr>
          <w:p w:rsidR="00311250" w:rsidRPr="00B8148D" w:rsidRDefault="00311250" w:rsidP="0056242C">
            <w:pPr>
              <w:ind w:left="85" w:right="-3"/>
              <w:rPr>
                <w:sz w:val="22"/>
                <w:szCs w:val="22"/>
              </w:rPr>
            </w:pPr>
            <w:r w:rsidRPr="00B8148D">
              <w:rPr>
                <w:sz w:val="22"/>
                <w:szCs w:val="22"/>
              </w:rPr>
              <w:t>Внесение дополнений в планы по самообразованию с целью изучения требований ФГОС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311250" w:rsidRPr="00B8148D" w:rsidRDefault="00311250" w:rsidP="0056242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30.08.2015</w:t>
            </w:r>
            <w:r w:rsidRPr="00B8148D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1250" w:rsidRPr="00B8148D" w:rsidRDefault="00311250" w:rsidP="004E1F2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Малафеева С.В.</w:t>
            </w:r>
          </w:p>
        </w:tc>
      </w:tr>
      <w:tr w:rsidR="00311250" w:rsidRPr="00C063BE" w:rsidTr="0056242C">
        <w:tc>
          <w:tcPr>
            <w:tcW w:w="484" w:type="dxa"/>
            <w:tcBorders>
              <w:left w:val="single" w:sz="1" w:space="0" w:color="000000"/>
              <w:bottom w:val="single" w:sz="1" w:space="0" w:color="000000"/>
            </w:tcBorders>
          </w:tcPr>
          <w:p w:rsidR="00311250" w:rsidRPr="00B8148D" w:rsidRDefault="00311250" w:rsidP="0056242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604" w:type="dxa"/>
            <w:tcBorders>
              <w:left w:val="single" w:sz="1" w:space="0" w:color="000000"/>
              <w:bottom w:val="single" w:sz="1" w:space="0" w:color="000000"/>
            </w:tcBorders>
          </w:tcPr>
          <w:p w:rsidR="00311250" w:rsidRPr="00B8148D" w:rsidRDefault="00311250" w:rsidP="0056242C">
            <w:pPr>
              <w:ind w:left="85" w:right="-3"/>
              <w:rPr>
                <w:sz w:val="22"/>
                <w:szCs w:val="22"/>
              </w:rPr>
            </w:pPr>
            <w:r w:rsidRPr="00B8148D">
              <w:rPr>
                <w:sz w:val="22"/>
                <w:szCs w:val="22"/>
              </w:rPr>
              <w:t>Отчеты по самообразованию педагогов в рамках перехода на ФГОС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311250" w:rsidRPr="00B8148D" w:rsidRDefault="00311250" w:rsidP="0056242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30.08.2015</w:t>
            </w:r>
            <w:r w:rsidRPr="00B8148D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1250" w:rsidRPr="00B8148D" w:rsidRDefault="00311250" w:rsidP="004E1F2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Малафеева С.В.</w:t>
            </w:r>
          </w:p>
        </w:tc>
      </w:tr>
    </w:tbl>
    <w:p w:rsidR="00A90CA2" w:rsidRPr="00C063BE" w:rsidRDefault="00A90CA2" w:rsidP="00A90CA2">
      <w:pPr>
        <w:jc w:val="center"/>
        <w:rPr>
          <w:sz w:val="22"/>
          <w:szCs w:val="22"/>
        </w:rPr>
      </w:pPr>
    </w:p>
    <w:p w:rsidR="00A90CA2" w:rsidRDefault="00A90CA2" w:rsidP="00A90CA2"/>
    <w:p w:rsidR="00A90CA2" w:rsidRDefault="00A90CA2" w:rsidP="00A90CA2"/>
    <w:p w:rsidR="00A90CA2" w:rsidRDefault="00A90CA2" w:rsidP="00A90CA2"/>
    <w:p w:rsidR="00476193" w:rsidRDefault="00476193"/>
    <w:sectPr w:rsidR="00476193" w:rsidSect="00476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16"/>
        <w:szCs w:val="16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CA2"/>
    <w:rsid w:val="000001D5"/>
    <w:rsid w:val="00000278"/>
    <w:rsid w:val="00000B14"/>
    <w:rsid w:val="0000156F"/>
    <w:rsid w:val="0000180E"/>
    <w:rsid w:val="00001AA0"/>
    <w:rsid w:val="00001C34"/>
    <w:rsid w:val="000025B8"/>
    <w:rsid w:val="000032B6"/>
    <w:rsid w:val="0000338A"/>
    <w:rsid w:val="00003A6F"/>
    <w:rsid w:val="00003E1A"/>
    <w:rsid w:val="00003F42"/>
    <w:rsid w:val="00004231"/>
    <w:rsid w:val="00004693"/>
    <w:rsid w:val="00004910"/>
    <w:rsid w:val="00004F26"/>
    <w:rsid w:val="000056EB"/>
    <w:rsid w:val="00005710"/>
    <w:rsid w:val="00005DCD"/>
    <w:rsid w:val="00005F7F"/>
    <w:rsid w:val="00005F90"/>
    <w:rsid w:val="000060C8"/>
    <w:rsid w:val="00006512"/>
    <w:rsid w:val="00006632"/>
    <w:rsid w:val="00006A2A"/>
    <w:rsid w:val="00006E8A"/>
    <w:rsid w:val="00007301"/>
    <w:rsid w:val="000076EE"/>
    <w:rsid w:val="00007C15"/>
    <w:rsid w:val="00007D0F"/>
    <w:rsid w:val="00007DD1"/>
    <w:rsid w:val="0001036F"/>
    <w:rsid w:val="00011085"/>
    <w:rsid w:val="00011657"/>
    <w:rsid w:val="00011893"/>
    <w:rsid w:val="000123A4"/>
    <w:rsid w:val="00012534"/>
    <w:rsid w:val="00012718"/>
    <w:rsid w:val="0001272D"/>
    <w:rsid w:val="000128A6"/>
    <w:rsid w:val="00012C97"/>
    <w:rsid w:val="00012F37"/>
    <w:rsid w:val="00013078"/>
    <w:rsid w:val="00013259"/>
    <w:rsid w:val="00013338"/>
    <w:rsid w:val="00013F6E"/>
    <w:rsid w:val="00013FBD"/>
    <w:rsid w:val="00014366"/>
    <w:rsid w:val="00014398"/>
    <w:rsid w:val="00014B13"/>
    <w:rsid w:val="00014E06"/>
    <w:rsid w:val="00014FA6"/>
    <w:rsid w:val="000152C4"/>
    <w:rsid w:val="000155C3"/>
    <w:rsid w:val="0001578D"/>
    <w:rsid w:val="00015849"/>
    <w:rsid w:val="000160BD"/>
    <w:rsid w:val="000162B0"/>
    <w:rsid w:val="00016489"/>
    <w:rsid w:val="000165AA"/>
    <w:rsid w:val="00016BCD"/>
    <w:rsid w:val="0001739F"/>
    <w:rsid w:val="000175B0"/>
    <w:rsid w:val="000175EA"/>
    <w:rsid w:val="00017716"/>
    <w:rsid w:val="000178A5"/>
    <w:rsid w:val="00017C7F"/>
    <w:rsid w:val="000201BC"/>
    <w:rsid w:val="0002023A"/>
    <w:rsid w:val="000203E7"/>
    <w:rsid w:val="00020485"/>
    <w:rsid w:val="000206C1"/>
    <w:rsid w:val="000208A4"/>
    <w:rsid w:val="00020CD0"/>
    <w:rsid w:val="00020F59"/>
    <w:rsid w:val="00020FF3"/>
    <w:rsid w:val="000211CB"/>
    <w:rsid w:val="00021807"/>
    <w:rsid w:val="00021AAA"/>
    <w:rsid w:val="00022193"/>
    <w:rsid w:val="00022D91"/>
    <w:rsid w:val="00022DD7"/>
    <w:rsid w:val="00022E00"/>
    <w:rsid w:val="00023410"/>
    <w:rsid w:val="00024079"/>
    <w:rsid w:val="000241AC"/>
    <w:rsid w:val="0002437B"/>
    <w:rsid w:val="00024A05"/>
    <w:rsid w:val="00024D16"/>
    <w:rsid w:val="00024E8C"/>
    <w:rsid w:val="00024FCD"/>
    <w:rsid w:val="0002545A"/>
    <w:rsid w:val="0002550B"/>
    <w:rsid w:val="0002580F"/>
    <w:rsid w:val="00025C02"/>
    <w:rsid w:val="0002660E"/>
    <w:rsid w:val="00026F03"/>
    <w:rsid w:val="00027091"/>
    <w:rsid w:val="000270C7"/>
    <w:rsid w:val="000270DD"/>
    <w:rsid w:val="00027340"/>
    <w:rsid w:val="0002734B"/>
    <w:rsid w:val="0002740F"/>
    <w:rsid w:val="00027490"/>
    <w:rsid w:val="000275A3"/>
    <w:rsid w:val="000301CF"/>
    <w:rsid w:val="0003067D"/>
    <w:rsid w:val="000306D5"/>
    <w:rsid w:val="000308E0"/>
    <w:rsid w:val="00030D1C"/>
    <w:rsid w:val="0003101D"/>
    <w:rsid w:val="00031695"/>
    <w:rsid w:val="00031D21"/>
    <w:rsid w:val="00031F1C"/>
    <w:rsid w:val="000320B1"/>
    <w:rsid w:val="0003219D"/>
    <w:rsid w:val="00032217"/>
    <w:rsid w:val="00032FC7"/>
    <w:rsid w:val="0003320F"/>
    <w:rsid w:val="00033D77"/>
    <w:rsid w:val="00034178"/>
    <w:rsid w:val="00034419"/>
    <w:rsid w:val="00034725"/>
    <w:rsid w:val="00034B75"/>
    <w:rsid w:val="0003509D"/>
    <w:rsid w:val="0003597E"/>
    <w:rsid w:val="00035AE4"/>
    <w:rsid w:val="00035BA6"/>
    <w:rsid w:val="0003650C"/>
    <w:rsid w:val="0003670F"/>
    <w:rsid w:val="00036AD3"/>
    <w:rsid w:val="000373A2"/>
    <w:rsid w:val="0003746B"/>
    <w:rsid w:val="000400B3"/>
    <w:rsid w:val="0004018F"/>
    <w:rsid w:val="00040567"/>
    <w:rsid w:val="0004083C"/>
    <w:rsid w:val="00040A6B"/>
    <w:rsid w:val="00040D9F"/>
    <w:rsid w:val="00041122"/>
    <w:rsid w:val="0004136C"/>
    <w:rsid w:val="00041562"/>
    <w:rsid w:val="00041B05"/>
    <w:rsid w:val="00041D4B"/>
    <w:rsid w:val="00042008"/>
    <w:rsid w:val="000421AA"/>
    <w:rsid w:val="0004228D"/>
    <w:rsid w:val="00042312"/>
    <w:rsid w:val="000426B2"/>
    <w:rsid w:val="00042ABE"/>
    <w:rsid w:val="00042CEF"/>
    <w:rsid w:val="00042EC4"/>
    <w:rsid w:val="00042F0B"/>
    <w:rsid w:val="000434B8"/>
    <w:rsid w:val="000435DA"/>
    <w:rsid w:val="00043B7B"/>
    <w:rsid w:val="00043D1E"/>
    <w:rsid w:val="00043F81"/>
    <w:rsid w:val="00044320"/>
    <w:rsid w:val="0004435C"/>
    <w:rsid w:val="0004454B"/>
    <w:rsid w:val="0004482F"/>
    <w:rsid w:val="00044AAB"/>
    <w:rsid w:val="00044ED3"/>
    <w:rsid w:val="000450E3"/>
    <w:rsid w:val="0004587A"/>
    <w:rsid w:val="00046093"/>
    <w:rsid w:val="00046738"/>
    <w:rsid w:val="00046757"/>
    <w:rsid w:val="000469EF"/>
    <w:rsid w:val="00046A53"/>
    <w:rsid w:val="00046ECF"/>
    <w:rsid w:val="00046FB6"/>
    <w:rsid w:val="00047355"/>
    <w:rsid w:val="00047A20"/>
    <w:rsid w:val="00047C56"/>
    <w:rsid w:val="00047D72"/>
    <w:rsid w:val="0005018C"/>
    <w:rsid w:val="00050464"/>
    <w:rsid w:val="00050E16"/>
    <w:rsid w:val="00050E7C"/>
    <w:rsid w:val="00050E89"/>
    <w:rsid w:val="0005104E"/>
    <w:rsid w:val="000519ED"/>
    <w:rsid w:val="00051AFE"/>
    <w:rsid w:val="00051D67"/>
    <w:rsid w:val="00051F06"/>
    <w:rsid w:val="0005289F"/>
    <w:rsid w:val="000528DD"/>
    <w:rsid w:val="00052C29"/>
    <w:rsid w:val="0005303F"/>
    <w:rsid w:val="00053471"/>
    <w:rsid w:val="0005437B"/>
    <w:rsid w:val="00054699"/>
    <w:rsid w:val="00055036"/>
    <w:rsid w:val="00055442"/>
    <w:rsid w:val="000559B7"/>
    <w:rsid w:val="000566DD"/>
    <w:rsid w:val="00057325"/>
    <w:rsid w:val="000573BA"/>
    <w:rsid w:val="00057923"/>
    <w:rsid w:val="00057A78"/>
    <w:rsid w:val="00057FAB"/>
    <w:rsid w:val="0006104B"/>
    <w:rsid w:val="000610BB"/>
    <w:rsid w:val="00061914"/>
    <w:rsid w:val="00061ADD"/>
    <w:rsid w:val="0006280F"/>
    <w:rsid w:val="000628A6"/>
    <w:rsid w:val="0006311C"/>
    <w:rsid w:val="0006320B"/>
    <w:rsid w:val="00063A06"/>
    <w:rsid w:val="00063CED"/>
    <w:rsid w:val="00063D9E"/>
    <w:rsid w:val="00064542"/>
    <w:rsid w:val="00064809"/>
    <w:rsid w:val="000649CA"/>
    <w:rsid w:val="00064A8E"/>
    <w:rsid w:val="00065173"/>
    <w:rsid w:val="00065422"/>
    <w:rsid w:val="000656D7"/>
    <w:rsid w:val="000661E7"/>
    <w:rsid w:val="000662FC"/>
    <w:rsid w:val="0006663F"/>
    <w:rsid w:val="0006704F"/>
    <w:rsid w:val="00067087"/>
    <w:rsid w:val="00067090"/>
    <w:rsid w:val="000673D8"/>
    <w:rsid w:val="000701C2"/>
    <w:rsid w:val="00070A52"/>
    <w:rsid w:val="00070E70"/>
    <w:rsid w:val="00071144"/>
    <w:rsid w:val="000715C8"/>
    <w:rsid w:val="00071BD0"/>
    <w:rsid w:val="00071DC1"/>
    <w:rsid w:val="00072031"/>
    <w:rsid w:val="0007243E"/>
    <w:rsid w:val="00072ABC"/>
    <w:rsid w:val="00072D4D"/>
    <w:rsid w:val="000730F1"/>
    <w:rsid w:val="0007322B"/>
    <w:rsid w:val="000741AA"/>
    <w:rsid w:val="0007492C"/>
    <w:rsid w:val="00074EB0"/>
    <w:rsid w:val="0007504C"/>
    <w:rsid w:val="000751E1"/>
    <w:rsid w:val="00075455"/>
    <w:rsid w:val="000757D3"/>
    <w:rsid w:val="00075842"/>
    <w:rsid w:val="00075EBB"/>
    <w:rsid w:val="00076483"/>
    <w:rsid w:val="00076518"/>
    <w:rsid w:val="00076524"/>
    <w:rsid w:val="00076981"/>
    <w:rsid w:val="000771DE"/>
    <w:rsid w:val="00077207"/>
    <w:rsid w:val="00077328"/>
    <w:rsid w:val="0007749D"/>
    <w:rsid w:val="000775F9"/>
    <w:rsid w:val="00077756"/>
    <w:rsid w:val="000777C3"/>
    <w:rsid w:val="00077860"/>
    <w:rsid w:val="000779B4"/>
    <w:rsid w:val="00080E42"/>
    <w:rsid w:val="000810E0"/>
    <w:rsid w:val="000813B8"/>
    <w:rsid w:val="000814C6"/>
    <w:rsid w:val="0008178B"/>
    <w:rsid w:val="00081F7E"/>
    <w:rsid w:val="00082758"/>
    <w:rsid w:val="000829D0"/>
    <w:rsid w:val="00082BA3"/>
    <w:rsid w:val="00082E73"/>
    <w:rsid w:val="00082F8B"/>
    <w:rsid w:val="00083207"/>
    <w:rsid w:val="00083675"/>
    <w:rsid w:val="00083CE9"/>
    <w:rsid w:val="00083E4B"/>
    <w:rsid w:val="0008434F"/>
    <w:rsid w:val="00084969"/>
    <w:rsid w:val="00084AC2"/>
    <w:rsid w:val="00084BF7"/>
    <w:rsid w:val="00084CC4"/>
    <w:rsid w:val="00084F2B"/>
    <w:rsid w:val="00085704"/>
    <w:rsid w:val="00085A89"/>
    <w:rsid w:val="00085C88"/>
    <w:rsid w:val="00085FEC"/>
    <w:rsid w:val="00086231"/>
    <w:rsid w:val="00086441"/>
    <w:rsid w:val="00086543"/>
    <w:rsid w:val="00086A93"/>
    <w:rsid w:val="00086B52"/>
    <w:rsid w:val="00087846"/>
    <w:rsid w:val="0009020C"/>
    <w:rsid w:val="000903E5"/>
    <w:rsid w:val="00090458"/>
    <w:rsid w:val="0009047D"/>
    <w:rsid w:val="000909FE"/>
    <w:rsid w:val="00090A25"/>
    <w:rsid w:val="00090CB0"/>
    <w:rsid w:val="00091176"/>
    <w:rsid w:val="0009135C"/>
    <w:rsid w:val="00091780"/>
    <w:rsid w:val="0009229D"/>
    <w:rsid w:val="000925A2"/>
    <w:rsid w:val="00092986"/>
    <w:rsid w:val="00092F63"/>
    <w:rsid w:val="0009322E"/>
    <w:rsid w:val="00093D7C"/>
    <w:rsid w:val="00093FC2"/>
    <w:rsid w:val="00094B63"/>
    <w:rsid w:val="00094F04"/>
    <w:rsid w:val="00094FD1"/>
    <w:rsid w:val="00095390"/>
    <w:rsid w:val="00095572"/>
    <w:rsid w:val="00095F8C"/>
    <w:rsid w:val="00096556"/>
    <w:rsid w:val="00097885"/>
    <w:rsid w:val="0009796E"/>
    <w:rsid w:val="000A02CC"/>
    <w:rsid w:val="000A041B"/>
    <w:rsid w:val="000A0548"/>
    <w:rsid w:val="000A0F37"/>
    <w:rsid w:val="000A10B8"/>
    <w:rsid w:val="000A1195"/>
    <w:rsid w:val="000A1DFE"/>
    <w:rsid w:val="000A25DB"/>
    <w:rsid w:val="000A27B4"/>
    <w:rsid w:val="000A2807"/>
    <w:rsid w:val="000A2ADC"/>
    <w:rsid w:val="000A34CF"/>
    <w:rsid w:val="000A3887"/>
    <w:rsid w:val="000A3B3F"/>
    <w:rsid w:val="000A3BBA"/>
    <w:rsid w:val="000A3DC6"/>
    <w:rsid w:val="000A3EED"/>
    <w:rsid w:val="000A3F60"/>
    <w:rsid w:val="000A4130"/>
    <w:rsid w:val="000A4628"/>
    <w:rsid w:val="000A4F14"/>
    <w:rsid w:val="000A4F85"/>
    <w:rsid w:val="000A57E4"/>
    <w:rsid w:val="000A58D6"/>
    <w:rsid w:val="000A5926"/>
    <w:rsid w:val="000A5981"/>
    <w:rsid w:val="000A647E"/>
    <w:rsid w:val="000A68DC"/>
    <w:rsid w:val="000A699E"/>
    <w:rsid w:val="000A6A20"/>
    <w:rsid w:val="000A6DE3"/>
    <w:rsid w:val="000A727D"/>
    <w:rsid w:val="000A7287"/>
    <w:rsid w:val="000A785B"/>
    <w:rsid w:val="000A7DE6"/>
    <w:rsid w:val="000B00C7"/>
    <w:rsid w:val="000B0514"/>
    <w:rsid w:val="000B0B85"/>
    <w:rsid w:val="000B1544"/>
    <w:rsid w:val="000B1AA2"/>
    <w:rsid w:val="000B1C84"/>
    <w:rsid w:val="000B2115"/>
    <w:rsid w:val="000B2271"/>
    <w:rsid w:val="000B2855"/>
    <w:rsid w:val="000B2ACF"/>
    <w:rsid w:val="000B2C24"/>
    <w:rsid w:val="000B3071"/>
    <w:rsid w:val="000B3558"/>
    <w:rsid w:val="000B3824"/>
    <w:rsid w:val="000B3855"/>
    <w:rsid w:val="000B3BCC"/>
    <w:rsid w:val="000B3F6B"/>
    <w:rsid w:val="000B4143"/>
    <w:rsid w:val="000B456E"/>
    <w:rsid w:val="000B4923"/>
    <w:rsid w:val="000B4C77"/>
    <w:rsid w:val="000B4D56"/>
    <w:rsid w:val="000B5117"/>
    <w:rsid w:val="000B5414"/>
    <w:rsid w:val="000B5871"/>
    <w:rsid w:val="000B58F9"/>
    <w:rsid w:val="000B5998"/>
    <w:rsid w:val="000B5BDD"/>
    <w:rsid w:val="000B63A8"/>
    <w:rsid w:val="000B68D8"/>
    <w:rsid w:val="000B6DD2"/>
    <w:rsid w:val="000B6F85"/>
    <w:rsid w:val="000B6F9A"/>
    <w:rsid w:val="000B6FBC"/>
    <w:rsid w:val="000B7000"/>
    <w:rsid w:val="000B722B"/>
    <w:rsid w:val="000B7343"/>
    <w:rsid w:val="000B7849"/>
    <w:rsid w:val="000B7C82"/>
    <w:rsid w:val="000B7D58"/>
    <w:rsid w:val="000B7E0F"/>
    <w:rsid w:val="000B7ED7"/>
    <w:rsid w:val="000C0017"/>
    <w:rsid w:val="000C01C1"/>
    <w:rsid w:val="000C040C"/>
    <w:rsid w:val="000C0DEA"/>
    <w:rsid w:val="000C0E8E"/>
    <w:rsid w:val="000C0FE7"/>
    <w:rsid w:val="000C15F8"/>
    <w:rsid w:val="000C178F"/>
    <w:rsid w:val="000C1973"/>
    <w:rsid w:val="000C1A3D"/>
    <w:rsid w:val="000C1B05"/>
    <w:rsid w:val="000C1CCE"/>
    <w:rsid w:val="000C1F9E"/>
    <w:rsid w:val="000C1F9F"/>
    <w:rsid w:val="000C2691"/>
    <w:rsid w:val="000C27C8"/>
    <w:rsid w:val="000C2AB1"/>
    <w:rsid w:val="000C2C3E"/>
    <w:rsid w:val="000C2D83"/>
    <w:rsid w:val="000C2DC1"/>
    <w:rsid w:val="000C30E6"/>
    <w:rsid w:val="000C33D4"/>
    <w:rsid w:val="000C3D41"/>
    <w:rsid w:val="000C3EB6"/>
    <w:rsid w:val="000C42A5"/>
    <w:rsid w:val="000C4438"/>
    <w:rsid w:val="000C4560"/>
    <w:rsid w:val="000C4789"/>
    <w:rsid w:val="000C4AA5"/>
    <w:rsid w:val="000C590C"/>
    <w:rsid w:val="000C5D2C"/>
    <w:rsid w:val="000C5D4B"/>
    <w:rsid w:val="000C6322"/>
    <w:rsid w:val="000C6597"/>
    <w:rsid w:val="000C694D"/>
    <w:rsid w:val="000C6957"/>
    <w:rsid w:val="000C6A2C"/>
    <w:rsid w:val="000C6CDD"/>
    <w:rsid w:val="000C6D73"/>
    <w:rsid w:val="000C6F98"/>
    <w:rsid w:val="000C741B"/>
    <w:rsid w:val="000C746F"/>
    <w:rsid w:val="000C7C70"/>
    <w:rsid w:val="000C7DAF"/>
    <w:rsid w:val="000C7DC9"/>
    <w:rsid w:val="000D02A2"/>
    <w:rsid w:val="000D044C"/>
    <w:rsid w:val="000D0544"/>
    <w:rsid w:val="000D074D"/>
    <w:rsid w:val="000D0885"/>
    <w:rsid w:val="000D091A"/>
    <w:rsid w:val="000D1067"/>
    <w:rsid w:val="000D1585"/>
    <w:rsid w:val="000D168C"/>
    <w:rsid w:val="000D1D42"/>
    <w:rsid w:val="000D2141"/>
    <w:rsid w:val="000D24C1"/>
    <w:rsid w:val="000D3416"/>
    <w:rsid w:val="000D36D8"/>
    <w:rsid w:val="000D394F"/>
    <w:rsid w:val="000D3F4E"/>
    <w:rsid w:val="000D428C"/>
    <w:rsid w:val="000D43AC"/>
    <w:rsid w:val="000D48B2"/>
    <w:rsid w:val="000D4903"/>
    <w:rsid w:val="000D4937"/>
    <w:rsid w:val="000D4993"/>
    <w:rsid w:val="000D4A36"/>
    <w:rsid w:val="000D4D0F"/>
    <w:rsid w:val="000D504F"/>
    <w:rsid w:val="000D52CE"/>
    <w:rsid w:val="000D53D5"/>
    <w:rsid w:val="000D5A9F"/>
    <w:rsid w:val="000D5F73"/>
    <w:rsid w:val="000D5F8A"/>
    <w:rsid w:val="000D6591"/>
    <w:rsid w:val="000D66E7"/>
    <w:rsid w:val="000D6880"/>
    <w:rsid w:val="000D6AC5"/>
    <w:rsid w:val="000D7029"/>
    <w:rsid w:val="000D7B58"/>
    <w:rsid w:val="000E0C76"/>
    <w:rsid w:val="000E11EB"/>
    <w:rsid w:val="000E125B"/>
    <w:rsid w:val="000E12EB"/>
    <w:rsid w:val="000E149B"/>
    <w:rsid w:val="000E1542"/>
    <w:rsid w:val="000E1762"/>
    <w:rsid w:val="000E207B"/>
    <w:rsid w:val="000E2172"/>
    <w:rsid w:val="000E2287"/>
    <w:rsid w:val="000E266D"/>
    <w:rsid w:val="000E28C8"/>
    <w:rsid w:val="000E32FE"/>
    <w:rsid w:val="000E3527"/>
    <w:rsid w:val="000E3601"/>
    <w:rsid w:val="000E37A2"/>
    <w:rsid w:val="000E3A53"/>
    <w:rsid w:val="000E3D4A"/>
    <w:rsid w:val="000E4167"/>
    <w:rsid w:val="000E46B0"/>
    <w:rsid w:val="000E4B0E"/>
    <w:rsid w:val="000E4BF6"/>
    <w:rsid w:val="000E4D9F"/>
    <w:rsid w:val="000E51E5"/>
    <w:rsid w:val="000E536D"/>
    <w:rsid w:val="000E57F3"/>
    <w:rsid w:val="000E58C6"/>
    <w:rsid w:val="000E5A64"/>
    <w:rsid w:val="000E5AEC"/>
    <w:rsid w:val="000E5ECE"/>
    <w:rsid w:val="000E653B"/>
    <w:rsid w:val="000E65C9"/>
    <w:rsid w:val="000E660D"/>
    <w:rsid w:val="000E6685"/>
    <w:rsid w:val="000E68DE"/>
    <w:rsid w:val="000E698C"/>
    <w:rsid w:val="000E6B2A"/>
    <w:rsid w:val="000E6B95"/>
    <w:rsid w:val="000E702B"/>
    <w:rsid w:val="000E77E2"/>
    <w:rsid w:val="000E7BA8"/>
    <w:rsid w:val="000E7DC1"/>
    <w:rsid w:val="000E7FB6"/>
    <w:rsid w:val="000F01B4"/>
    <w:rsid w:val="000F0459"/>
    <w:rsid w:val="000F068A"/>
    <w:rsid w:val="000F194F"/>
    <w:rsid w:val="000F242B"/>
    <w:rsid w:val="000F2A72"/>
    <w:rsid w:val="000F2ACC"/>
    <w:rsid w:val="000F3A2A"/>
    <w:rsid w:val="000F3AC9"/>
    <w:rsid w:val="000F3C8F"/>
    <w:rsid w:val="000F492B"/>
    <w:rsid w:val="000F5308"/>
    <w:rsid w:val="000F54BC"/>
    <w:rsid w:val="000F586F"/>
    <w:rsid w:val="000F598C"/>
    <w:rsid w:val="000F5D66"/>
    <w:rsid w:val="000F672B"/>
    <w:rsid w:val="000F67F5"/>
    <w:rsid w:val="000F683A"/>
    <w:rsid w:val="000F6AF0"/>
    <w:rsid w:val="000F6F16"/>
    <w:rsid w:val="000F73AC"/>
    <w:rsid w:val="000F7654"/>
    <w:rsid w:val="000F794F"/>
    <w:rsid w:val="001000CF"/>
    <w:rsid w:val="00100A7F"/>
    <w:rsid w:val="00100AE5"/>
    <w:rsid w:val="00100F4C"/>
    <w:rsid w:val="00101165"/>
    <w:rsid w:val="0010151B"/>
    <w:rsid w:val="0010183B"/>
    <w:rsid w:val="00101961"/>
    <w:rsid w:val="00101F9B"/>
    <w:rsid w:val="00102174"/>
    <w:rsid w:val="00102827"/>
    <w:rsid w:val="001034A9"/>
    <w:rsid w:val="0010381E"/>
    <w:rsid w:val="00103AFC"/>
    <w:rsid w:val="001042CB"/>
    <w:rsid w:val="0010466A"/>
    <w:rsid w:val="00104744"/>
    <w:rsid w:val="0010482D"/>
    <w:rsid w:val="001048AC"/>
    <w:rsid w:val="00104C67"/>
    <w:rsid w:val="00104D55"/>
    <w:rsid w:val="00104DA3"/>
    <w:rsid w:val="0010523C"/>
    <w:rsid w:val="00105CAB"/>
    <w:rsid w:val="00105CED"/>
    <w:rsid w:val="00105DA4"/>
    <w:rsid w:val="00105E13"/>
    <w:rsid w:val="00105E6F"/>
    <w:rsid w:val="00106045"/>
    <w:rsid w:val="001065AF"/>
    <w:rsid w:val="0010674C"/>
    <w:rsid w:val="00106B8E"/>
    <w:rsid w:val="00107434"/>
    <w:rsid w:val="00107472"/>
    <w:rsid w:val="00107944"/>
    <w:rsid w:val="00110529"/>
    <w:rsid w:val="00110703"/>
    <w:rsid w:val="00110756"/>
    <w:rsid w:val="00110789"/>
    <w:rsid w:val="00110A53"/>
    <w:rsid w:val="00110BBD"/>
    <w:rsid w:val="00110BD3"/>
    <w:rsid w:val="00110C7D"/>
    <w:rsid w:val="00110EF5"/>
    <w:rsid w:val="00111342"/>
    <w:rsid w:val="00111476"/>
    <w:rsid w:val="00111EB4"/>
    <w:rsid w:val="001125B7"/>
    <w:rsid w:val="00112982"/>
    <w:rsid w:val="00113256"/>
    <w:rsid w:val="00113BB2"/>
    <w:rsid w:val="0011404F"/>
    <w:rsid w:val="001141F9"/>
    <w:rsid w:val="00114AA5"/>
    <w:rsid w:val="00114C73"/>
    <w:rsid w:val="00115606"/>
    <w:rsid w:val="00115903"/>
    <w:rsid w:val="00115BEA"/>
    <w:rsid w:val="00115BED"/>
    <w:rsid w:val="00115C74"/>
    <w:rsid w:val="00115E97"/>
    <w:rsid w:val="001167D6"/>
    <w:rsid w:val="00116BE2"/>
    <w:rsid w:val="00117444"/>
    <w:rsid w:val="00117631"/>
    <w:rsid w:val="0012003F"/>
    <w:rsid w:val="00120A0D"/>
    <w:rsid w:val="00121165"/>
    <w:rsid w:val="001211A6"/>
    <w:rsid w:val="001213D4"/>
    <w:rsid w:val="0012172F"/>
    <w:rsid w:val="00121785"/>
    <w:rsid w:val="001219F0"/>
    <w:rsid w:val="00122498"/>
    <w:rsid w:val="00122718"/>
    <w:rsid w:val="001227CD"/>
    <w:rsid w:val="00122A9E"/>
    <w:rsid w:val="0012389C"/>
    <w:rsid w:val="00123E13"/>
    <w:rsid w:val="00123FD4"/>
    <w:rsid w:val="00124CE4"/>
    <w:rsid w:val="00124E2A"/>
    <w:rsid w:val="001254DC"/>
    <w:rsid w:val="0012552B"/>
    <w:rsid w:val="001257A4"/>
    <w:rsid w:val="001259B6"/>
    <w:rsid w:val="00125A0D"/>
    <w:rsid w:val="00125E8A"/>
    <w:rsid w:val="00126179"/>
    <w:rsid w:val="0012645B"/>
    <w:rsid w:val="00126E87"/>
    <w:rsid w:val="001274F1"/>
    <w:rsid w:val="001274FD"/>
    <w:rsid w:val="0012750A"/>
    <w:rsid w:val="00127734"/>
    <w:rsid w:val="001278BF"/>
    <w:rsid w:val="001278C1"/>
    <w:rsid w:val="0012792F"/>
    <w:rsid w:val="001303E7"/>
    <w:rsid w:val="00131274"/>
    <w:rsid w:val="001317FF"/>
    <w:rsid w:val="001320DF"/>
    <w:rsid w:val="001324D1"/>
    <w:rsid w:val="0013297D"/>
    <w:rsid w:val="00132A1F"/>
    <w:rsid w:val="00133306"/>
    <w:rsid w:val="001334BA"/>
    <w:rsid w:val="00133504"/>
    <w:rsid w:val="00133633"/>
    <w:rsid w:val="00133C7B"/>
    <w:rsid w:val="00134608"/>
    <w:rsid w:val="001347DB"/>
    <w:rsid w:val="00135199"/>
    <w:rsid w:val="0013543B"/>
    <w:rsid w:val="0013546A"/>
    <w:rsid w:val="00135486"/>
    <w:rsid w:val="0013562D"/>
    <w:rsid w:val="00135671"/>
    <w:rsid w:val="00135A9E"/>
    <w:rsid w:val="00135D0A"/>
    <w:rsid w:val="0013602A"/>
    <w:rsid w:val="00136FCE"/>
    <w:rsid w:val="00137513"/>
    <w:rsid w:val="001376F6"/>
    <w:rsid w:val="001377B9"/>
    <w:rsid w:val="00140132"/>
    <w:rsid w:val="001401BB"/>
    <w:rsid w:val="001403E1"/>
    <w:rsid w:val="0014153F"/>
    <w:rsid w:val="0014165A"/>
    <w:rsid w:val="0014179C"/>
    <w:rsid w:val="00141B92"/>
    <w:rsid w:val="00141F0C"/>
    <w:rsid w:val="00141F6A"/>
    <w:rsid w:val="0014214F"/>
    <w:rsid w:val="001421DF"/>
    <w:rsid w:val="0014254F"/>
    <w:rsid w:val="00142610"/>
    <w:rsid w:val="0014268C"/>
    <w:rsid w:val="00142747"/>
    <w:rsid w:val="00143042"/>
    <w:rsid w:val="0014397E"/>
    <w:rsid w:val="00144244"/>
    <w:rsid w:val="00144AFD"/>
    <w:rsid w:val="00144CB1"/>
    <w:rsid w:val="0014572B"/>
    <w:rsid w:val="00145B18"/>
    <w:rsid w:val="00145D9D"/>
    <w:rsid w:val="001478DB"/>
    <w:rsid w:val="00147A7B"/>
    <w:rsid w:val="00147BB9"/>
    <w:rsid w:val="00147EF2"/>
    <w:rsid w:val="00147EF4"/>
    <w:rsid w:val="00150899"/>
    <w:rsid w:val="00150E9D"/>
    <w:rsid w:val="00150ED8"/>
    <w:rsid w:val="00151495"/>
    <w:rsid w:val="0015187D"/>
    <w:rsid w:val="00151D8F"/>
    <w:rsid w:val="00151E84"/>
    <w:rsid w:val="0015217F"/>
    <w:rsid w:val="0015226C"/>
    <w:rsid w:val="001523EF"/>
    <w:rsid w:val="00152477"/>
    <w:rsid w:val="001524E6"/>
    <w:rsid w:val="00152FC2"/>
    <w:rsid w:val="00153713"/>
    <w:rsid w:val="00153CB2"/>
    <w:rsid w:val="00153DEF"/>
    <w:rsid w:val="0015409E"/>
    <w:rsid w:val="00154116"/>
    <w:rsid w:val="0015454D"/>
    <w:rsid w:val="001547FD"/>
    <w:rsid w:val="0015521B"/>
    <w:rsid w:val="0015533D"/>
    <w:rsid w:val="001556FE"/>
    <w:rsid w:val="001558D9"/>
    <w:rsid w:val="00155F9A"/>
    <w:rsid w:val="00156309"/>
    <w:rsid w:val="001567CB"/>
    <w:rsid w:val="001576B3"/>
    <w:rsid w:val="00160A74"/>
    <w:rsid w:val="00160F84"/>
    <w:rsid w:val="00161037"/>
    <w:rsid w:val="0016193E"/>
    <w:rsid w:val="001620D2"/>
    <w:rsid w:val="001621FD"/>
    <w:rsid w:val="00162C8B"/>
    <w:rsid w:val="00163405"/>
    <w:rsid w:val="00163665"/>
    <w:rsid w:val="00163668"/>
    <w:rsid w:val="00163989"/>
    <w:rsid w:val="00163CBF"/>
    <w:rsid w:val="00163D80"/>
    <w:rsid w:val="00163E37"/>
    <w:rsid w:val="001642E0"/>
    <w:rsid w:val="00164FF2"/>
    <w:rsid w:val="0016501A"/>
    <w:rsid w:val="001654F3"/>
    <w:rsid w:val="00165A59"/>
    <w:rsid w:val="00165A9B"/>
    <w:rsid w:val="00165B6D"/>
    <w:rsid w:val="00166A02"/>
    <w:rsid w:val="00166B37"/>
    <w:rsid w:val="001671F6"/>
    <w:rsid w:val="00167636"/>
    <w:rsid w:val="00167657"/>
    <w:rsid w:val="00167A5F"/>
    <w:rsid w:val="00167C91"/>
    <w:rsid w:val="00167D92"/>
    <w:rsid w:val="00170AA5"/>
    <w:rsid w:val="00170B3D"/>
    <w:rsid w:val="00170E08"/>
    <w:rsid w:val="00171076"/>
    <w:rsid w:val="00171088"/>
    <w:rsid w:val="001716FC"/>
    <w:rsid w:val="00172342"/>
    <w:rsid w:val="00172DA4"/>
    <w:rsid w:val="00172F94"/>
    <w:rsid w:val="00173338"/>
    <w:rsid w:val="001737DE"/>
    <w:rsid w:val="00173852"/>
    <w:rsid w:val="0017424C"/>
    <w:rsid w:val="00174819"/>
    <w:rsid w:val="00174BF0"/>
    <w:rsid w:val="00175015"/>
    <w:rsid w:val="0017511E"/>
    <w:rsid w:val="0017559A"/>
    <w:rsid w:val="001756E3"/>
    <w:rsid w:val="00175769"/>
    <w:rsid w:val="0017587C"/>
    <w:rsid w:val="001761E4"/>
    <w:rsid w:val="00176402"/>
    <w:rsid w:val="001768C8"/>
    <w:rsid w:val="00176D97"/>
    <w:rsid w:val="00176DBA"/>
    <w:rsid w:val="0017702D"/>
    <w:rsid w:val="001771FF"/>
    <w:rsid w:val="001777E8"/>
    <w:rsid w:val="00177FA3"/>
    <w:rsid w:val="001803E2"/>
    <w:rsid w:val="001805E4"/>
    <w:rsid w:val="001812F5"/>
    <w:rsid w:val="00181316"/>
    <w:rsid w:val="00181505"/>
    <w:rsid w:val="001816B0"/>
    <w:rsid w:val="00181F84"/>
    <w:rsid w:val="001822A5"/>
    <w:rsid w:val="001828C3"/>
    <w:rsid w:val="00182C88"/>
    <w:rsid w:val="0018318C"/>
    <w:rsid w:val="001831A2"/>
    <w:rsid w:val="00183FE6"/>
    <w:rsid w:val="001842EF"/>
    <w:rsid w:val="00184593"/>
    <w:rsid w:val="0018463A"/>
    <w:rsid w:val="00184964"/>
    <w:rsid w:val="001857B9"/>
    <w:rsid w:val="00185C30"/>
    <w:rsid w:val="00185D42"/>
    <w:rsid w:val="0018688C"/>
    <w:rsid w:val="00186D2A"/>
    <w:rsid w:val="00187002"/>
    <w:rsid w:val="00187251"/>
    <w:rsid w:val="001873DC"/>
    <w:rsid w:val="0018777F"/>
    <w:rsid w:val="001879F0"/>
    <w:rsid w:val="00187E40"/>
    <w:rsid w:val="00187EA1"/>
    <w:rsid w:val="00190260"/>
    <w:rsid w:val="001903DF"/>
    <w:rsid w:val="00190636"/>
    <w:rsid w:val="00190720"/>
    <w:rsid w:val="00190883"/>
    <w:rsid w:val="001909CD"/>
    <w:rsid w:val="00190BC4"/>
    <w:rsid w:val="00190CA9"/>
    <w:rsid w:val="00190CFE"/>
    <w:rsid w:val="00191502"/>
    <w:rsid w:val="00191647"/>
    <w:rsid w:val="00191B09"/>
    <w:rsid w:val="00191B2C"/>
    <w:rsid w:val="00191E8C"/>
    <w:rsid w:val="00191EBF"/>
    <w:rsid w:val="00191FEF"/>
    <w:rsid w:val="0019277D"/>
    <w:rsid w:val="00192D53"/>
    <w:rsid w:val="00192E2D"/>
    <w:rsid w:val="00193792"/>
    <w:rsid w:val="001938EC"/>
    <w:rsid w:val="001939BD"/>
    <w:rsid w:val="0019410F"/>
    <w:rsid w:val="001941BB"/>
    <w:rsid w:val="0019447F"/>
    <w:rsid w:val="001946FA"/>
    <w:rsid w:val="00194CF0"/>
    <w:rsid w:val="00194D9D"/>
    <w:rsid w:val="00194EAF"/>
    <w:rsid w:val="00194ECE"/>
    <w:rsid w:val="00194FCD"/>
    <w:rsid w:val="00196557"/>
    <w:rsid w:val="00196924"/>
    <w:rsid w:val="00196A73"/>
    <w:rsid w:val="00196BFB"/>
    <w:rsid w:val="00196E2C"/>
    <w:rsid w:val="001970C9"/>
    <w:rsid w:val="001973F0"/>
    <w:rsid w:val="001973FF"/>
    <w:rsid w:val="00197423"/>
    <w:rsid w:val="00197E17"/>
    <w:rsid w:val="001A044D"/>
    <w:rsid w:val="001A0A24"/>
    <w:rsid w:val="001A0C84"/>
    <w:rsid w:val="001A0F2D"/>
    <w:rsid w:val="001A1438"/>
    <w:rsid w:val="001A1544"/>
    <w:rsid w:val="001A17A9"/>
    <w:rsid w:val="001A1BDD"/>
    <w:rsid w:val="001A1D43"/>
    <w:rsid w:val="001A1EE0"/>
    <w:rsid w:val="001A2707"/>
    <w:rsid w:val="001A275C"/>
    <w:rsid w:val="001A2806"/>
    <w:rsid w:val="001A29A1"/>
    <w:rsid w:val="001A2B27"/>
    <w:rsid w:val="001A3182"/>
    <w:rsid w:val="001A3A19"/>
    <w:rsid w:val="001A3B80"/>
    <w:rsid w:val="001A3BAE"/>
    <w:rsid w:val="001A4942"/>
    <w:rsid w:val="001A4B5C"/>
    <w:rsid w:val="001A52E4"/>
    <w:rsid w:val="001A5722"/>
    <w:rsid w:val="001A5A8B"/>
    <w:rsid w:val="001A5BE9"/>
    <w:rsid w:val="001A5F42"/>
    <w:rsid w:val="001A68EC"/>
    <w:rsid w:val="001A6AA0"/>
    <w:rsid w:val="001A7579"/>
    <w:rsid w:val="001A7654"/>
    <w:rsid w:val="001A7872"/>
    <w:rsid w:val="001A797A"/>
    <w:rsid w:val="001A7A21"/>
    <w:rsid w:val="001A7A43"/>
    <w:rsid w:val="001A7BCE"/>
    <w:rsid w:val="001A7D84"/>
    <w:rsid w:val="001A7D9B"/>
    <w:rsid w:val="001B0144"/>
    <w:rsid w:val="001B015F"/>
    <w:rsid w:val="001B0319"/>
    <w:rsid w:val="001B0454"/>
    <w:rsid w:val="001B051C"/>
    <w:rsid w:val="001B0807"/>
    <w:rsid w:val="001B089E"/>
    <w:rsid w:val="001B0CEC"/>
    <w:rsid w:val="001B0FB7"/>
    <w:rsid w:val="001B1030"/>
    <w:rsid w:val="001B19DE"/>
    <w:rsid w:val="001B1B90"/>
    <w:rsid w:val="001B1C4F"/>
    <w:rsid w:val="001B2470"/>
    <w:rsid w:val="001B2769"/>
    <w:rsid w:val="001B28E9"/>
    <w:rsid w:val="001B2AB1"/>
    <w:rsid w:val="001B2C53"/>
    <w:rsid w:val="001B34DA"/>
    <w:rsid w:val="001B3789"/>
    <w:rsid w:val="001B3D39"/>
    <w:rsid w:val="001B4359"/>
    <w:rsid w:val="001B4387"/>
    <w:rsid w:val="001B43A3"/>
    <w:rsid w:val="001B4550"/>
    <w:rsid w:val="001B46BA"/>
    <w:rsid w:val="001B490F"/>
    <w:rsid w:val="001B4B25"/>
    <w:rsid w:val="001B4B53"/>
    <w:rsid w:val="001B4D96"/>
    <w:rsid w:val="001B55CC"/>
    <w:rsid w:val="001B5929"/>
    <w:rsid w:val="001B59FF"/>
    <w:rsid w:val="001B5A1C"/>
    <w:rsid w:val="001B602F"/>
    <w:rsid w:val="001B687D"/>
    <w:rsid w:val="001B6BFE"/>
    <w:rsid w:val="001B6E1D"/>
    <w:rsid w:val="001B6F30"/>
    <w:rsid w:val="001B710C"/>
    <w:rsid w:val="001B7E75"/>
    <w:rsid w:val="001C00C6"/>
    <w:rsid w:val="001C00E0"/>
    <w:rsid w:val="001C0464"/>
    <w:rsid w:val="001C0679"/>
    <w:rsid w:val="001C0EB1"/>
    <w:rsid w:val="001C10BD"/>
    <w:rsid w:val="001C1A12"/>
    <w:rsid w:val="001C1B96"/>
    <w:rsid w:val="001C2DDA"/>
    <w:rsid w:val="001C2F63"/>
    <w:rsid w:val="001C33AB"/>
    <w:rsid w:val="001C353A"/>
    <w:rsid w:val="001C39BE"/>
    <w:rsid w:val="001C406B"/>
    <w:rsid w:val="001C40EE"/>
    <w:rsid w:val="001C4421"/>
    <w:rsid w:val="001C4756"/>
    <w:rsid w:val="001C5541"/>
    <w:rsid w:val="001C5DA0"/>
    <w:rsid w:val="001C603E"/>
    <w:rsid w:val="001C6BB7"/>
    <w:rsid w:val="001C7086"/>
    <w:rsid w:val="001C7B09"/>
    <w:rsid w:val="001D05C6"/>
    <w:rsid w:val="001D0718"/>
    <w:rsid w:val="001D1DC3"/>
    <w:rsid w:val="001D2159"/>
    <w:rsid w:val="001D23E7"/>
    <w:rsid w:val="001D29DF"/>
    <w:rsid w:val="001D3102"/>
    <w:rsid w:val="001D32E9"/>
    <w:rsid w:val="001D39E5"/>
    <w:rsid w:val="001D3B0D"/>
    <w:rsid w:val="001D446D"/>
    <w:rsid w:val="001D4584"/>
    <w:rsid w:val="001D50B5"/>
    <w:rsid w:val="001D59EB"/>
    <w:rsid w:val="001D5DA5"/>
    <w:rsid w:val="001D615C"/>
    <w:rsid w:val="001D6886"/>
    <w:rsid w:val="001D6A38"/>
    <w:rsid w:val="001D6D73"/>
    <w:rsid w:val="001D6E16"/>
    <w:rsid w:val="001D7BEB"/>
    <w:rsid w:val="001D7DD8"/>
    <w:rsid w:val="001D7FAE"/>
    <w:rsid w:val="001E025E"/>
    <w:rsid w:val="001E07C1"/>
    <w:rsid w:val="001E0AA0"/>
    <w:rsid w:val="001E0DA6"/>
    <w:rsid w:val="001E14AD"/>
    <w:rsid w:val="001E158E"/>
    <w:rsid w:val="001E181D"/>
    <w:rsid w:val="001E248D"/>
    <w:rsid w:val="001E2570"/>
    <w:rsid w:val="001E2957"/>
    <w:rsid w:val="001E2E9D"/>
    <w:rsid w:val="001E2FE6"/>
    <w:rsid w:val="001E3105"/>
    <w:rsid w:val="001E358C"/>
    <w:rsid w:val="001E372B"/>
    <w:rsid w:val="001E3977"/>
    <w:rsid w:val="001E397A"/>
    <w:rsid w:val="001E3DF7"/>
    <w:rsid w:val="001E3F0D"/>
    <w:rsid w:val="001E4014"/>
    <w:rsid w:val="001E4E37"/>
    <w:rsid w:val="001E4E66"/>
    <w:rsid w:val="001E4E96"/>
    <w:rsid w:val="001E5E4D"/>
    <w:rsid w:val="001E6078"/>
    <w:rsid w:val="001E62EE"/>
    <w:rsid w:val="001E63C0"/>
    <w:rsid w:val="001E6D5B"/>
    <w:rsid w:val="001E6FEF"/>
    <w:rsid w:val="001E76A4"/>
    <w:rsid w:val="001E79B8"/>
    <w:rsid w:val="001E7A84"/>
    <w:rsid w:val="001E7B22"/>
    <w:rsid w:val="001F0181"/>
    <w:rsid w:val="001F04B4"/>
    <w:rsid w:val="001F067E"/>
    <w:rsid w:val="001F0AD0"/>
    <w:rsid w:val="001F1052"/>
    <w:rsid w:val="001F16F5"/>
    <w:rsid w:val="001F194C"/>
    <w:rsid w:val="001F1A8F"/>
    <w:rsid w:val="001F20B6"/>
    <w:rsid w:val="001F2181"/>
    <w:rsid w:val="001F2534"/>
    <w:rsid w:val="001F2D89"/>
    <w:rsid w:val="001F2D8D"/>
    <w:rsid w:val="001F31CC"/>
    <w:rsid w:val="001F32EA"/>
    <w:rsid w:val="001F355B"/>
    <w:rsid w:val="001F356E"/>
    <w:rsid w:val="001F40C6"/>
    <w:rsid w:val="001F4620"/>
    <w:rsid w:val="001F4BE7"/>
    <w:rsid w:val="001F4C30"/>
    <w:rsid w:val="001F4DB6"/>
    <w:rsid w:val="001F4E96"/>
    <w:rsid w:val="001F5176"/>
    <w:rsid w:val="001F5B10"/>
    <w:rsid w:val="001F5D7C"/>
    <w:rsid w:val="001F628B"/>
    <w:rsid w:val="001F6489"/>
    <w:rsid w:val="001F659C"/>
    <w:rsid w:val="001F672F"/>
    <w:rsid w:val="001F6A82"/>
    <w:rsid w:val="001F6B4B"/>
    <w:rsid w:val="001F6BC4"/>
    <w:rsid w:val="001F6FB5"/>
    <w:rsid w:val="001F7322"/>
    <w:rsid w:val="001F76C2"/>
    <w:rsid w:val="001F7769"/>
    <w:rsid w:val="00200211"/>
    <w:rsid w:val="0020027D"/>
    <w:rsid w:val="00201119"/>
    <w:rsid w:val="00201235"/>
    <w:rsid w:val="002016D9"/>
    <w:rsid w:val="00202434"/>
    <w:rsid w:val="00202C84"/>
    <w:rsid w:val="00202D34"/>
    <w:rsid w:val="00202D68"/>
    <w:rsid w:val="002037C1"/>
    <w:rsid w:val="002038C5"/>
    <w:rsid w:val="00203BA1"/>
    <w:rsid w:val="00203D9F"/>
    <w:rsid w:val="00203DF5"/>
    <w:rsid w:val="00203EC3"/>
    <w:rsid w:val="0020403A"/>
    <w:rsid w:val="00204231"/>
    <w:rsid w:val="002044C3"/>
    <w:rsid w:val="00204639"/>
    <w:rsid w:val="002052DD"/>
    <w:rsid w:val="00206814"/>
    <w:rsid w:val="00206A5C"/>
    <w:rsid w:val="00206AB1"/>
    <w:rsid w:val="00206ECA"/>
    <w:rsid w:val="00206F3C"/>
    <w:rsid w:val="002071B5"/>
    <w:rsid w:val="00210338"/>
    <w:rsid w:val="0021062A"/>
    <w:rsid w:val="00210B03"/>
    <w:rsid w:val="00210B33"/>
    <w:rsid w:val="00210C36"/>
    <w:rsid w:val="00210F94"/>
    <w:rsid w:val="002112FA"/>
    <w:rsid w:val="0021137F"/>
    <w:rsid w:val="0021140A"/>
    <w:rsid w:val="00212169"/>
    <w:rsid w:val="00212321"/>
    <w:rsid w:val="0021236D"/>
    <w:rsid w:val="00212B04"/>
    <w:rsid w:val="00212CAC"/>
    <w:rsid w:val="00212D01"/>
    <w:rsid w:val="002130C4"/>
    <w:rsid w:val="00213702"/>
    <w:rsid w:val="00213743"/>
    <w:rsid w:val="00213C4E"/>
    <w:rsid w:val="00213EAB"/>
    <w:rsid w:val="002143B8"/>
    <w:rsid w:val="00214557"/>
    <w:rsid w:val="00214984"/>
    <w:rsid w:val="00215220"/>
    <w:rsid w:val="00215573"/>
    <w:rsid w:val="00215AE9"/>
    <w:rsid w:val="00215B38"/>
    <w:rsid w:val="00215C39"/>
    <w:rsid w:val="002161A3"/>
    <w:rsid w:val="00216284"/>
    <w:rsid w:val="00216754"/>
    <w:rsid w:val="00216BDE"/>
    <w:rsid w:val="00216F78"/>
    <w:rsid w:val="00217893"/>
    <w:rsid w:val="00217E7C"/>
    <w:rsid w:val="00217EC8"/>
    <w:rsid w:val="0022025D"/>
    <w:rsid w:val="0022046A"/>
    <w:rsid w:val="00220784"/>
    <w:rsid w:val="00220A47"/>
    <w:rsid w:val="00220B4C"/>
    <w:rsid w:val="00220E7F"/>
    <w:rsid w:val="0022122E"/>
    <w:rsid w:val="00221457"/>
    <w:rsid w:val="0022174D"/>
    <w:rsid w:val="00221CC9"/>
    <w:rsid w:val="00221ECE"/>
    <w:rsid w:val="0022216B"/>
    <w:rsid w:val="002222AB"/>
    <w:rsid w:val="002229DD"/>
    <w:rsid w:val="002229F9"/>
    <w:rsid w:val="00222D3F"/>
    <w:rsid w:val="002234FF"/>
    <w:rsid w:val="00223622"/>
    <w:rsid w:val="00223894"/>
    <w:rsid w:val="002238B9"/>
    <w:rsid w:val="002241B2"/>
    <w:rsid w:val="00224665"/>
    <w:rsid w:val="002247C0"/>
    <w:rsid w:val="00224BB7"/>
    <w:rsid w:val="00224DDB"/>
    <w:rsid w:val="0022523C"/>
    <w:rsid w:val="00225635"/>
    <w:rsid w:val="00225642"/>
    <w:rsid w:val="00225F74"/>
    <w:rsid w:val="00226685"/>
    <w:rsid w:val="00226AC7"/>
    <w:rsid w:val="00226B42"/>
    <w:rsid w:val="00227314"/>
    <w:rsid w:val="00227634"/>
    <w:rsid w:val="00227C96"/>
    <w:rsid w:val="00227D04"/>
    <w:rsid w:val="00227DD9"/>
    <w:rsid w:val="002300D4"/>
    <w:rsid w:val="002306EC"/>
    <w:rsid w:val="00230719"/>
    <w:rsid w:val="00230761"/>
    <w:rsid w:val="002308E9"/>
    <w:rsid w:val="00230B48"/>
    <w:rsid w:val="00230D41"/>
    <w:rsid w:val="002315A4"/>
    <w:rsid w:val="00231C6F"/>
    <w:rsid w:val="002325C1"/>
    <w:rsid w:val="002325F8"/>
    <w:rsid w:val="00232724"/>
    <w:rsid w:val="00232E0A"/>
    <w:rsid w:val="002330D3"/>
    <w:rsid w:val="00233229"/>
    <w:rsid w:val="002337D9"/>
    <w:rsid w:val="00233965"/>
    <w:rsid w:val="00233AC3"/>
    <w:rsid w:val="0023414C"/>
    <w:rsid w:val="00234848"/>
    <w:rsid w:val="002351F0"/>
    <w:rsid w:val="00235B21"/>
    <w:rsid w:val="002365B2"/>
    <w:rsid w:val="00236C7F"/>
    <w:rsid w:val="00236FE4"/>
    <w:rsid w:val="00237133"/>
    <w:rsid w:val="002377D3"/>
    <w:rsid w:val="00237AD7"/>
    <w:rsid w:val="00237F34"/>
    <w:rsid w:val="002413B0"/>
    <w:rsid w:val="00241A64"/>
    <w:rsid w:val="00241E0B"/>
    <w:rsid w:val="0024225D"/>
    <w:rsid w:val="00242B09"/>
    <w:rsid w:val="00243256"/>
    <w:rsid w:val="00243722"/>
    <w:rsid w:val="002438B2"/>
    <w:rsid w:val="002439F4"/>
    <w:rsid w:val="00243C82"/>
    <w:rsid w:val="00244423"/>
    <w:rsid w:val="002445AE"/>
    <w:rsid w:val="002445F2"/>
    <w:rsid w:val="00245206"/>
    <w:rsid w:val="00245375"/>
    <w:rsid w:val="00245A9C"/>
    <w:rsid w:val="00245D83"/>
    <w:rsid w:val="00245F14"/>
    <w:rsid w:val="002460A5"/>
    <w:rsid w:val="002465D4"/>
    <w:rsid w:val="002467BD"/>
    <w:rsid w:val="002470A8"/>
    <w:rsid w:val="0024769E"/>
    <w:rsid w:val="002478C9"/>
    <w:rsid w:val="00247A59"/>
    <w:rsid w:val="00247EB2"/>
    <w:rsid w:val="00250193"/>
    <w:rsid w:val="002504F2"/>
    <w:rsid w:val="002508F6"/>
    <w:rsid w:val="00250997"/>
    <w:rsid w:val="0025102F"/>
    <w:rsid w:val="00251937"/>
    <w:rsid w:val="002519D3"/>
    <w:rsid w:val="00251EF2"/>
    <w:rsid w:val="002520B0"/>
    <w:rsid w:val="002520F3"/>
    <w:rsid w:val="00252C30"/>
    <w:rsid w:val="00253394"/>
    <w:rsid w:val="00253F34"/>
    <w:rsid w:val="00254C79"/>
    <w:rsid w:val="00254D22"/>
    <w:rsid w:val="00254F27"/>
    <w:rsid w:val="0025501D"/>
    <w:rsid w:val="002555E4"/>
    <w:rsid w:val="00255843"/>
    <w:rsid w:val="0025598B"/>
    <w:rsid w:val="0025599D"/>
    <w:rsid w:val="002561B2"/>
    <w:rsid w:val="002565C3"/>
    <w:rsid w:val="00256968"/>
    <w:rsid w:val="00256A1B"/>
    <w:rsid w:val="00256D4F"/>
    <w:rsid w:val="00256D55"/>
    <w:rsid w:val="00256DBF"/>
    <w:rsid w:val="002570B2"/>
    <w:rsid w:val="002579E8"/>
    <w:rsid w:val="00257ED4"/>
    <w:rsid w:val="002600BF"/>
    <w:rsid w:val="002604A0"/>
    <w:rsid w:val="00260764"/>
    <w:rsid w:val="00260A38"/>
    <w:rsid w:val="00260A4B"/>
    <w:rsid w:val="00260BDD"/>
    <w:rsid w:val="00261190"/>
    <w:rsid w:val="002611F7"/>
    <w:rsid w:val="002613BB"/>
    <w:rsid w:val="002615FC"/>
    <w:rsid w:val="002618F8"/>
    <w:rsid w:val="00261A1B"/>
    <w:rsid w:val="00261C64"/>
    <w:rsid w:val="00262099"/>
    <w:rsid w:val="00262234"/>
    <w:rsid w:val="0026226A"/>
    <w:rsid w:val="00262B34"/>
    <w:rsid w:val="00262F47"/>
    <w:rsid w:val="00263A1F"/>
    <w:rsid w:val="00263B5E"/>
    <w:rsid w:val="00263DC0"/>
    <w:rsid w:val="00263FB3"/>
    <w:rsid w:val="002644FE"/>
    <w:rsid w:val="002647C7"/>
    <w:rsid w:val="0026480F"/>
    <w:rsid w:val="00264932"/>
    <w:rsid w:val="00264A5F"/>
    <w:rsid w:val="00264C8F"/>
    <w:rsid w:val="00265DA8"/>
    <w:rsid w:val="0026686F"/>
    <w:rsid w:val="00266A6D"/>
    <w:rsid w:val="00267053"/>
    <w:rsid w:val="0026706D"/>
    <w:rsid w:val="00267398"/>
    <w:rsid w:val="00267B0E"/>
    <w:rsid w:val="00270A44"/>
    <w:rsid w:val="00270B6D"/>
    <w:rsid w:val="00270E48"/>
    <w:rsid w:val="00270FF8"/>
    <w:rsid w:val="00271207"/>
    <w:rsid w:val="00271C7C"/>
    <w:rsid w:val="00271C9C"/>
    <w:rsid w:val="00271E97"/>
    <w:rsid w:val="002721F3"/>
    <w:rsid w:val="0027349B"/>
    <w:rsid w:val="00273B21"/>
    <w:rsid w:val="00273D31"/>
    <w:rsid w:val="00273DC3"/>
    <w:rsid w:val="002743F8"/>
    <w:rsid w:val="0027444E"/>
    <w:rsid w:val="00274753"/>
    <w:rsid w:val="002749BA"/>
    <w:rsid w:val="002749CC"/>
    <w:rsid w:val="00274A14"/>
    <w:rsid w:val="002750AF"/>
    <w:rsid w:val="002754C5"/>
    <w:rsid w:val="002756AF"/>
    <w:rsid w:val="00275719"/>
    <w:rsid w:val="00275BE3"/>
    <w:rsid w:val="00276362"/>
    <w:rsid w:val="0027643A"/>
    <w:rsid w:val="002764A9"/>
    <w:rsid w:val="00276C7A"/>
    <w:rsid w:val="0027716D"/>
    <w:rsid w:val="002771CF"/>
    <w:rsid w:val="002774E1"/>
    <w:rsid w:val="002775B2"/>
    <w:rsid w:val="00277A93"/>
    <w:rsid w:val="00277EBA"/>
    <w:rsid w:val="00277F0A"/>
    <w:rsid w:val="00280012"/>
    <w:rsid w:val="0028023E"/>
    <w:rsid w:val="002805AF"/>
    <w:rsid w:val="00280673"/>
    <w:rsid w:val="00280A68"/>
    <w:rsid w:val="00280D29"/>
    <w:rsid w:val="00280E6C"/>
    <w:rsid w:val="002812FC"/>
    <w:rsid w:val="00281387"/>
    <w:rsid w:val="0028150D"/>
    <w:rsid w:val="002816D8"/>
    <w:rsid w:val="00281802"/>
    <w:rsid w:val="00281C03"/>
    <w:rsid w:val="00281E74"/>
    <w:rsid w:val="002824D1"/>
    <w:rsid w:val="002827E0"/>
    <w:rsid w:val="002829F4"/>
    <w:rsid w:val="00282EF3"/>
    <w:rsid w:val="00282F69"/>
    <w:rsid w:val="00283039"/>
    <w:rsid w:val="002832E5"/>
    <w:rsid w:val="002834DC"/>
    <w:rsid w:val="002838B1"/>
    <w:rsid w:val="00283D91"/>
    <w:rsid w:val="002841BF"/>
    <w:rsid w:val="00284E9D"/>
    <w:rsid w:val="00285524"/>
    <w:rsid w:val="002856BC"/>
    <w:rsid w:val="00285728"/>
    <w:rsid w:val="0028600A"/>
    <w:rsid w:val="002863D6"/>
    <w:rsid w:val="00286E84"/>
    <w:rsid w:val="00287131"/>
    <w:rsid w:val="00287305"/>
    <w:rsid w:val="00287393"/>
    <w:rsid w:val="00287CEE"/>
    <w:rsid w:val="0029003C"/>
    <w:rsid w:val="00290525"/>
    <w:rsid w:val="0029079B"/>
    <w:rsid w:val="0029088C"/>
    <w:rsid w:val="0029105F"/>
    <w:rsid w:val="00291347"/>
    <w:rsid w:val="00291383"/>
    <w:rsid w:val="002916D9"/>
    <w:rsid w:val="002916F8"/>
    <w:rsid w:val="00291F2D"/>
    <w:rsid w:val="002924D6"/>
    <w:rsid w:val="002928E5"/>
    <w:rsid w:val="00292F28"/>
    <w:rsid w:val="0029341E"/>
    <w:rsid w:val="0029344D"/>
    <w:rsid w:val="002934C3"/>
    <w:rsid w:val="00293729"/>
    <w:rsid w:val="0029377A"/>
    <w:rsid w:val="00293B3C"/>
    <w:rsid w:val="00293DE7"/>
    <w:rsid w:val="002943F2"/>
    <w:rsid w:val="0029440E"/>
    <w:rsid w:val="0029476D"/>
    <w:rsid w:val="00294ADB"/>
    <w:rsid w:val="00294C10"/>
    <w:rsid w:val="00294CCE"/>
    <w:rsid w:val="00294D43"/>
    <w:rsid w:val="00294F93"/>
    <w:rsid w:val="002953BA"/>
    <w:rsid w:val="0029558A"/>
    <w:rsid w:val="0029581E"/>
    <w:rsid w:val="00295A01"/>
    <w:rsid w:val="00296499"/>
    <w:rsid w:val="00296647"/>
    <w:rsid w:val="00296C0F"/>
    <w:rsid w:val="00296C72"/>
    <w:rsid w:val="00297375"/>
    <w:rsid w:val="002978B2"/>
    <w:rsid w:val="0029790C"/>
    <w:rsid w:val="00297A44"/>
    <w:rsid w:val="00297A8C"/>
    <w:rsid w:val="00297AB4"/>
    <w:rsid w:val="00297BFD"/>
    <w:rsid w:val="00297C9B"/>
    <w:rsid w:val="002A0728"/>
    <w:rsid w:val="002A0891"/>
    <w:rsid w:val="002A0CAD"/>
    <w:rsid w:val="002A0E74"/>
    <w:rsid w:val="002A1745"/>
    <w:rsid w:val="002A1868"/>
    <w:rsid w:val="002A18E5"/>
    <w:rsid w:val="002A1B08"/>
    <w:rsid w:val="002A1D08"/>
    <w:rsid w:val="002A1F99"/>
    <w:rsid w:val="002A205D"/>
    <w:rsid w:val="002A255E"/>
    <w:rsid w:val="002A265B"/>
    <w:rsid w:val="002A2BE9"/>
    <w:rsid w:val="002A2DC1"/>
    <w:rsid w:val="002A2E57"/>
    <w:rsid w:val="002A2F2A"/>
    <w:rsid w:val="002A3156"/>
    <w:rsid w:val="002A3515"/>
    <w:rsid w:val="002A3A22"/>
    <w:rsid w:val="002A3AEC"/>
    <w:rsid w:val="002A3DE9"/>
    <w:rsid w:val="002A3F46"/>
    <w:rsid w:val="002A43C5"/>
    <w:rsid w:val="002A475B"/>
    <w:rsid w:val="002A4991"/>
    <w:rsid w:val="002A4C8A"/>
    <w:rsid w:val="002A52B6"/>
    <w:rsid w:val="002A58E4"/>
    <w:rsid w:val="002A5B42"/>
    <w:rsid w:val="002A5DDA"/>
    <w:rsid w:val="002A5F48"/>
    <w:rsid w:val="002A5FCE"/>
    <w:rsid w:val="002A6C6D"/>
    <w:rsid w:val="002A6FD3"/>
    <w:rsid w:val="002A723D"/>
    <w:rsid w:val="002A73C9"/>
    <w:rsid w:val="002A7855"/>
    <w:rsid w:val="002B00AB"/>
    <w:rsid w:val="002B0464"/>
    <w:rsid w:val="002B089A"/>
    <w:rsid w:val="002B0B11"/>
    <w:rsid w:val="002B0DEA"/>
    <w:rsid w:val="002B116F"/>
    <w:rsid w:val="002B1A68"/>
    <w:rsid w:val="002B1E35"/>
    <w:rsid w:val="002B1EEF"/>
    <w:rsid w:val="002B2097"/>
    <w:rsid w:val="002B2596"/>
    <w:rsid w:val="002B26AB"/>
    <w:rsid w:val="002B298A"/>
    <w:rsid w:val="002B29E6"/>
    <w:rsid w:val="002B2A4D"/>
    <w:rsid w:val="002B2B4E"/>
    <w:rsid w:val="002B2BE3"/>
    <w:rsid w:val="002B49A8"/>
    <w:rsid w:val="002B4EB2"/>
    <w:rsid w:val="002B5669"/>
    <w:rsid w:val="002B5DBF"/>
    <w:rsid w:val="002B622C"/>
    <w:rsid w:val="002B6309"/>
    <w:rsid w:val="002B6555"/>
    <w:rsid w:val="002B687A"/>
    <w:rsid w:val="002B7227"/>
    <w:rsid w:val="002B722E"/>
    <w:rsid w:val="002B7490"/>
    <w:rsid w:val="002C0093"/>
    <w:rsid w:val="002C025F"/>
    <w:rsid w:val="002C045B"/>
    <w:rsid w:val="002C1221"/>
    <w:rsid w:val="002C1952"/>
    <w:rsid w:val="002C2207"/>
    <w:rsid w:val="002C2252"/>
    <w:rsid w:val="002C225A"/>
    <w:rsid w:val="002C2304"/>
    <w:rsid w:val="002C2317"/>
    <w:rsid w:val="002C2359"/>
    <w:rsid w:val="002C2649"/>
    <w:rsid w:val="002C3025"/>
    <w:rsid w:val="002C32D4"/>
    <w:rsid w:val="002C3674"/>
    <w:rsid w:val="002C370C"/>
    <w:rsid w:val="002C39C3"/>
    <w:rsid w:val="002C39CC"/>
    <w:rsid w:val="002C3B0D"/>
    <w:rsid w:val="002C411E"/>
    <w:rsid w:val="002C42CE"/>
    <w:rsid w:val="002C4448"/>
    <w:rsid w:val="002C48B9"/>
    <w:rsid w:val="002C5A0E"/>
    <w:rsid w:val="002C5C76"/>
    <w:rsid w:val="002C5E3A"/>
    <w:rsid w:val="002C6190"/>
    <w:rsid w:val="002C641D"/>
    <w:rsid w:val="002C652F"/>
    <w:rsid w:val="002C6D82"/>
    <w:rsid w:val="002C737E"/>
    <w:rsid w:val="002C786B"/>
    <w:rsid w:val="002C7C5F"/>
    <w:rsid w:val="002D0A7D"/>
    <w:rsid w:val="002D0CEB"/>
    <w:rsid w:val="002D1470"/>
    <w:rsid w:val="002D1851"/>
    <w:rsid w:val="002D19CB"/>
    <w:rsid w:val="002D1B51"/>
    <w:rsid w:val="002D2079"/>
    <w:rsid w:val="002D24BB"/>
    <w:rsid w:val="002D32E6"/>
    <w:rsid w:val="002D39D7"/>
    <w:rsid w:val="002D3A0B"/>
    <w:rsid w:val="002D3B14"/>
    <w:rsid w:val="002D3C3C"/>
    <w:rsid w:val="002D4015"/>
    <w:rsid w:val="002D40A9"/>
    <w:rsid w:val="002D4114"/>
    <w:rsid w:val="002D4455"/>
    <w:rsid w:val="002D4621"/>
    <w:rsid w:val="002D4910"/>
    <w:rsid w:val="002D4E18"/>
    <w:rsid w:val="002D4EB1"/>
    <w:rsid w:val="002D4F78"/>
    <w:rsid w:val="002D54D9"/>
    <w:rsid w:val="002D5757"/>
    <w:rsid w:val="002D59E8"/>
    <w:rsid w:val="002D5D34"/>
    <w:rsid w:val="002D5E0F"/>
    <w:rsid w:val="002D5E78"/>
    <w:rsid w:val="002D5F6F"/>
    <w:rsid w:val="002D63C3"/>
    <w:rsid w:val="002D6C8C"/>
    <w:rsid w:val="002D6FC0"/>
    <w:rsid w:val="002D7162"/>
    <w:rsid w:val="002D7392"/>
    <w:rsid w:val="002D76AA"/>
    <w:rsid w:val="002D7855"/>
    <w:rsid w:val="002D79C0"/>
    <w:rsid w:val="002D7B98"/>
    <w:rsid w:val="002D7C5A"/>
    <w:rsid w:val="002D7DDB"/>
    <w:rsid w:val="002E06D6"/>
    <w:rsid w:val="002E07AA"/>
    <w:rsid w:val="002E0EA7"/>
    <w:rsid w:val="002E1193"/>
    <w:rsid w:val="002E137E"/>
    <w:rsid w:val="002E1432"/>
    <w:rsid w:val="002E1BAC"/>
    <w:rsid w:val="002E1C27"/>
    <w:rsid w:val="002E1C6E"/>
    <w:rsid w:val="002E244A"/>
    <w:rsid w:val="002E2AAD"/>
    <w:rsid w:val="002E2AC9"/>
    <w:rsid w:val="002E3615"/>
    <w:rsid w:val="002E3B0C"/>
    <w:rsid w:val="002E3C8C"/>
    <w:rsid w:val="002E3F48"/>
    <w:rsid w:val="002E4431"/>
    <w:rsid w:val="002E44DA"/>
    <w:rsid w:val="002E5413"/>
    <w:rsid w:val="002E5535"/>
    <w:rsid w:val="002E5DDC"/>
    <w:rsid w:val="002E6260"/>
    <w:rsid w:val="002E6E95"/>
    <w:rsid w:val="002E73E9"/>
    <w:rsid w:val="002E7715"/>
    <w:rsid w:val="002F0083"/>
    <w:rsid w:val="002F04A1"/>
    <w:rsid w:val="002F0719"/>
    <w:rsid w:val="002F08F5"/>
    <w:rsid w:val="002F0C83"/>
    <w:rsid w:val="002F0D69"/>
    <w:rsid w:val="002F0F3C"/>
    <w:rsid w:val="002F1E4D"/>
    <w:rsid w:val="002F2658"/>
    <w:rsid w:val="002F2896"/>
    <w:rsid w:val="002F2DE7"/>
    <w:rsid w:val="002F3624"/>
    <w:rsid w:val="002F3A03"/>
    <w:rsid w:val="002F3ADA"/>
    <w:rsid w:val="002F3DE0"/>
    <w:rsid w:val="002F3ECF"/>
    <w:rsid w:val="002F4009"/>
    <w:rsid w:val="002F424F"/>
    <w:rsid w:val="002F471D"/>
    <w:rsid w:val="002F49B0"/>
    <w:rsid w:val="002F4AD8"/>
    <w:rsid w:val="002F4C32"/>
    <w:rsid w:val="002F53BA"/>
    <w:rsid w:val="002F558B"/>
    <w:rsid w:val="002F585A"/>
    <w:rsid w:val="002F625F"/>
    <w:rsid w:val="002F6408"/>
    <w:rsid w:val="002F650F"/>
    <w:rsid w:val="002F7B51"/>
    <w:rsid w:val="002F7CB5"/>
    <w:rsid w:val="003001D0"/>
    <w:rsid w:val="003002A4"/>
    <w:rsid w:val="00300DA7"/>
    <w:rsid w:val="00301341"/>
    <w:rsid w:val="00301682"/>
    <w:rsid w:val="00301695"/>
    <w:rsid w:val="003016A5"/>
    <w:rsid w:val="003016CC"/>
    <w:rsid w:val="00302E7D"/>
    <w:rsid w:val="0030370F"/>
    <w:rsid w:val="00303D46"/>
    <w:rsid w:val="0030408A"/>
    <w:rsid w:val="0030494B"/>
    <w:rsid w:val="00304DD2"/>
    <w:rsid w:val="00305484"/>
    <w:rsid w:val="00305691"/>
    <w:rsid w:val="00305872"/>
    <w:rsid w:val="00305A19"/>
    <w:rsid w:val="00305C53"/>
    <w:rsid w:val="00305EFE"/>
    <w:rsid w:val="003060A1"/>
    <w:rsid w:val="0030668E"/>
    <w:rsid w:val="003068D1"/>
    <w:rsid w:val="00306945"/>
    <w:rsid w:val="00306F26"/>
    <w:rsid w:val="00306FD5"/>
    <w:rsid w:val="00307226"/>
    <w:rsid w:val="00307287"/>
    <w:rsid w:val="00307502"/>
    <w:rsid w:val="00307830"/>
    <w:rsid w:val="00307B25"/>
    <w:rsid w:val="00307EE5"/>
    <w:rsid w:val="00310259"/>
    <w:rsid w:val="003105E3"/>
    <w:rsid w:val="003108CC"/>
    <w:rsid w:val="00310C2E"/>
    <w:rsid w:val="00311250"/>
    <w:rsid w:val="00311C2C"/>
    <w:rsid w:val="00311FD4"/>
    <w:rsid w:val="003125E9"/>
    <w:rsid w:val="0031269E"/>
    <w:rsid w:val="00312AC9"/>
    <w:rsid w:val="003134D6"/>
    <w:rsid w:val="00313BD5"/>
    <w:rsid w:val="00313C09"/>
    <w:rsid w:val="00313D49"/>
    <w:rsid w:val="003145CA"/>
    <w:rsid w:val="0031481B"/>
    <w:rsid w:val="00314DB1"/>
    <w:rsid w:val="00314F70"/>
    <w:rsid w:val="00314FC6"/>
    <w:rsid w:val="003152BB"/>
    <w:rsid w:val="0031541B"/>
    <w:rsid w:val="00315E3B"/>
    <w:rsid w:val="00315E53"/>
    <w:rsid w:val="00315E5C"/>
    <w:rsid w:val="00315F64"/>
    <w:rsid w:val="0031647D"/>
    <w:rsid w:val="00316A88"/>
    <w:rsid w:val="0031705E"/>
    <w:rsid w:val="0031782D"/>
    <w:rsid w:val="00317A56"/>
    <w:rsid w:val="00317ABF"/>
    <w:rsid w:val="00317CF2"/>
    <w:rsid w:val="0032011A"/>
    <w:rsid w:val="0032023F"/>
    <w:rsid w:val="00320D18"/>
    <w:rsid w:val="003218C3"/>
    <w:rsid w:val="00321935"/>
    <w:rsid w:val="00321D21"/>
    <w:rsid w:val="003221C3"/>
    <w:rsid w:val="003224CE"/>
    <w:rsid w:val="0032287D"/>
    <w:rsid w:val="003228B0"/>
    <w:rsid w:val="00322AFB"/>
    <w:rsid w:val="00322EDD"/>
    <w:rsid w:val="00322FA9"/>
    <w:rsid w:val="0032363E"/>
    <w:rsid w:val="00323750"/>
    <w:rsid w:val="00323B75"/>
    <w:rsid w:val="00323B9D"/>
    <w:rsid w:val="00323BCB"/>
    <w:rsid w:val="00324468"/>
    <w:rsid w:val="00324B8C"/>
    <w:rsid w:val="00324BAB"/>
    <w:rsid w:val="00325AE7"/>
    <w:rsid w:val="00325D90"/>
    <w:rsid w:val="00326278"/>
    <w:rsid w:val="0032661A"/>
    <w:rsid w:val="00326642"/>
    <w:rsid w:val="00326B67"/>
    <w:rsid w:val="00326F52"/>
    <w:rsid w:val="003270D6"/>
    <w:rsid w:val="00327345"/>
    <w:rsid w:val="00327914"/>
    <w:rsid w:val="0032797D"/>
    <w:rsid w:val="00327C43"/>
    <w:rsid w:val="0033037C"/>
    <w:rsid w:val="0033048D"/>
    <w:rsid w:val="0033051F"/>
    <w:rsid w:val="00330F2B"/>
    <w:rsid w:val="003315CA"/>
    <w:rsid w:val="0033168B"/>
    <w:rsid w:val="003318C7"/>
    <w:rsid w:val="00331B98"/>
    <w:rsid w:val="00331C0F"/>
    <w:rsid w:val="00331C10"/>
    <w:rsid w:val="00331F8A"/>
    <w:rsid w:val="0033244A"/>
    <w:rsid w:val="0033246A"/>
    <w:rsid w:val="00332483"/>
    <w:rsid w:val="003325C1"/>
    <w:rsid w:val="003329AD"/>
    <w:rsid w:val="00332D2B"/>
    <w:rsid w:val="00332E19"/>
    <w:rsid w:val="00332E5F"/>
    <w:rsid w:val="00332F34"/>
    <w:rsid w:val="00333058"/>
    <w:rsid w:val="00333352"/>
    <w:rsid w:val="00333D87"/>
    <w:rsid w:val="00334104"/>
    <w:rsid w:val="00334798"/>
    <w:rsid w:val="00334ADC"/>
    <w:rsid w:val="00335017"/>
    <w:rsid w:val="003354EB"/>
    <w:rsid w:val="00335525"/>
    <w:rsid w:val="0033555B"/>
    <w:rsid w:val="003357AE"/>
    <w:rsid w:val="00336350"/>
    <w:rsid w:val="003364A3"/>
    <w:rsid w:val="00337671"/>
    <w:rsid w:val="00337DF8"/>
    <w:rsid w:val="00337F02"/>
    <w:rsid w:val="00340164"/>
    <w:rsid w:val="00340908"/>
    <w:rsid w:val="00340AB8"/>
    <w:rsid w:val="00340B3D"/>
    <w:rsid w:val="003416A6"/>
    <w:rsid w:val="00341DD8"/>
    <w:rsid w:val="00341EB8"/>
    <w:rsid w:val="0034208A"/>
    <w:rsid w:val="00342639"/>
    <w:rsid w:val="00343252"/>
    <w:rsid w:val="003434A2"/>
    <w:rsid w:val="00343766"/>
    <w:rsid w:val="003437B1"/>
    <w:rsid w:val="00343AAC"/>
    <w:rsid w:val="0034436B"/>
    <w:rsid w:val="0034467F"/>
    <w:rsid w:val="003458DD"/>
    <w:rsid w:val="00345F6E"/>
    <w:rsid w:val="00346743"/>
    <w:rsid w:val="0034675E"/>
    <w:rsid w:val="003470FD"/>
    <w:rsid w:val="003472A1"/>
    <w:rsid w:val="00347363"/>
    <w:rsid w:val="003475F0"/>
    <w:rsid w:val="003477A1"/>
    <w:rsid w:val="00347886"/>
    <w:rsid w:val="00347952"/>
    <w:rsid w:val="003500F5"/>
    <w:rsid w:val="00350383"/>
    <w:rsid w:val="003506FF"/>
    <w:rsid w:val="003508A6"/>
    <w:rsid w:val="00350A07"/>
    <w:rsid w:val="00351506"/>
    <w:rsid w:val="0035158D"/>
    <w:rsid w:val="003518BC"/>
    <w:rsid w:val="0035200E"/>
    <w:rsid w:val="00352490"/>
    <w:rsid w:val="003525D8"/>
    <w:rsid w:val="00352777"/>
    <w:rsid w:val="00352986"/>
    <w:rsid w:val="00352E34"/>
    <w:rsid w:val="00352E4C"/>
    <w:rsid w:val="003530C8"/>
    <w:rsid w:val="003531F0"/>
    <w:rsid w:val="00353242"/>
    <w:rsid w:val="0035335C"/>
    <w:rsid w:val="00353AC7"/>
    <w:rsid w:val="00353C0F"/>
    <w:rsid w:val="00353CCC"/>
    <w:rsid w:val="003540B5"/>
    <w:rsid w:val="00354456"/>
    <w:rsid w:val="003547C5"/>
    <w:rsid w:val="00354A09"/>
    <w:rsid w:val="003556CF"/>
    <w:rsid w:val="00355D15"/>
    <w:rsid w:val="00355E85"/>
    <w:rsid w:val="00356520"/>
    <w:rsid w:val="003566A6"/>
    <w:rsid w:val="00356951"/>
    <w:rsid w:val="00357563"/>
    <w:rsid w:val="00357682"/>
    <w:rsid w:val="00357C8F"/>
    <w:rsid w:val="00357F77"/>
    <w:rsid w:val="0036083A"/>
    <w:rsid w:val="0036088A"/>
    <w:rsid w:val="00360BF4"/>
    <w:rsid w:val="00360CE2"/>
    <w:rsid w:val="00361511"/>
    <w:rsid w:val="003619A1"/>
    <w:rsid w:val="00361D95"/>
    <w:rsid w:val="00361FD3"/>
    <w:rsid w:val="0036227B"/>
    <w:rsid w:val="00362330"/>
    <w:rsid w:val="00362BA0"/>
    <w:rsid w:val="00362CBE"/>
    <w:rsid w:val="00363744"/>
    <w:rsid w:val="003641ED"/>
    <w:rsid w:val="0036547F"/>
    <w:rsid w:val="00365857"/>
    <w:rsid w:val="003658EE"/>
    <w:rsid w:val="00365A87"/>
    <w:rsid w:val="00365B4B"/>
    <w:rsid w:val="00365D9E"/>
    <w:rsid w:val="00366142"/>
    <w:rsid w:val="00366161"/>
    <w:rsid w:val="003662DE"/>
    <w:rsid w:val="003666E7"/>
    <w:rsid w:val="003667C7"/>
    <w:rsid w:val="003673E2"/>
    <w:rsid w:val="00367AD1"/>
    <w:rsid w:val="00367AF1"/>
    <w:rsid w:val="00367F48"/>
    <w:rsid w:val="00370346"/>
    <w:rsid w:val="0037045C"/>
    <w:rsid w:val="00370645"/>
    <w:rsid w:val="003707AE"/>
    <w:rsid w:val="003707E0"/>
    <w:rsid w:val="00370A77"/>
    <w:rsid w:val="00370C13"/>
    <w:rsid w:val="00370EAA"/>
    <w:rsid w:val="00371373"/>
    <w:rsid w:val="003714FF"/>
    <w:rsid w:val="003715B7"/>
    <w:rsid w:val="003715E7"/>
    <w:rsid w:val="00371658"/>
    <w:rsid w:val="0037176A"/>
    <w:rsid w:val="00371773"/>
    <w:rsid w:val="003719E4"/>
    <w:rsid w:val="003733B3"/>
    <w:rsid w:val="00373DBB"/>
    <w:rsid w:val="00373F8F"/>
    <w:rsid w:val="00374910"/>
    <w:rsid w:val="00374D0D"/>
    <w:rsid w:val="003752B4"/>
    <w:rsid w:val="003765E0"/>
    <w:rsid w:val="00376CEB"/>
    <w:rsid w:val="00377427"/>
    <w:rsid w:val="00377466"/>
    <w:rsid w:val="003778DC"/>
    <w:rsid w:val="00377B5A"/>
    <w:rsid w:val="003803D3"/>
    <w:rsid w:val="00380656"/>
    <w:rsid w:val="00380756"/>
    <w:rsid w:val="0038089E"/>
    <w:rsid w:val="00380A95"/>
    <w:rsid w:val="00380C65"/>
    <w:rsid w:val="00381130"/>
    <w:rsid w:val="003811F9"/>
    <w:rsid w:val="00381DC9"/>
    <w:rsid w:val="00381E50"/>
    <w:rsid w:val="00382051"/>
    <w:rsid w:val="0038271E"/>
    <w:rsid w:val="00382A2F"/>
    <w:rsid w:val="00382B2C"/>
    <w:rsid w:val="00382CBE"/>
    <w:rsid w:val="003839BE"/>
    <w:rsid w:val="00383C72"/>
    <w:rsid w:val="00383E19"/>
    <w:rsid w:val="003841D0"/>
    <w:rsid w:val="00385066"/>
    <w:rsid w:val="00385083"/>
    <w:rsid w:val="0038555D"/>
    <w:rsid w:val="00385789"/>
    <w:rsid w:val="0038589A"/>
    <w:rsid w:val="00385A1A"/>
    <w:rsid w:val="00385EF3"/>
    <w:rsid w:val="00386488"/>
    <w:rsid w:val="00386672"/>
    <w:rsid w:val="003866E4"/>
    <w:rsid w:val="0038677F"/>
    <w:rsid w:val="003867AD"/>
    <w:rsid w:val="0038694A"/>
    <w:rsid w:val="00386B09"/>
    <w:rsid w:val="0038793D"/>
    <w:rsid w:val="00387AF4"/>
    <w:rsid w:val="00387DFA"/>
    <w:rsid w:val="00390330"/>
    <w:rsid w:val="003906C7"/>
    <w:rsid w:val="003909C3"/>
    <w:rsid w:val="00390C27"/>
    <w:rsid w:val="00390DAE"/>
    <w:rsid w:val="00391BEC"/>
    <w:rsid w:val="00391C12"/>
    <w:rsid w:val="00391C32"/>
    <w:rsid w:val="00391DE3"/>
    <w:rsid w:val="00392296"/>
    <w:rsid w:val="00392478"/>
    <w:rsid w:val="00392A96"/>
    <w:rsid w:val="00392D3E"/>
    <w:rsid w:val="00392F85"/>
    <w:rsid w:val="00393254"/>
    <w:rsid w:val="00393A6C"/>
    <w:rsid w:val="00393BBC"/>
    <w:rsid w:val="00393D52"/>
    <w:rsid w:val="003942CC"/>
    <w:rsid w:val="0039481E"/>
    <w:rsid w:val="003948A8"/>
    <w:rsid w:val="00394BB1"/>
    <w:rsid w:val="003957EA"/>
    <w:rsid w:val="00395F8D"/>
    <w:rsid w:val="00396AC5"/>
    <w:rsid w:val="00396F31"/>
    <w:rsid w:val="00396F5F"/>
    <w:rsid w:val="0039709C"/>
    <w:rsid w:val="0039721F"/>
    <w:rsid w:val="00397704"/>
    <w:rsid w:val="003979AD"/>
    <w:rsid w:val="00397E24"/>
    <w:rsid w:val="00397EC6"/>
    <w:rsid w:val="003A01D9"/>
    <w:rsid w:val="003A0266"/>
    <w:rsid w:val="003A16CA"/>
    <w:rsid w:val="003A17B8"/>
    <w:rsid w:val="003A1A1C"/>
    <w:rsid w:val="003A1B07"/>
    <w:rsid w:val="003A1DF7"/>
    <w:rsid w:val="003A1F70"/>
    <w:rsid w:val="003A20BC"/>
    <w:rsid w:val="003A2285"/>
    <w:rsid w:val="003A2491"/>
    <w:rsid w:val="003A2713"/>
    <w:rsid w:val="003A274B"/>
    <w:rsid w:val="003A282B"/>
    <w:rsid w:val="003A28D2"/>
    <w:rsid w:val="003A291E"/>
    <w:rsid w:val="003A2A3A"/>
    <w:rsid w:val="003A36BE"/>
    <w:rsid w:val="003A3A44"/>
    <w:rsid w:val="003A3A7C"/>
    <w:rsid w:val="003A3A91"/>
    <w:rsid w:val="003A3DDB"/>
    <w:rsid w:val="003A4381"/>
    <w:rsid w:val="003A472F"/>
    <w:rsid w:val="003A48B8"/>
    <w:rsid w:val="003A4904"/>
    <w:rsid w:val="003A4F58"/>
    <w:rsid w:val="003A508F"/>
    <w:rsid w:val="003A537B"/>
    <w:rsid w:val="003A5D48"/>
    <w:rsid w:val="003A61BB"/>
    <w:rsid w:val="003A65DC"/>
    <w:rsid w:val="003A6A38"/>
    <w:rsid w:val="003A7206"/>
    <w:rsid w:val="003A779B"/>
    <w:rsid w:val="003A7950"/>
    <w:rsid w:val="003A7DCC"/>
    <w:rsid w:val="003B019F"/>
    <w:rsid w:val="003B0313"/>
    <w:rsid w:val="003B082D"/>
    <w:rsid w:val="003B0999"/>
    <w:rsid w:val="003B11B3"/>
    <w:rsid w:val="003B11E0"/>
    <w:rsid w:val="003B1479"/>
    <w:rsid w:val="003B14D3"/>
    <w:rsid w:val="003B157B"/>
    <w:rsid w:val="003B1805"/>
    <w:rsid w:val="003B1A00"/>
    <w:rsid w:val="003B1A17"/>
    <w:rsid w:val="003B1A7E"/>
    <w:rsid w:val="003B1B6D"/>
    <w:rsid w:val="003B1DD7"/>
    <w:rsid w:val="003B1E70"/>
    <w:rsid w:val="003B1FA7"/>
    <w:rsid w:val="003B236A"/>
    <w:rsid w:val="003B2BB3"/>
    <w:rsid w:val="003B3125"/>
    <w:rsid w:val="003B352A"/>
    <w:rsid w:val="003B39A7"/>
    <w:rsid w:val="003B3ABD"/>
    <w:rsid w:val="003B3E0D"/>
    <w:rsid w:val="003B4319"/>
    <w:rsid w:val="003B47E9"/>
    <w:rsid w:val="003B47F3"/>
    <w:rsid w:val="003B530E"/>
    <w:rsid w:val="003B535F"/>
    <w:rsid w:val="003B5B84"/>
    <w:rsid w:val="003B6453"/>
    <w:rsid w:val="003B661D"/>
    <w:rsid w:val="003B6BD3"/>
    <w:rsid w:val="003B7327"/>
    <w:rsid w:val="003B7431"/>
    <w:rsid w:val="003C002B"/>
    <w:rsid w:val="003C0149"/>
    <w:rsid w:val="003C0159"/>
    <w:rsid w:val="003C06E0"/>
    <w:rsid w:val="003C0837"/>
    <w:rsid w:val="003C0A40"/>
    <w:rsid w:val="003C0E93"/>
    <w:rsid w:val="003C1023"/>
    <w:rsid w:val="003C1024"/>
    <w:rsid w:val="003C1286"/>
    <w:rsid w:val="003C1320"/>
    <w:rsid w:val="003C206C"/>
    <w:rsid w:val="003C285D"/>
    <w:rsid w:val="003C2A7E"/>
    <w:rsid w:val="003C33A7"/>
    <w:rsid w:val="003C37EA"/>
    <w:rsid w:val="003C38FF"/>
    <w:rsid w:val="003C4A74"/>
    <w:rsid w:val="003C4C03"/>
    <w:rsid w:val="003C4F2F"/>
    <w:rsid w:val="003C50A3"/>
    <w:rsid w:val="003C52DC"/>
    <w:rsid w:val="003C53CB"/>
    <w:rsid w:val="003C58E8"/>
    <w:rsid w:val="003C6115"/>
    <w:rsid w:val="003C6178"/>
    <w:rsid w:val="003C6192"/>
    <w:rsid w:val="003C62C9"/>
    <w:rsid w:val="003C6795"/>
    <w:rsid w:val="003C67D8"/>
    <w:rsid w:val="003C6841"/>
    <w:rsid w:val="003C6916"/>
    <w:rsid w:val="003C6A2D"/>
    <w:rsid w:val="003C6A5D"/>
    <w:rsid w:val="003C72C4"/>
    <w:rsid w:val="003C7AFF"/>
    <w:rsid w:val="003C7B4E"/>
    <w:rsid w:val="003C7D46"/>
    <w:rsid w:val="003C7D6D"/>
    <w:rsid w:val="003C7E5B"/>
    <w:rsid w:val="003D0129"/>
    <w:rsid w:val="003D0821"/>
    <w:rsid w:val="003D0E6C"/>
    <w:rsid w:val="003D1218"/>
    <w:rsid w:val="003D178C"/>
    <w:rsid w:val="003D19A5"/>
    <w:rsid w:val="003D1CD4"/>
    <w:rsid w:val="003D2928"/>
    <w:rsid w:val="003D3403"/>
    <w:rsid w:val="003D3785"/>
    <w:rsid w:val="003D390F"/>
    <w:rsid w:val="003D4674"/>
    <w:rsid w:val="003D4B29"/>
    <w:rsid w:val="003D5000"/>
    <w:rsid w:val="003D5162"/>
    <w:rsid w:val="003D5262"/>
    <w:rsid w:val="003D598F"/>
    <w:rsid w:val="003D5C69"/>
    <w:rsid w:val="003D622E"/>
    <w:rsid w:val="003D6B7B"/>
    <w:rsid w:val="003D71C6"/>
    <w:rsid w:val="003D74D8"/>
    <w:rsid w:val="003D77B8"/>
    <w:rsid w:val="003D7C2F"/>
    <w:rsid w:val="003D7EBB"/>
    <w:rsid w:val="003E00E5"/>
    <w:rsid w:val="003E01EC"/>
    <w:rsid w:val="003E02D9"/>
    <w:rsid w:val="003E0597"/>
    <w:rsid w:val="003E05A3"/>
    <w:rsid w:val="003E08BF"/>
    <w:rsid w:val="003E0915"/>
    <w:rsid w:val="003E0E68"/>
    <w:rsid w:val="003E119F"/>
    <w:rsid w:val="003E12D8"/>
    <w:rsid w:val="003E1A34"/>
    <w:rsid w:val="003E22D1"/>
    <w:rsid w:val="003E23BB"/>
    <w:rsid w:val="003E2A8B"/>
    <w:rsid w:val="003E2AFB"/>
    <w:rsid w:val="003E2FAE"/>
    <w:rsid w:val="003E33DA"/>
    <w:rsid w:val="003E39B4"/>
    <w:rsid w:val="003E41AE"/>
    <w:rsid w:val="003E43EA"/>
    <w:rsid w:val="003E4526"/>
    <w:rsid w:val="003E45BE"/>
    <w:rsid w:val="003E4816"/>
    <w:rsid w:val="003E481E"/>
    <w:rsid w:val="003E49AE"/>
    <w:rsid w:val="003E4A4A"/>
    <w:rsid w:val="003E4B94"/>
    <w:rsid w:val="003E4BC0"/>
    <w:rsid w:val="003E5477"/>
    <w:rsid w:val="003E5515"/>
    <w:rsid w:val="003E5575"/>
    <w:rsid w:val="003E569D"/>
    <w:rsid w:val="003E5988"/>
    <w:rsid w:val="003E5C12"/>
    <w:rsid w:val="003E5C20"/>
    <w:rsid w:val="003E5CAC"/>
    <w:rsid w:val="003E6558"/>
    <w:rsid w:val="003E6C34"/>
    <w:rsid w:val="003E6D2A"/>
    <w:rsid w:val="003E6D58"/>
    <w:rsid w:val="003E6F2C"/>
    <w:rsid w:val="003E750A"/>
    <w:rsid w:val="003E7719"/>
    <w:rsid w:val="003E77FA"/>
    <w:rsid w:val="003E7D4D"/>
    <w:rsid w:val="003E7D7B"/>
    <w:rsid w:val="003F094D"/>
    <w:rsid w:val="003F0DC8"/>
    <w:rsid w:val="003F0F03"/>
    <w:rsid w:val="003F13AC"/>
    <w:rsid w:val="003F17C0"/>
    <w:rsid w:val="003F1A99"/>
    <w:rsid w:val="003F1B57"/>
    <w:rsid w:val="003F1BC0"/>
    <w:rsid w:val="003F1D4A"/>
    <w:rsid w:val="003F1D57"/>
    <w:rsid w:val="003F1F74"/>
    <w:rsid w:val="003F1F90"/>
    <w:rsid w:val="003F281F"/>
    <w:rsid w:val="003F2B35"/>
    <w:rsid w:val="003F2E6C"/>
    <w:rsid w:val="003F30B4"/>
    <w:rsid w:val="003F4053"/>
    <w:rsid w:val="003F4AB3"/>
    <w:rsid w:val="003F5BF6"/>
    <w:rsid w:val="003F6276"/>
    <w:rsid w:val="003F677E"/>
    <w:rsid w:val="003F6D8E"/>
    <w:rsid w:val="003F6DB8"/>
    <w:rsid w:val="003F6E12"/>
    <w:rsid w:val="003F6EA0"/>
    <w:rsid w:val="003F6F49"/>
    <w:rsid w:val="003F7F78"/>
    <w:rsid w:val="003F7FDB"/>
    <w:rsid w:val="00400295"/>
    <w:rsid w:val="00400EFE"/>
    <w:rsid w:val="004013DC"/>
    <w:rsid w:val="00401835"/>
    <w:rsid w:val="00401A84"/>
    <w:rsid w:val="00401CCB"/>
    <w:rsid w:val="00402590"/>
    <w:rsid w:val="00402BF0"/>
    <w:rsid w:val="00403060"/>
    <w:rsid w:val="004032B7"/>
    <w:rsid w:val="004033F9"/>
    <w:rsid w:val="004035F8"/>
    <w:rsid w:val="00403693"/>
    <w:rsid w:val="00403FCC"/>
    <w:rsid w:val="0040425C"/>
    <w:rsid w:val="004047C6"/>
    <w:rsid w:val="0040523C"/>
    <w:rsid w:val="004055CA"/>
    <w:rsid w:val="004057B6"/>
    <w:rsid w:val="00405836"/>
    <w:rsid w:val="00405996"/>
    <w:rsid w:val="00405AEC"/>
    <w:rsid w:val="00405FAC"/>
    <w:rsid w:val="00406F9C"/>
    <w:rsid w:val="00407258"/>
    <w:rsid w:val="0040734F"/>
    <w:rsid w:val="00407428"/>
    <w:rsid w:val="00407DC3"/>
    <w:rsid w:val="00410431"/>
    <w:rsid w:val="004106AC"/>
    <w:rsid w:val="00410758"/>
    <w:rsid w:val="00410A95"/>
    <w:rsid w:val="0041130F"/>
    <w:rsid w:val="0041149B"/>
    <w:rsid w:val="0041189F"/>
    <w:rsid w:val="00411C07"/>
    <w:rsid w:val="00411C1E"/>
    <w:rsid w:val="00411FD1"/>
    <w:rsid w:val="0041200B"/>
    <w:rsid w:val="00412080"/>
    <w:rsid w:val="004121C6"/>
    <w:rsid w:val="00412366"/>
    <w:rsid w:val="00412568"/>
    <w:rsid w:val="004125E1"/>
    <w:rsid w:val="00412B21"/>
    <w:rsid w:val="00413097"/>
    <w:rsid w:val="00413181"/>
    <w:rsid w:val="0041319A"/>
    <w:rsid w:val="0041334F"/>
    <w:rsid w:val="0041358D"/>
    <w:rsid w:val="00413EE0"/>
    <w:rsid w:val="004141CB"/>
    <w:rsid w:val="004143BE"/>
    <w:rsid w:val="00414731"/>
    <w:rsid w:val="00414BA0"/>
    <w:rsid w:val="00414CA3"/>
    <w:rsid w:val="004151D7"/>
    <w:rsid w:val="00416066"/>
    <w:rsid w:val="004161A0"/>
    <w:rsid w:val="00416BCF"/>
    <w:rsid w:val="00417104"/>
    <w:rsid w:val="004172A2"/>
    <w:rsid w:val="00417312"/>
    <w:rsid w:val="00420114"/>
    <w:rsid w:val="00420210"/>
    <w:rsid w:val="004204D4"/>
    <w:rsid w:val="00420532"/>
    <w:rsid w:val="00420534"/>
    <w:rsid w:val="004206B8"/>
    <w:rsid w:val="0042085C"/>
    <w:rsid w:val="0042131D"/>
    <w:rsid w:val="00421799"/>
    <w:rsid w:val="0042191C"/>
    <w:rsid w:val="00421B48"/>
    <w:rsid w:val="00421EBE"/>
    <w:rsid w:val="0042215E"/>
    <w:rsid w:val="004221AC"/>
    <w:rsid w:val="004222F3"/>
    <w:rsid w:val="00422B1E"/>
    <w:rsid w:val="00422CBD"/>
    <w:rsid w:val="00423ACB"/>
    <w:rsid w:val="00423C60"/>
    <w:rsid w:val="00423F29"/>
    <w:rsid w:val="004240F1"/>
    <w:rsid w:val="0042438E"/>
    <w:rsid w:val="004243FD"/>
    <w:rsid w:val="00424406"/>
    <w:rsid w:val="004245CD"/>
    <w:rsid w:val="00424934"/>
    <w:rsid w:val="00424F63"/>
    <w:rsid w:val="00425421"/>
    <w:rsid w:val="00425536"/>
    <w:rsid w:val="004258A7"/>
    <w:rsid w:val="00425C72"/>
    <w:rsid w:val="00426023"/>
    <w:rsid w:val="00426685"/>
    <w:rsid w:val="0042686A"/>
    <w:rsid w:val="00426B16"/>
    <w:rsid w:val="00426BA8"/>
    <w:rsid w:val="004274E4"/>
    <w:rsid w:val="0042779E"/>
    <w:rsid w:val="004301D6"/>
    <w:rsid w:val="0043085A"/>
    <w:rsid w:val="00430CBB"/>
    <w:rsid w:val="00430F82"/>
    <w:rsid w:val="00431A73"/>
    <w:rsid w:val="00432437"/>
    <w:rsid w:val="00432794"/>
    <w:rsid w:val="004328A3"/>
    <w:rsid w:val="004328EF"/>
    <w:rsid w:val="004329A9"/>
    <w:rsid w:val="00433081"/>
    <w:rsid w:val="00433263"/>
    <w:rsid w:val="004343D0"/>
    <w:rsid w:val="0043469B"/>
    <w:rsid w:val="00434752"/>
    <w:rsid w:val="00434940"/>
    <w:rsid w:val="0043527D"/>
    <w:rsid w:val="00435635"/>
    <w:rsid w:val="00436CC2"/>
    <w:rsid w:val="004401B5"/>
    <w:rsid w:val="004403DF"/>
    <w:rsid w:val="00440649"/>
    <w:rsid w:val="00440997"/>
    <w:rsid w:val="004413E8"/>
    <w:rsid w:val="0044188E"/>
    <w:rsid w:val="00441910"/>
    <w:rsid w:val="00441CA0"/>
    <w:rsid w:val="00441F6E"/>
    <w:rsid w:val="00442154"/>
    <w:rsid w:val="0044238D"/>
    <w:rsid w:val="004426F8"/>
    <w:rsid w:val="00442877"/>
    <w:rsid w:val="00442A71"/>
    <w:rsid w:val="00442B1F"/>
    <w:rsid w:val="0044305A"/>
    <w:rsid w:val="00443898"/>
    <w:rsid w:val="00443C1E"/>
    <w:rsid w:val="00443CD3"/>
    <w:rsid w:val="00443D3A"/>
    <w:rsid w:val="00443FB5"/>
    <w:rsid w:val="00444F86"/>
    <w:rsid w:val="0044500B"/>
    <w:rsid w:val="004455BE"/>
    <w:rsid w:val="00445888"/>
    <w:rsid w:val="004459F0"/>
    <w:rsid w:val="00445C41"/>
    <w:rsid w:val="00445CF0"/>
    <w:rsid w:val="00445E26"/>
    <w:rsid w:val="0044746D"/>
    <w:rsid w:val="00447511"/>
    <w:rsid w:val="00447BCC"/>
    <w:rsid w:val="00447C81"/>
    <w:rsid w:val="00447D69"/>
    <w:rsid w:val="00447D86"/>
    <w:rsid w:val="00447FE2"/>
    <w:rsid w:val="00450304"/>
    <w:rsid w:val="0045052A"/>
    <w:rsid w:val="004507F0"/>
    <w:rsid w:val="0045094F"/>
    <w:rsid w:val="00450E0F"/>
    <w:rsid w:val="0045117D"/>
    <w:rsid w:val="00451386"/>
    <w:rsid w:val="00452080"/>
    <w:rsid w:val="004520EE"/>
    <w:rsid w:val="00452125"/>
    <w:rsid w:val="00452623"/>
    <w:rsid w:val="00453338"/>
    <w:rsid w:val="004534FD"/>
    <w:rsid w:val="00453AD6"/>
    <w:rsid w:val="00453BAA"/>
    <w:rsid w:val="00453DD0"/>
    <w:rsid w:val="00453E6C"/>
    <w:rsid w:val="00454222"/>
    <w:rsid w:val="00454330"/>
    <w:rsid w:val="0045452F"/>
    <w:rsid w:val="004547F7"/>
    <w:rsid w:val="0045497A"/>
    <w:rsid w:val="00455004"/>
    <w:rsid w:val="00455312"/>
    <w:rsid w:val="004556FB"/>
    <w:rsid w:val="00455A2E"/>
    <w:rsid w:val="00455AD2"/>
    <w:rsid w:val="00455DE0"/>
    <w:rsid w:val="004560AA"/>
    <w:rsid w:val="0045658A"/>
    <w:rsid w:val="00456A44"/>
    <w:rsid w:val="00456C47"/>
    <w:rsid w:val="00457167"/>
    <w:rsid w:val="00457611"/>
    <w:rsid w:val="004578F3"/>
    <w:rsid w:val="00457B4C"/>
    <w:rsid w:val="00457D49"/>
    <w:rsid w:val="00457E8F"/>
    <w:rsid w:val="004600F1"/>
    <w:rsid w:val="0046054D"/>
    <w:rsid w:val="00460E49"/>
    <w:rsid w:val="004611DA"/>
    <w:rsid w:val="0046161B"/>
    <w:rsid w:val="0046189F"/>
    <w:rsid w:val="004619FC"/>
    <w:rsid w:val="004622A3"/>
    <w:rsid w:val="00462390"/>
    <w:rsid w:val="00462468"/>
    <w:rsid w:val="00462CDD"/>
    <w:rsid w:val="0046308F"/>
    <w:rsid w:val="004633BC"/>
    <w:rsid w:val="004633EA"/>
    <w:rsid w:val="00463866"/>
    <w:rsid w:val="0046458B"/>
    <w:rsid w:val="0046490C"/>
    <w:rsid w:val="0046515D"/>
    <w:rsid w:val="00465729"/>
    <w:rsid w:val="00465EF3"/>
    <w:rsid w:val="00466004"/>
    <w:rsid w:val="0046602D"/>
    <w:rsid w:val="0046603A"/>
    <w:rsid w:val="00466152"/>
    <w:rsid w:val="0046625F"/>
    <w:rsid w:val="004664EC"/>
    <w:rsid w:val="0046664C"/>
    <w:rsid w:val="004666DB"/>
    <w:rsid w:val="004667F0"/>
    <w:rsid w:val="00466E1E"/>
    <w:rsid w:val="0046734F"/>
    <w:rsid w:val="00467B1B"/>
    <w:rsid w:val="004700D1"/>
    <w:rsid w:val="004704C6"/>
    <w:rsid w:val="00470519"/>
    <w:rsid w:val="0047103D"/>
    <w:rsid w:val="00471425"/>
    <w:rsid w:val="00471AAB"/>
    <w:rsid w:val="00471AAD"/>
    <w:rsid w:val="00471B0A"/>
    <w:rsid w:val="00471C67"/>
    <w:rsid w:val="00472604"/>
    <w:rsid w:val="004730EE"/>
    <w:rsid w:val="0047332E"/>
    <w:rsid w:val="00473474"/>
    <w:rsid w:val="0047379B"/>
    <w:rsid w:val="004737B6"/>
    <w:rsid w:val="00473888"/>
    <w:rsid w:val="00473A85"/>
    <w:rsid w:val="00473C7C"/>
    <w:rsid w:val="00474684"/>
    <w:rsid w:val="004746EA"/>
    <w:rsid w:val="0047510A"/>
    <w:rsid w:val="004757E2"/>
    <w:rsid w:val="004758C2"/>
    <w:rsid w:val="00475AA1"/>
    <w:rsid w:val="00475BDE"/>
    <w:rsid w:val="00475CCF"/>
    <w:rsid w:val="00475F66"/>
    <w:rsid w:val="004760CE"/>
    <w:rsid w:val="004760D6"/>
    <w:rsid w:val="00476154"/>
    <w:rsid w:val="00476193"/>
    <w:rsid w:val="00476EF2"/>
    <w:rsid w:val="00476FAF"/>
    <w:rsid w:val="00477034"/>
    <w:rsid w:val="0047735D"/>
    <w:rsid w:val="00477A4A"/>
    <w:rsid w:val="00477CD6"/>
    <w:rsid w:val="00477FBD"/>
    <w:rsid w:val="00480252"/>
    <w:rsid w:val="0048062B"/>
    <w:rsid w:val="00480723"/>
    <w:rsid w:val="004809C4"/>
    <w:rsid w:val="00480F20"/>
    <w:rsid w:val="0048119B"/>
    <w:rsid w:val="004814AA"/>
    <w:rsid w:val="004818B9"/>
    <w:rsid w:val="00481930"/>
    <w:rsid w:val="00481939"/>
    <w:rsid w:val="004819E0"/>
    <w:rsid w:val="00481B2A"/>
    <w:rsid w:val="00481FD4"/>
    <w:rsid w:val="0048214F"/>
    <w:rsid w:val="004822C1"/>
    <w:rsid w:val="0048268F"/>
    <w:rsid w:val="0048287C"/>
    <w:rsid w:val="0048289B"/>
    <w:rsid w:val="0048352D"/>
    <w:rsid w:val="0048368D"/>
    <w:rsid w:val="004838E5"/>
    <w:rsid w:val="0048398D"/>
    <w:rsid w:val="004839F7"/>
    <w:rsid w:val="00483A77"/>
    <w:rsid w:val="00483B89"/>
    <w:rsid w:val="00483D1D"/>
    <w:rsid w:val="00484083"/>
    <w:rsid w:val="004843C5"/>
    <w:rsid w:val="0048450C"/>
    <w:rsid w:val="004846E4"/>
    <w:rsid w:val="00484D24"/>
    <w:rsid w:val="0048518E"/>
    <w:rsid w:val="0048532C"/>
    <w:rsid w:val="0048543B"/>
    <w:rsid w:val="0048579B"/>
    <w:rsid w:val="00485859"/>
    <w:rsid w:val="004858BC"/>
    <w:rsid w:val="00485F09"/>
    <w:rsid w:val="00486252"/>
    <w:rsid w:val="0048662F"/>
    <w:rsid w:val="00486C2E"/>
    <w:rsid w:val="00486DC3"/>
    <w:rsid w:val="0048730C"/>
    <w:rsid w:val="00487711"/>
    <w:rsid w:val="00487BEB"/>
    <w:rsid w:val="00487F84"/>
    <w:rsid w:val="00490C95"/>
    <w:rsid w:val="00490EAB"/>
    <w:rsid w:val="0049173F"/>
    <w:rsid w:val="004921F5"/>
    <w:rsid w:val="00492337"/>
    <w:rsid w:val="004924B5"/>
    <w:rsid w:val="00492955"/>
    <w:rsid w:val="004929E1"/>
    <w:rsid w:val="004933FB"/>
    <w:rsid w:val="004934E1"/>
    <w:rsid w:val="0049356D"/>
    <w:rsid w:val="004935AA"/>
    <w:rsid w:val="004936A0"/>
    <w:rsid w:val="00493B2A"/>
    <w:rsid w:val="00493C83"/>
    <w:rsid w:val="00493FED"/>
    <w:rsid w:val="00494099"/>
    <w:rsid w:val="004940B9"/>
    <w:rsid w:val="004948C3"/>
    <w:rsid w:val="00494FD8"/>
    <w:rsid w:val="0049528A"/>
    <w:rsid w:val="00495417"/>
    <w:rsid w:val="00495862"/>
    <w:rsid w:val="00495E72"/>
    <w:rsid w:val="00495EB9"/>
    <w:rsid w:val="004960A4"/>
    <w:rsid w:val="00496C85"/>
    <w:rsid w:val="00496EB2"/>
    <w:rsid w:val="00497179"/>
    <w:rsid w:val="00497E07"/>
    <w:rsid w:val="004A0525"/>
    <w:rsid w:val="004A07B6"/>
    <w:rsid w:val="004A16A5"/>
    <w:rsid w:val="004A1B39"/>
    <w:rsid w:val="004A1FCC"/>
    <w:rsid w:val="004A208F"/>
    <w:rsid w:val="004A221E"/>
    <w:rsid w:val="004A25FA"/>
    <w:rsid w:val="004A2E59"/>
    <w:rsid w:val="004A2FCC"/>
    <w:rsid w:val="004A309C"/>
    <w:rsid w:val="004A3829"/>
    <w:rsid w:val="004A41FB"/>
    <w:rsid w:val="004A45AA"/>
    <w:rsid w:val="004A46CE"/>
    <w:rsid w:val="004A4BEA"/>
    <w:rsid w:val="004A4E47"/>
    <w:rsid w:val="004A5034"/>
    <w:rsid w:val="004A5AF3"/>
    <w:rsid w:val="004A5D5A"/>
    <w:rsid w:val="004A625F"/>
    <w:rsid w:val="004A667B"/>
    <w:rsid w:val="004A6901"/>
    <w:rsid w:val="004A6E73"/>
    <w:rsid w:val="004A72C3"/>
    <w:rsid w:val="004A751B"/>
    <w:rsid w:val="004A7A94"/>
    <w:rsid w:val="004A7DEB"/>
    <w:rsid w:val="004A7F09"/>
    <w:rsid w:val="004B0080"/>
    <w:rsid w:val="004B014E"/>
    <w:rsid w:val="004B04D2"/>
    <w:rsid w:val="004B0A9C"/>
    <w:rsid w:val="004B1222"/>
    <w:rsid w:val="004B1426"/>
    <w:rsid w:val="004B16C8"/>
    <w:rsid w:val="004B24DE"/>
    <w:rsid w:val="004B412D"/>
    <w:rsid w:val="004B474F"/>
    <w:rsid w:val="004B52C1"/>
    <w:rsid w:val="004B5711"/>
    <w:rsid w:val="004B58A4"/>
    <w:rsid w:val="004B6000"/>
    <w:rsid w:val="004B610E"/>
    <w:rsid w:val="004B634D"/>
    <w:rsid w:val="004B68DD"/>
    <w:rsid w:val="004B783C"/>
    <w:rsid w:val="004B789F"/>
    <w:rsid w:val="004B7960"/>
    <w:rsid w:val="004B7EFA"/>
    <w:rsid w:val="004C039E"/>
    <w:rsid w:val="004C03AA"/>
    <w:rsid w:val="004C0EA9"/>
    <w:rsid w:val="004C14E1"/>
    <w:rsid w:val="004C1632"/>
    <w:rsid w:val="004C1674"/>
    <w:rsid w:val="004C18DA"/>
    <w:rsid w:val="004C18E0"/>
    <w:rsid w:val="004C1ACA"/>
    <w:rsid w:val="004C1C95"/>
    <w:rsid w:val="004C1C9B"/>
    <w:rsid w:val="004C1EE9"/>
    <w:rsid w:val="004C23CD"/>
    <w:rsid w:val="004C267D"/>
    <w:rsid w:val="004C2CB9"/>
    <w:rsid w:val="004C2F14"/>
    <w:rsid w:val="004C3365"/>
    <w:rsid w:val="004C342F"/>
    <w:rsid w:val="004C3581"/>
    <w:rsid w:val="004C3ADF"/>
    <w:rsid w:val="004C3D01"/>
    <w:rsid w:val="004C3E60"/>
    <w:rsid w:val="004C3F53"/>
    <w:rsid w:val="004C41E8"/>
    <w:rsid w:val="004C447A"/>
    <w:rsid w:val="004C4D99"/>
    <w:rsid w:val="004C5416"/>
    <w:rsid w:val="004C56B5"/>
    <w:rsid w:val="004C59C7"/>
    <w:rsid w:val="004C5AEB"/>
    <w:rsid w:val="004C63C0"/>
    <w:rsid w:val="004C6F5D"/>
    <w:rsid w:val="004C7336"/>
    <w:rsid w:val="004D00CE"/>
    <w:rsid w:val="004D04F2"/>
    <w:rsid w:val="004D060F"/>
    <w:rsid w:val="004D074F"/>
    <w:rsid w:val="004D0967"/>
    <w:rsid w:val="004D0A60"/>
    <w:rsid w:val="004D106E"/>
    <w:rsid w:val="004D16E0"/>
    <w:rsid w:val="004D1C2F"/>
    <w:rsid w:val="004D2062"/>
    <w:rsid w:val="004D2099"/>
    <w:rsid w:val="004D223A"/>
    <w:rsid w:val="004D251C"/>
    <w:rsid w:val="004D2772"/>
    <w:rsid w:val="004D331F"/>
    <w:rsid w:val="004D3FD5"/>
    <w:rsid w:val="004D4547"/>
    <w:rsid w:val="004D4887"/>
    <w:rsid w:val="004D539E"/>
    <w:rsid w:val="004D5A45"/>
    <w:rsid w:val="004D5A6E"/>
    <w:rsid w:val="004D60F2"/>
    <w:rsid w:val="004D671D"/>
    <w:rsid w:val="004D6BBE"/>
    <w:rsid w:val="004D6C8D"/>
    <w:rsid w:val="004D726D"/>
    <w:rsid w:val="004D7731"/>
    <w:rsid w:val="004D7C7D"/>
    <w:rsid w:val="004D7F6F"/>
    <w:rsid w:val="004E0069"/>
    <w:rsid w:val="004E079A"/>
    <w:rsid w:val="004E0980"/>
    <w:rsid w:val="004E0C01"/>
    <w:rsid w:val="004E0F41"/>
    <w:rsid w:val="004E0F60"/>
    <w:rsid w:val="004E129F"/>
    <w:rsid w:val="004E1606"/>
    <w:rsid w:val="004E185A"/>
    <w:rsid w:val="004E1AA8"/>
    <w:rsid w:val="004E1AE1"/>
    <w:rsid w:val="004E2672"/>
    <w:rsid w:val="004E2808"/>
    <w:rsid w:val="004E2F3E"/>
    <w:rsid w:val="004E2FCB"/>
    <w:rsid w:val="004E305B"/>
    <w:rsid w:val="004E398D"/>
    <w:rsid w:val="004E3EFA"/>
    <w:rsid w:val="004E3F31"/>
    <w:rsid w:val="004E4060"/>
    <w:rsid w:val="004E4B47"/>
    <w:rsid w:val="004E5487"/>
    <w:rsid w:val="004E54A1"/>
    <w:rsid w:val="004E57CC"/>
    <w:rsid w:val="004E5CA2"/>
    <w:rsid w:val="004E5CE4"/>
    <w:rsid w:val="004E6157"/>
    <w:rsid w:val="004E6628"/>
    <w:rsid w:val="004E6631"/>
    <w:rsid w:val="004E6AD6"/>
    <w:rsid w:val="004E6C52"/>
    <w:rsid w:val="004E7326"/>
    <w:rsid w:val="004E732B"/>
    <w:rsid w:val="004E73DC"/>
    <w:rsid w:val="004E7482"/>
    <w:rsid w:val="004E793A"/>
    <w:rsid w:val="004E79CC"/>
    <w:rsid w:val="004F0A0E"/>
    <w:rsid w:val="004F0A1B"/>
    <w:rsid w:val="004F0B49"/>
    <w:rsid w:val="004F0D03"/>
    <w:rsid w:val="004F10D5"/>
    <w:rsid w:val="004F128B"/>
    <w:rsid w:val="004F15F7"/>
    <w:rsid w:val="004F1D29"/>
    <w:rsid w:val="004F226D"/>
    <w:rsid w:val="004F247E"/>
    <w:rsid w:val="004F261D"/>
    <w:rsid w:val="004F26CE"/>
    <w:rsid w:val="004F2987"/>
    <w:rsid w:val="004F2EB2"/>
    <w:rsid w:val="004F2F3B"/>
    <w:rsid w:val="004F3316"/>
    <w:rsid w:val="004F34AE"/>
    <w:rsid w:val="004F3967"/>
    <w:rsid w:val="004F46AB"/>
    <w:rsid w:val="004F47B3"/>
    <w:rsid w:val="004F4906"/>
    <w:rsid w:val="004F4B66"/>
    <w:rsid w:val="004F4C87"/>
    <w:rsid w:val="004F4E9E"/>
    <w:rsid w:val="004F5759"/>
    <w:rsid w:val="004F5787"/>
    <w:rsid w:val="004F5A2E"/>
    <w:rsid w:val="004F5B4A"/>
    <w:rsid w:val="004F6050"/>
    <w:rsid w:val="004F6216"/>
    <w:rsid w:val="004F67C3"/>
    <w:rsid w:val="004F6D70"/>
    <w:rsid w:val="004F743E"/>
    <w:rsid w:val="004F749D"/>
    <w:rsid w:val="005000AF"/>
    <w:rsid w:val="0050049E"/>
    <w:rsid w:val="005005C4"/>
    <w:rsid w:val="00500652"/>
    <w:rsid w:val="00500C03"/>
    <w:rsid w:val="00501A9F"/>
    <w:rsid w:val="00501D52"/>
    <w:rsid w:val="0050215B"/>
    <w:rsid w:val="00502A95"/>
    <w:rsid w:val="00502ABB"/>
    <w:rsid w:val="00502D22"/>
    <w:rsid w:val="00503350"/>
    <w:rsid w:val="00503641"/>
    <w:rsid w:val="00503E53"/>
    <w:rsid w:val="005040B5"/>
    <w:rsid w:val="005044DB"/>
    <w:rsid w:val="00504844"/>
    <w:rsid w:val="00504856"/>
    <w:rsid w:val="00504E98"/>
    <w:rsid w:val="00504FC3"/>
    <w:rsid w:val="00505063"/>
    <w:rsid w:val="005053D8"/>
    <w:rsid w:val="005055B4"/>
    <w:rsid w:val="00505635"/>
    <w:rsid w:val="00505C89"/>
    <w:rsid w:val="00506106"/>
    <w:rsid w:val="00506D38"/>
    <w:rsid w:val="005073A8"/>
    <w:rsid w:val="005074A5"/>
    <w:rsid w:val="0050754C"/>
    <w:rsid w:val="00507882"/>
    <w:rsid w:val="00507D92"/>
    <w:rsid w:val="00507DF3"/>
    <w:rsid w:val="00507FCA"/>
    <w:rsid w:val="00510585"/>
    <w:rsid w:val="005114D9"/>
    <w:rsid w:val="00511BDA"/>
    <w:rsid w:val="00511C3B"/>
    <w:rsid w:val="00511CAA"/>
    <w:rsid w:val="005124EB"/>
    <w:rsid w:val="00512B15"/>
    <w:rsid w:val="00512E0F"/>
    <w:rsid w:val="00513B5B"/>
    <w:rsid w:val="00513B6E"/>
    <w:rsid w:val="00513CD8"/>
    <w:rsid w:val="005140A5"/>
    <w:rsid w:val="005140B6"/>
    <w:rsid w:val="005141BF"/>
    <w:rsid w:val="0051452B"/>
    <w:rsid w:val="005145AD"/>
    <w:rsid w:val="00514BAD"/>
    <w:rsid w:val="00514D14"/>
    <w:rsid w:val="00515113"/>
    <w:rsid w:val="00515189"/>
    <w:rsid w:val="00515E81"/>
    <w:rsid w:val="00515F67"/>
    <w:rsid w:val="0051676F"/>
    <w:rsid w:val="00516B36"/>
    <w:rsid w:val="005170C4"/>
    <w:rsid w:val="005172A8"/>
    <w:rsid w:val="0051749D"/>
    <w:rsid w:val="00517948"/>
    <w:rsid w:val="0051795F"/>
    <w:rsid w:val="00517C1D"/>
    <w:rsid w:val="00520552"/>
    <w:rsid w:val="005208D0"/>
    <w:rsid w:val="00520E8D"/>
    <w:rsid w:val="00520F61"/>
    <w:rsid w:val="00521146"/>
    <w:rsid w:val="005213E9"/>
    <w:rsid w:val="00521897"/>
    <w:rsid w:val="005219FA"/>
    <w:rsid w:val="00521A17"/>
    <w:rsid w:val="00521FF8"/>
    <w:rsid w:val="00522459"/>
    <w:rsid w:val="00522845"/>
    <w:rsid w:val="00522AB7"/>
    <w:rsid w:val="0052351B"/>
    <w:rsid w:val="00524177"/>
    <w:rsid w:val="00524306"/>
    <w:rsid w:val="00524762"/>
    <w:rsid w:val="005247D6"/>
    <w:rsid w:val="0052481D"/>
    <w:rsid w:val="00524ADA"/>
    <w:rsid w:val="00524BD5"/>
    <w:rsid w:val="005250A1"/>
    <w:rsid w:val="005251BE"/>
    <w:rsid w:val="005252F6"/>
    <w:rsid w:val="005254F7"/>
    <w:rsid w:val="005259DC"/>
    <w:rsid w:val="00525B8D"/>
    <w:rsid w:val="00526468"/>
    <w:rsid w:val="00526731"/>
    <w:rsid w:val="005268CD"/>
    <w:rsid w:val="00526960"/>
    <w:rsid w:val="00526C45"/>
    <w:rsid w:val="00526DCA"/>
    <w:rsid w:val="0052722B"/>
    <w:rsid w:val="00527802"/>
    <w:rsid w:val="00527836"/>
    <w:rsid w:val="00527A09"/>
    <w:rsid w:val="00527A41"/>
    <w:rsid w:val="00527D46"/>
    <w:rsid w:val="005300E8"/>
    <w:rsid w:val="00530399"/>
    <w:rsid w:val="005303B7"/>
    <w:rsid w:val="005307BF"/>
    <w:rsid w:val="00530DDB"/>
    <w:rsid w:val="005316DD"/>
    <w:rsid w:val="0053176A"/>
    <w:rsid w:val="005320E1"/>
    <w:rsid w:val="0053232B"/>
    <w:rsid w:val="00532476"/>
    <w:rsid w:val="00532822"/>
    <w:rsid w:val="0053297B"/>
    <w:rsid w:val="0053352A"/>
    <w:rsid w:val="00533774"/>
    <w:rsid w:val="00533D78"/>
    <w:rsid w:val="0053496C"/>
    <w:rsid w:val="00534A05"/>
    <w:rsid w:val="00534A52"/>
    <w:rsid w:val="00534DBC"/>
    <w:rsid w:val="00534E42"/>
    <w:rsid w:val="0053538A"/>
    <w:rsid w:val="00535530"/>
    <w:rsid w:val="005359BE"/>
    <w:rsid w:val="00535E75"/>
    <w:rsid w:val="0053605E"/>
    <w:rsid w:val="00537D4A"/>
    <w:rsid w:val="00540438"/>
    <w:rsid w:val="00540727"/>
    <w:rsid w:val="00541081"/>
    <w:rsid w:val="00541085"/>
    <w:rsid w:val="00541389"/>
    <w:rsid w:val="00541547"/>
    <w:rsid w:val="00541DC2"/>
    <w:rsid w:val="005422B1"/>
    <w:rsid w:val="005426D1"/>
    <w:rsid w:val="005428CC"/>
    <w:rsid w:val="00543133"/>
    <w:rsid w:val="0054322E"/>
    <w:rsid w:val="0054352A"/>
    <w:rsid w:val="005438D6"/>
    <w:rsid w:val="00543B26"/>
    <w:rsid w:val="00544111"/>
    <w:rsid w:val="0054468B"/>
    <w:rsid w:val="00544C0A"/>
    <w:rsid w:val="00544DBB"/>
    <w:rsid w:val="00544F2A"/>
    <w:rsid w:val="005452DB"/>
    <w:rsid w:val="00545A99"/>
    <w:rsid w:val="00546502"/>
    <w:rsid w:val="005467FB"/>
    <w:rsid w:val="00546899"/>
    <w:rsid w:val="005469EC"/>
    <w:rsid w:val="00546D84"/>
    <w:rsid w:val="00546F1F"/>
    <w:rsid w:val="005472BA"/>
    <w:rsid w:val="00547380"/>
    <w:rsid w:val="00547484"/>
    <w:rsid w:val="00547838"/>
    <w:rsid w:val="00547DC9"/>
    <w:rsid w:val="00547E33"/>
    <w:rsid w:val="00547E63"/>
    <w:rsid w:val="00547F02"/>
    <w:rsid w:val="0055033D"/>
    <w:rsid w:val="0055039C"/>
    <w:rsid w:val="005505A2"/>
    <w:rsid w:val="00550B61"/>
    <w:rsid w:val="005514C8"/>
    <w:rsid w:val="00551CE1"/>
    <w:rsid w:val="00551D21"/>
    <w:rsid w:val="005522E5"/>
    <w:rsid w:val="005522F8"/>
    <w:rsid w:val="00552485"/>
    <w:rsid w:val="0055259F"/>
    <w:rsid w:val="00552735"/>
    <w:rsid w:val="005529F0"/>
    <w:rsid w:val="00552B57"/>
    <w:rsid w:val="0055328D"/>
    <w:rsid w:val="00553676"/>
    <w:rsid w:val="00553F97"/>
    <w:rsid w:val="005540A7"/>
    <w:rsid w:val="0055422C"/>
    <w:rsid w:val="0055446D"/>
    <w:rsid w:val="005544FA"/>
    <w:rsid w:val="00554BD6"/>
    <w:rsid w:val="00554C25"/>
    <w:rsid w:val="0055569C"/>
    <w:rsid w:val="0055589A"/>
    <w:rsid w:val="005558A5"/>
    <w:rsid w:val="00555D50"/>
    <w:rsid w:val="0055600F"/>
    <w:rsid w:val="0055620A"/>
    <w:rsid w:val="0055624D"/>
    <w:rsid w:val="005563B1"/>
    <w:rsid w:val="00556522"/>
    <w:rsid w:val="0055652B"/>
    <w:rsid w:val="00556D86"/>
    <w:rsid w:val="00557DA0"/>
    <w:rsid w:val="00560588"/>
    <w:rsid w:val="00560E7B"/>
    <w:rsid w:val="00562AAE"/>
    <w:rsid w:val="00562DB4"/>
    <w:rsid w:val="00563055"/>
    <w:rsid w:val="00563775"/>
    <w:rsid w:val="00563B98"/>
    <w:rsid w:val="00564906"/>
    <w:rsid w:val="005649D7"/>
    <w:rsid w:val="00564E82"/>
    <w:rsid w:val="005655B4"/>
    <w:rsid w:val="005662AE"/>
    <w:rsid w:val="00566403"/>
    <w:rsid w:val="005669D8"/>
    <w:rsid w:val="005673BF"/>
    <w:rsid w:val="0056761C"/>
    <w:rsid w:val="00567897"/>
    <w:rsid w:val="005678D1"/>
    <w:rsid w:val="005679AF"/>
    <w:rsid w:val="00567A6E"/>
    <w:rsid w:val="00567E56"/>
    <w:rsid w:val="00567FD3"/>
    <w:rsid w:val="00567FD5"/>
    <w:rsid w:val="0057046D"/>
    <w:rsid w:val="005704BA"/>
    <w:rsid w:val="005706AE"/>
    <w:rsid w:val="00570A28"/>
    <w:rsid w:val="00570A6F"/>
    <w:rsid w:val="005714C7"/>
    <w:rsid w:val="00571B1B"/>
    <w:rsid w:val="00572190"/>
    <w:rsid w:val="005727FE"/>
    <w:rsid w:val="00572815"/>
    <w:rsid w:val="005729CF"/>
    <w:rsid w:val="00572A91"/>
    <w:rsid w:val="00572BA0"/>
    <w:rsid w:val="00573226"/>
    <w:rsid w:val="00573905"/>
    <w:rsid w:val="0057429A"/>
    <w:rsid w:val="00574808"/>
    <w:rsid w:val="00574AE2"/>
    <w:rsid w:val="00574CD4"/>
    <w:rsid w:val="00574DA1"/>
    <w:rsid w:val="005751EC"/>
    <w:rsid w:val="005760BF"/>
    <w:rsid w:val="00576287"/>
    <w:rsid w:val="005763ED"/>
    <w:rsid w:val="005764DE"/>
    <w:rsid w:val="0057693D"/>
    <w:rsid w:val="00576D2D"/>
    <w:rsid w:val="00576DCF"/>
    <w:rsid w:val="00576E89"/>
    <w:rsid w:val="00576ED8"/>
    <w:rsid w:val="00576F70"/>
    <w:rsid w:val="00577C39"/>
    <w:rsid w:val="00577DF8"/>
    <w:rsid w:val="0058052B"/>
    <w:rsid w:val="00580582"/>
    <w:rsid w:val="005806FD"/>
    <w:rsid w:val="00580BED"/>
    <w:rsid w:val="00580C45"/>
    <w:rsid w:val="00581224"/>
    <w:rsid w:val="0058148F"/>
    <w:rsid w:val="00581537"/>
    <w:rsid w:val="00581B9B"/>
    <w:rsid w:val="00581C16"/>
    <w:rsid w:val="005820EE"/>
    <w:rsid w:val="005826C4"/>
    <w:rsid w:val="00582D4A"/>
    <w:rsid w:val="00582E42"/>
    <w:rsid w:val="00583457"/>
    <w:rsid w:val="005835C1"/>
    <w:rsid w:val="00583E02"/>
    <w:rsid w:val="00583EDD"/>
    <w:rsid w:val="005840FA"/>
    <w:rsid w:val="00584487"/>
    <w:rsid w:val="0058475B"/>
    <w:rsid w:val="0058485E"/>
    <w:rsid w:val="00584B79"/>
    <w:rsid w:val="00584D52"/>
    <w:rsid w:val="005853C4"/>
    <w:rsid w:val="00585463"/>
    <w:rsid w:val="00585D70"/>
    <w:rsid w:val="0058667C"/>
    <w:rsid w:val="005866BB"/>
    <w:rsid w:val="005869C3"/>
    <w:rsid w:val="00586CD3"/>
    <w:rsid w:val="005870FA"/>
    <w:rsid w:val="0058738F"/>
    <w:rsid w:val="0058758A"/>
    <w:rsid w:val="00587CAD"/>
    <w:rsid w:val="00587FCD"/>
    <w:rsid w:val="00590420"/>
    <w:rsid w:val="0059049F"/>
    <w:rsid w:val="005906DD"/>
    <w:rsid w:val="005916BD"/>
    <w:rsid w:val="00591B66"/>
    <w:rsid w:val="00592300"/>
    <w:rsid w:val="005923DB"/>
    <w:rsid w:val="0059253B"/>
    <w:rsid w:val="005928A4"/>
    <w:rsid w:val="00592929"/>
    <w:rsid w:val="00592C34"/>
    <w:rsid w:val="00592E37"/>
    <w:rsid w:val="00592EFB"/>
    <w:rsid w:val="00592F09"/>
    <w:rsid w:val="005934DE"/>
    <w:rsid w:val="00593DEF"/>
    <w:rsid w:val="00594372"/>
    <w:rsid w:val="00594601"/>
    <w:rsid w:val="00594621"/>
    <w:rsid w:val="0059494A"/>
    <w:rsid w:val="005949A7"/>
    <w:rsid w:val="005950EF"/>
    <w:rsid w:val="00595517"/>
    <w:rsid w:val="005955C9"/>
    <w:rsid w:val="00595819"/>
    <w:rsid w:val="00595E5D"/>
    <w:rsid w:val="00597693"/>
    <w:rsid w:val="00597D12"/>
    <w:rsid w:val="00597D2B"/>
    <w:rsid w:val="00597E27"/>
    <w:rsid w:val="005A0B1D"/>
    <w:rsid w:val="005A0C0C"/>
    <w:rsid w:val="005A0D6A"/>
    <w:rsid w:val="005A1293"/>
    <w:rsid w:val="005A1B38"/>
    <w:rsid w:val="005A1BF8"/>
    <w:rsid w:val="005A1EAA"/>
    <w:rsid w:val="005A272E"/>
    <w:rsid w:val="005A2CB4"/>
    <w:rsid w:val="005A2E1D"/>
    <w:rsid w:val="005A2FD0"/>
    <w:rsid w:val="005A3550"/>
    <w:rsid w:val="005A370D"/>
    <w:rsid w:val="005A38A6"/>
    <w:rsid w:val="005A3DD1"/>
    <w:rsid w:val="005A4012"/>
    <w:rsid w:val="005A414D"/>
    <w:rsid w:val="005A422B"/>
    <w:rsid w:val="005A46B6"/>
    <w:rsid w:val="005A49E9"/>
    <w:rsid w:val="005A4DBF"/>
    <w:rsid w:val="005A5D5B"/>
    <w:rsid w:val="005A65F1"/>
    <w:rsid w:val="005A690E"/>
    <w:rsid w:val="005A6B25"/>
    <w:rsid w:val="005A6DB7"/>
    <w:rsid w:val="005A6EDD"/>
    <w:rsid w:val="005A703E"/>
    <w:rsid w:val="005A710B"/>
    <w:rsid w:val="005A7216"/>
    <w:rsid w:val="005A7801"/>
    <w:rsid w:val="005A7ED1"/>
    <w:rsid w:val="005B1069"/>
    <w:rsid w:val="005B1147"/>
    <w:rsid w:val="005B12C3"/>
    <w:rsid w:val="005B1BAD"/>
    <w:rsid w:val="005B2109"/>
    <w:rsid w:val="005B213E"/>
    <w:rsid w:val="005B2A86"/>
    <w:rsid w:val="005B303D"/>
    <w:rsid w:val="005B3138"/>
    <w:rsid w:val="005B355B"/>
    <w:rsid w:val="005B3CCE"/>
    <w:rsid w:val="005B4534"/>
    <w:rsid w:val="005B4541"/>
    <w:rsid w:val="005B487B"/>
    <w:rsid w:val="005B4D40"/>
    <w:rsid w:val="005B53F8"/>
    <w:rsid w:val="005B5752"/>
    <w:rsid w:val="005B5945"/>
    <w:rsid w:val="005B5B71"/>
    <w:rsid w:val="005B60B9"/>
    <w:rsid w:val="005B61CC"/>
    <w:rsid w:val="005B63D2"/>
    <w:rsid w:val="005B642F"/>
    <w:rsid w:val="005B65B5"/>
    <w:rsid w:val="005B6E34"/>
    <w:rsid w:val="005B700C"/>
    <w:rsid w:val="005B7229"/>
    <w:rsid w:val="005B72FA"/>
    <w:rsid w:val="005B75B0"/>
    <w:rsid w:val="005B7A10"/>
    <w:rsid w:val="005B7F78"/>
    <w:rsid w:val="005B7F8C"/>
    <w:rsid w:val="005C04F8"/>
    <w:rsid w:val="005C0CE6"/>
    <w:rsid w:val="005C0D2C"/>
    <w:rsid w:val="005C0FD6"/>
    <w:rsid w:val="005C1BFE"/>
    <w:rsid w:val="005C20BC"/>
    <w:rsid w:val="005C373B"/>
    <w:rsid w:val="005C3763"/>
    <w:rsid w:val="005C4521"/>
    <w:rsid w:val="005C4699"/>
    <w:rsid w:val="005C47C8"/>
    <w:rsid w:val="005C4C51"/>
    <w:rsid w:val="005C4DEC"/>
    <w:rsid w:val="005C4E27"/>
    <w:rsid w:val="005C4E91"/>
    <w:rsid w:val="005C5252"/>
    <w:rsid w:val="005C63BA"/>
    <w:rsid w:val="005C6465"/>
    <w:rsid w:val="005C67F4"/>
    <w:rsid w:val="005C6962"/>
    <w:rsid w:val="005C6EFB"/>
    <w:rsid w:val="005C7421"/>
    <w:rsid w:val="005C753E"/>
    <w:rsid w:val="005C7B3B"/>
    <w:rsid w:val="005C7B56"/>
    <w:rsid w:val="005D040D"/>
    <w:rsid w:val="005D0457"/>
    <w:rsid w:val="005D065B"/>
    <w:rsid w:val="005D06CF"/>
    <w:rsid w:val="005D0867"/>
    <w:rsid w:val="005D0ADC"/>
    <w:rsid w:val="005D0B8F"/>
    <w:rsid w:val="005D1273"/>
    <w:rsid w:val="005D16DB"/>
    <w:rsid w:val="005D1EC3"/>
    <w:rsid w:val="005D2069"/>
    <w:rsid w:val="005D222B"/>
    <w:rsid w:val="005D2707"/>
    <w:rsid w:val="005D2851"/>
    <w:rsid w:val="005D2DF1"/>
    <w:rsid w:val="005D3216"/>
    <w:rsid w:val="005D3298"/>
    <w:rsid w:val="005D32F5"/>
    <w:rsid w:val="005D3B88"/>
    <w:rsid w:val="005D3C8D"/>
    <w:rsid w:val="005D4C46"/>
    <w:rsid w:val="005D4CCF"/>
    <w:rsid w:val="005D4D7A"/>
    <w:rsid w:val="005D5111"/>
    <w:rsid w:val="005D590C"/>
    <w:rsid w:val="005D5A5B"/>
    <w:rsid w:val="005D5ABA"/>
    <w:rsid w:val="005D5BE3"/>
    <w:rsid w:val="005D5DC2"/>
    <w:rsid w:val="005D60B9"/>
    <w:rsid w:val="005D636C"/>
    <w:rsid w:val="005D693C"/>
    <w:rsid w:val="005D6EEC"/>
    <w:rsid w:val="005D74C0"/>
    <w:rsid w:val="005D7753"/>
    <w:rsid w:val="005D7F3B"/>
    <w:rsid w:val="005E00E2"/>
    <w:rsid w:val="005E0326"/>
    <w:rsid w:val="005E07C4"/>
    <w:rsid w:val="005E0BB2"/>
    <w:rsid w:val="005E113E"/>
    <w:rsid w:val="005E1822"/>
    <w:rsid w:val="005E1A4E"/>
    <w:rsid w:val="005E1C25"/>
    <w:rsid w:val="005E1D67"/>
    <w:rsid w:val="005E1F0A"/>
    <w:rsid w:val="005E245F"/>
    <w:rsid w:val="005E2AFF"/>
    <w:rsid w:val="005E2EE0"/>
    <w:rsid w:val="005E3CE4"/>
    <w:rsid w:val="005E407B"/>
    <w:rsid w:val="005E4475"/>
    <w:rsid w:val="005E47C4"/>
    <w:rsid w:val="005E4959"/>
    <w:rsid w:val="005E5103"/>
    <w:rsid w:val="005E5190"/>
    <w:rsid w:val="005E5445"/>
    <w:rsid w:val="005E5BFF"/>
    <w:rsid w:val="005E5D2A"/>
    <w:rsid w:val="005E5E4D"/>
    <w:rsid w:val="005E5F2D"/>
    <w:rsid w:val="005E5FC3"/>
    <w:rsid w:val="005E65D9"/>
    <w:rsid w:val="005E66D9"/>
    <w:rsid w:val="005E6CD2"/>
    <w:rsid w:val="005E6DDE"/>
    <w:rsid w:val="005E7314"/>
    <w:rsid w:val="005E7EFD"/>
    <w:rsid w:val="005F0287"/>
    <w:rsid w:val="005F0968"/>
    <w:rsid w:val="005F0B25"/>
    <w:rsid w:val="005F1003"/>
    <w:rsid w:val="005F1102"/>
    <w:rsid w:val="005F116E"/>
    <w:rsid w:val="005F18B2"/>
    <w:rsid w:val="005F2083"/>
    <w:rsid w:val="005F2117"/>
    <w:rsid w:val="005F2665"/>
    <w:rsid w:val="005F26AB"/>
    <w:rsid w:val="005F2837"/>
    <w:rsid w:val="005F2861"/>
    <w:rsid w:val="005F2878"/>
    <w:rsid w:val="005F2D89"/>
    <w:rsid w:val="005F2EF6"/>
    <w:rsid w:val="005F309D"/>
    <w:rsid w:val="005F317A"/>
    <w:rsid w:val="005F39E4"/>
    <w:rsid w:val="005F3B8A"/>
    <w:rsid w:val="005F45E7"/>
    <w:rsid w:val="005F4617"/>
    <w:rsid w:val="005F4872"/>
    <w:rsid w:val="005F487E"/>
    <w:rsid w:val="005F4E7C"/>
    <w:rsid w:val="005F50EA"/>
    <w:rsid w:val="005F5147"/>
    <w:rsid w:val="005F52C5"/>
    <w:rsid w:val="005F55A2"/>
    <w:rsid w:val="005F5E17"/>
    <w:rsid w:val="005F5F56"/>
    <w:rsid w:val="005F6210"/>
    <w:rsid w:val="005F6798"/>
    <w:rsid w:val="005F6DB8"/>
    <w:rsid w:val="005F6E63"/>
    <w:rsid w:val="005F7381"/>
    <w:rsid w:val="005F7537"/>
    <w:rsid w:val="005F77F6"/>
    <w:rsid w:val="005F7992"/>
    <w:rsid w:val="005F7D18"/>
    <w:rsid w:val="005F7D9E"/>
    <w:rsid w:val="0060009B"/>
    <w:rsid w:val="006004A1"/>
    <w:rsid w:val="00600684"/>
    <w:rsid w:val="00600D72"/>
    <w:rsid w:val="00601071"/>
    <w:rsid w:val="0060126F"/>
    <w:rsid w:val="0060168F"/>
    <w:rsid w:val="00601D51"/>
    <w:rsid w:val="00602272"/>
    <w:rsid w:val="0060256B"/>
    <w:rsid w:val="00602A8E"/>
    <w:rsid w:val="00603023"/>
    <w:rsid w:val="006038C4"/>
    <w:rsid w:val="0060422E"/>
    <w:rsid w:val="00604246"/>
    <w:rsid w:val="00604254"/>
    <w:rsid w:val="006044DA"/>
    <w:rsid w:val="006056F0"/>
    <w:rsid w:val="00605CD4"/>
    <w:rsid w:val="006065F0"/>
    <w:rsid w:val="00606C06"/>
    <w:rsid w:val="0060710A"/>
    <w:rsid w:val="006076B8"/>
    <w:rsid w:val="0061003D"/>
    <w:rsid w:val="00610332"/>
    <w:rsid w:val="00611015"/>
    <w:rsid w:val="006120B9"/>
    <w:rsid w:val="00612199"/>
    <w:rsid w:val="00612392"/>
    <w:rsid w:val="0061255F"/>
    <w:rsid w:val="006128D0"/>
    <w:rsid w:val="00612A49"/>
    <w:rsid w:val="00612ABD"/>
    <w:rsid w:val="006134FD"/>
    <w:rsid w:val="00613518"/>
    <w:rsid w:val="00613845"/>
    <w:rsid w:val="006139C4"/>
    <w:rsid w:val="00613D49"/>
    <w:rsid w:val="00613DCD"/>
    <w:rsid w:val="00614885"/>
    <w:rsid w:val="00615490"/>
    <w:rsid w:val="00615559"/>
    <w:rsid w:val="00615E63"/>
    <w:rsid w:val="00616021"/>
    <w:rsid w:val="006162C0"/>
    <w:rsid w:val="006162E1"/>
    <w:rsid w:val="0061653B"/>
    <w:rsid w:val="006167B7"/>
    <w:rsid w:val="00616AD5"/>
    <w:rsid w:val="00617B07"/>
    <w:rsid w:val="00617FEB"/>
    <w:rsid w:val="006200BE"/>
    <w:rsid w:val="006204C2"/>
    <w:rsid w:val="00620511"/>
    <w:rsid w:val="0062080E"/>
    <w:rsid w:val="0062097B"/>
    <w:rsid w:val="00620ADF"/>
    <w:rsid w:val="00621121"/>
    <w:rsid w:val="00622028"/>
    <w:rsid w:val="00622256"/>
    <w:rsid w:val="006222C2"/>
    <w:rsid w:val="006223F4"/>
    <w:rsid w:val="00622710"/>
    <w:rsid w:val="00622BDA"/>
    <w:rsid w:val="00622CDA"/>
    <w:rsid w:val="00622ECF"/>
    <w:rsid w:val="00623124"/>
    <w:rsid w:val="006231A8"/>
    <w:rsid w:val="006241DC"/>
    <w:rsid w:val="00624298"/>
    <w:rsid w:val="00624A9C"/>
    <w:rsid w:val="00624E33"/>
    <w:rsid w:val="006251BD"/>
    <w:rsid w:val="00625899"/>
    <w:rsid w:val="006259D7"/>
    <w:rsid w:val="006259EE"/>
    <w:rsid w:val="00625F40"/>
    <w:rsid w:val="00625FEC"/>
    <w:rsid w:val="00626065"/>
    <w:rsid w:val="006265F8"/>
    <w:rsid w:val="006267A0"/>
    <w:rsid w:val="00626812"/>
    <w:rsid w:val="00626C29"/>
    <w:rsid w:val="00626D55"/>
    <w:rsid w:val="00626FE0"/>
    <w:rsid w:val="00627371"/>
    <w:rsid w:val="0062742B"/>
    <w:rsid w:val="006279BF"/>
    <w:rsid w:val="00627BAF"/>
    <w:rsid w:val="00630246"/>
    <w:rsid w:val="006302C8"/>
    <w:rsid w:val="00630A9B"/>
    <w:rsid w:val="00630AD8"/>
    <w:rsid w:val="00631529"/>
    <w:rsid w:val="00631B57"/>
    <w:rsid w:val="00631B76"/>
    <w:rsid w:val="006323A4"/>
    <w:rsid w:val="00632B25"/>
    <w:rsid w:val="00632BB0"/>
    <w:rsid w:val="00632E38"/>
    <w:rsid w:val="00633031"/>
    <w:rsid w:val="00633AD2"/>
    <w:rsid w:val="00633C87"/>
    <w:rsid w:val="006341AD"/>
    <w:rsid w:val="006342F2"/>
    <w:rsid w:val="00634987"/>
    <w:rsid w:val="00634C46"/>
    <w:rsid w:val="0063544D"/>
    <w:rsid w:val="006355B0"/>
    <w:rsid w:val="00635A29"/>
    <w:rsid w:val="00635A8B"/>
    <w:rsid w:val="00636150"/>
    <w:rsid w:val="00636160"/>
    <w:rsid w:val="0063652E"/>
    <w:rsid w:val="006365D6"/>
    <w:rsid w:val="00636E57"/>
    <w:rsid w:val="0063715E"/>
    <w:rsid w:val="00637210"/>
    <w:rsid w:val="0063730F"/>
    <w:rsid w:val="0063749F"/>
    <w:rsid w:val="006375E0"/>
    <w:rsid w:val="00637DBB"/>
    <w:rsid w:val="00637EEC"/>
    <w:rsid w:val="00640353"/>
    <w:rsid w:val="00640755"/>
    <w:rsid w:val="00640960"/>
    <w:rsid w:val="00641291"/>
    <w:rsid w:val="00641527"/>
    <w:rsid w:val="006416CA"/>
    <w:rsid w:val="00641719"/>
    <w:rsid w:val="00642454"/>
    <w:rsid w:val="00642659"/>
    <w:rsid w:val="006426B4"/>
    <w:rsid w:val="00642C8B"/>
    <w:rsid w:val="00642DBB"/>
    <w:rsid w:val="00642E07"/>
    <w:rsid w:val="00642F97"/>
    <w:rsid w:val="006435A9"/>
    <w:rsid w:val="00643D6D"/>
    <w:rsid w:val="00644167"/>
    <w:rsid w:val="00644556"/>
    <w:rsid w:val="0064456A"/>
    <w:rsid w:val="00644BC4"/>
    <w:rsid w:val="006453E4"/>
    <w:rsid w:val="006453F8"/>
    <w:rsid w:val="006457C3"/>
    <w:rsid w:val="00646042"/>
    <w:rsid w:val="00646423"/>
    <w:rsid w:val="00646505"/>
    <w:rsid w:val="00646A63"/>
    <w:rsid w:val="00647767"/>
    <w:rsid w:val="0064777C"/>
    <w:rsid w:val="006479FF"/>
    <w:rsid w:val="00647D30"/>
    <w:rsid w:val="00650104"/>
    <w:rsid w:val="0065019C"/>
    <w:rsid w:val="00650495"/>
    <w:rsid w:val="006505AA"/>
    <w:rsid w:val="0065079C"/>
    <w:rsid w:val="00650B84"/>
    <w:rsid w:val="00650C4B"/>
    <w:rsid w:val="00650EC7"/>
    <w:rsid w:val="0065140F"/>
    <w:rsid w:val="00651ACE"/>
    <w:rsid w:val="00651CE5"/>
    <w:rsid w:val="00651D37"/>
    <w:rsid w:val="00651E26"/>
    <w:rsid w:val="00651FCF"/>
    <w:rsid w:val="006527A2"/>
    <w:rsid w:val="006529FC"/>
    <w:rsid w:val="00652BC6"/>
    <w:rsid w:val="0065354C"/>
    <w:rsid w:val="00653752"/>
    <w:rsid w:val="00653F79"/>
    <w:rsid w:val="006540FE"/>
    <w:rsid w:val="006549D7"/>
    <w:rsid w:val="00654E91"/>
    <w:rsid w:val="00654F53"/>
    <w:rsid w:val="00655038"/>
    <w:rsid w:val="006555EE"/>
    <w:rsid w:val="006558F3"/>
    <w:rsid w:val="00655C2D"/>
    <w:rsid w:val="00655DEE"/>
    <w:rsid w:val="00655FF9"/>
    <w:rsid w:val="0065626D"/>
    <w:rsid w:val="00656276"/>
    <w:rsid w:val="0065688C"/>
    <w:rsid w:val="00657157"/>
    <w:rsid w:val="006571DE"/>
    <w:rsid w:val="00657AB5"/>
    <w:rsid w:val="006600C5"/>
    <w:rsid w:val="006607AE"/>
    <w:rsid w:val="0066080C"/>
    <w:rsid w:val="00660EF4"/>
    <w:rsid w:val="00661521"/>
    <w:rsid w:val="00661673"/>
    <w:rsid w:val="006616E3"/>
    <w:rsid w:val="00661807"/>
    <w:rsid w:val="00661856"/>
    <w:rsid w:val="00661872"/>
    <w:rsid w:val="00661F86"/>
    <w:rsid w:val="00662099"/>
    <w:rsid w:val="006622C2"/>
    <w:rsid w:val="006627E3"/>
    <w:rsid w:val="00662AB6"/>
    <w:rsid w:val="00662BB5"/>
    <w:rsid w:val="006637B7"/>
    <w:rsid w:val="00663F2D"/>
    <w:rsid w:val="006642B3"/>
    <w:rsid w:val="00664496"/>
    <w:rsid w:val="00664AA9"/>
    <w:rsid w:val="00664B22"/>
    <w:rsid w:val="00664BDF"/>
    <w:rsid w:val="00664C5B"/>
    <w:rsid w:val="00664D86"/>
    <w:rsid w:val="0066548A"/>
    <w:rsid w:val="006658D2"/>
    <w:rsid w:val="00665AA3"/>
    <w:rsid w:val="00665CBE"/>
    <w:rsid w:val="00665CC1"/>
    <w:rsid w:val="0066656F"/>
    <w:rsid w:val="006665B1"/>
    <w:rsid w:val="006666BE"/>
    <w:rsid w:val="00666845"/>
    <w:rsid w:val="00666F7A"/>
    <w:rsid w:val="00667D34"/>
    <w:rsid w:val="00667DB2"/>
    <w:rsid w:val="00670175"/>
    <w:rsid w:val="006704C0"/>
    <w:rsid w:val="00670633"/>
    <w:rsid w:val="00670B87"/>
    <w:rsid w:val="00670D53"/>
    <w:rsid w:val="00671427"/>
    <w:rsid w:val="00671821"/>
    <w:rsid w:val="006719CB"/>
    <w:rsid w:val="0067201E"/>
    <w:rsid w:val="006724AC"/>
    <w:rsid w:val="006730A9"/>
    <w:rsid w:val="006730EC"/>
    <w:rsid w:val="00673FCF"/>
    <w:rsid w:val="00673FF9"/>
    <w:rsid w:val="0067414D"/>
    <w:rsid w:val="006746F5"/>
    <w:rsid w:val="0067483E"/>
    <w:rsid w:val="006750A2"/>
    <w:rsid w:val="006752AB"/>
    <w:rsid w:val="006758E0"/>
    <w:rsid w:val="00676008"/>
    <w:rsid w:val="00676495"/>
    <w:rsid w:val="00676A4D"/>
    <w:rsid w:val="00676F7E"/>
    <w:rsid w:val="006772EE"/>
    <w:rsid w:val="0067737A"/>
    <w:rsid w:val="00677601"/>
    <w:rsid w:val="00677DFA"/>
    <w:rsid w:val="00677E10"/>
    <w:rsid w:val="006802FB"/>
    <w:rsid w:val="00680AF8"/>
    <w:rsid w:val="0068159A"/>
    <w:rsid w:val="006816E7"/>
    <w:rsid w:val="00681874"/>
    <w:rsid w:val="00681C2B"/>
    <w:rsid w:val="00681E8B"/>
    <w:rsid w:val="00681EDC"/>
    <w:rsid w:val="00681F78"/>
    <w:rsid w:val="006828BF"/>
    <w:rsid w:val="00682B10"/>
    <w:rsid w:val="00682B67"/>
    <w:rsid w:val="00682E41"/>
    <w:rsid w:val="006830B2"/>
    <w:rsid w:val="0068357C"/>
    <w:rsid w:val="00683C91"/>
    <w:rsid w:val="00683CFF"/>
    <w:rsid w:val="00683D9A"/>
    <w:rsid w:val="0068406B"/>
    <w:rsid w:val="006847D6"/>
    <w:rsid w:val="006847E7"/>
    <w:rsid w:val="00684A88"/>
    <w:rsid w:val="00684B88"/>
    <w:rsid w:val="00684D27"/>
    <w:rsid w:val="0068547D"/>
    <w:rsid w:val="00685581"/>
    <w:rsid w:val="00685707"/>
    <w:rsid w:val="00685C7F"/>
    <w:rsid w:val="00685E2B"/>
    <w:rsid w:val="0068616B"/>
    <w:rsid w:val="00686379"/>
    <w:rsid w:val="0068680D"/>
    <w:rsid w:val="00686854"/>
    <w:rsid w:val="00686AF6"/>
    <w:rsid w:val="00686C07"/>
    <w:rsid w:val="00687581"/>
    <w:rsid w:val="00687656"/>
    <w:rsid w:val="00687AFB"/>
    <w:rsid w:val="00687EF0"/>
    <w:rsid w:val="00690645"/>
    <w:rsid w:val="0069065E"/>
    <w:rsid w:val="00690A8D"/>
    <w:rsid w:val="00690DF2"/>
    <w:rsid w:val="00690FD8"/>
    <w:rsid w:val="00691AC9"/>
    <w:rsid w:val="00691CD4"/>
    <w:rsid w:val="00691D66"/>
    <w:rsid w:val="00691F70"/>
    <w:rsid w:val="006922C4"/>
    <w:rsid w:val="006928A0"/>
    <w:rsid w:val="00692CB3"/>
    <w:rsid w:val="00692FC1"/>
    <w:rsid w:val="006930B6"/>
    <w:rsid w:val="0069344C"/>
    <w:rsid w:val="006934D5"/>
    <w:rsid w:val="00693BBA"/>
    <w:rsid w:val="00693CEE"/>
    <w:rsid w:val="00693D93"/>
    <w:rsid w:val="00693F47"/>
    <w:rsid w:val="0069428B"/>
    <w:rsid w:val="006943DB"/>
    <w:rsid w:val="00694451"/>
    <w:rsid w:val="00694516"/>
    <w:rsid w:val="00694BB4"/>
    <w:rsid w:val="00694F12"/>
    <w:rsid w:val="00694F31"/>
    <w:rsid w:val="006951A5"/>
    <w:rsid w:val="006951BB"/>
    <w:rsid w:val="00695239"/>
    <w:rsid w:val="00695502"/>
    <w:rsid w:val="0069553A"/>
    <w:rsid w:val="0069556C"/>
    <w:rsid w:val="0069584E"/>
    <w:rsid w:val="006959DD"/>
    <w:rsid w:val="00695C4A"/>
    <w:rsid w:val="00695FA2"/>
    <w:rsid w:val="0069634E"/>
    <w:rsid w:val="00696CB9"/>
    <w:rsid w:val="00696DA2"/>
    <w:rsid w:val="00697105"/>
    <w:rsid w:val="0069774C"/>
    <w:rsid w:val="00697A8F"/>
    <w:rsid w:val="006A085D"/>
    <w:rsid w:val="006A0C6E"/>
    <w:rsid w:val="006A115B"/>
    <w:rsid w:val="006A17C0"/>
    <w:rsid w:val="006A18FE"/>
    <w:rsid w:val="006A2524"/>
    <w:rsid w:val="006A2AD0"/>
    <w:rsid w:val="006A2EDF"/>
    <w:rsid w:val="006A2EFB"/>
    <w:rsid w:val="006A3010"/>
    <w:rsid w:val="006A3843"/>
    <w:rsid w:val="006A39B5"/>
    <w:rsid w:val="006A41BA"/>
    <w:rsid w:val="006A48D2"/>
    <w:rsid w:val="006A4A71"/>
    <w:rsid w:val="006A4F6D"/>
    <w:rsid w:val="006A50CB"/>
    <w:rsid w:val="006A510B"/>
    <w:rsid w:val="006A5408"/>
    <w:rsid w:val="006A5519"/>
    <w:rsid w:val="006A56C0"/>
    <w:rsid w:val="006A583E"/>
    <w:rsid w:val="006A5876"/>
    <w:rsid w:val="006A5EDA"/>
    <w:rsid w:val="006A6246"/>
    <w:rsid w:val="006A68E8"/>
    <w:rsid w:val="006A6981"/>
    <w:rsid w:val="006A716D"/>
    <w:rsid w:val="006A751B"/>
    <w:rsid w:val="006A761D"/>
    <w:rsid w:val="006A7721"/>
    <w:rsid w:val="006A7E17"/>
    <w:rsid w:val="006A7EC4"/>
    <w:rsid w:val="006B006D"/>
    <w:rsid w:val="006B099B"/>
    <w:rsid w:val="006B10EE"/>
    <w:rsid w:val="006B1154"/>
    <w:rsid w:val="006B1544"/>
    <w:rsid w:val="006B179E"/>
    <w:rsid w:val="006B19CB"/>
    <w:rsid w:val="006B1AA6"/>
    <w:rsid w:val="006B1B2B"/>
    <w:rsid w:val="006B1F2B"/>
    <w:rsid w:val="006B1FAC"/>
    <w:rsid w:val="006B20D4"/>
    <w:rsid w:val="006B2128"/>
    <w:rsid w:val="006B252F"/>
    <w:rsid w:val="006B25C5"/>
    <w:rsid w:val="006B260D"/>
    <w:rsid w:val="006B2926"/>
    <w:rsid w:val="006B2E3C"/>
    <w:rsid w:val="006B39DD"/>
    <w:rsid w:val="006B3F00"/>
    <w:rsid w:val="006B3F1D"/>
    <w:rsid w:val="006B4526"/>
    <w:rsid w:val="006B4731"/>
    <w:rsid w:val="006B4EC7"/>
    <w:rsid w:val="006B4EE6"/>
    <w:rsid w:val="006B510A"/>
    <w:rsid w:val="006B52C7"/>
    <w:rsid w:val="006B52DF"/>
    <w:rsid w:val="006B544E"/>
    <w:rsid w:val="006B563E"/>
    <w:rsid w:val="006B564B"/>
    <w:rsid w:val="006B5998"/>
    <w:rsid w:val="006B60C5"/>
    <w:rsid w:val="006B6434"/>
    <w:rsid w:val="006B652B"/>
    <w:rsid w:val="006B6979"/>
    <w:rsid w:val="006B6AF3"/>
    <w:rsid w:val="006B6E94"/>
    <w:rsid w:val="006B7368"/>
    <w:rsid w:val="006B7393"/>
    <w:rsid w:val="006B7601"/>
    <w:rsid w:val="006B7864"/>
    <w:rsid w:val="006B79E1"/>
    <w:rsid w:val="006B7F06"/>
    <w:rsid w:val="006C02B7"/>
    <w:rsid w:val="006C0914"/>
    <w:rsid w:val="006C0FD1"/>
    <w:rsid w:val="006C1165"/>
    <w:rsid w:val="006C12BE"/>
    <w:rsid w:val="006C13AC"/>
    <w:rsid w:val="006C140B"/>
    <w:rsid w:val="006C1559"/>
    <w:rsid w:val="006C1722"/>
    <w:rsid w:val="006C1751"/>
    <w:rsid w:val="006C17F3"/>
    <w:rsid w:val="006C1954"/>
    <w:rsid w:val="006C19D1"/>
    <w:rsid w:val="006C203A"/>
    <w:rsid w:val="006C27E9"/>
    <w:rsid w:val="006C2C62"/>
    <w:rsid w:val="006C32D8"/>
    <w:rsid w:val="006C35C7"/>
    <w:rsid w:val="006C36DE"/>
    <w:rsid w:val="006C3CB2"/>
    <w:rsid w:val="006C402E"/>
    <w:rsid w:val="006C4A23"/>
    <w:rsid w:val="006C4A83"/>
    <w:rsid w:val="006C53DD"/>
    <w:rsid w:val="006C5453"/>
    <w:rsid w:val="006C5676"/>
    <w:rsid w:val="006C5827"/>
    <w:rsid w:val="006C5B17"/>
    <w:rsid w:val="006C6374"/>
    <w:rsid w:val="006C65AD"/>
    <w:rsid w:val="006C672C"/>
    <w:rsid w:val="006C6A4D"/>
    <w:rsid w:val="006C6D37"/>
    <w:rsid w:val="006C6DC5"/>
    <w:rsid w:val="006C72A4"/>
    <w:rsid w:val="006C764D"/>
    <w:rsid w:val="006C7F7E"/>
    <w:rsid w:val="006D040F"/>
    <w:rsid w:val="006D0777"/>
    <w:rsid w:val="006D09E7"/>
    <w:rsid w:val="006D0A0C"/>
    <w:rsid w:val="006D12D4"/>
    <w:rsid w:val="006D134E"/>
    <w:rsid w:val="006D1611"/>
    <w:rsid w:val="006D1B2F"/>
    <w:rsid w:val="006D1CF1"/>
    <w:rsid w:val="006D2382"/>
    <w:rsid w:val="006D2388"/>
    <w:rsid w:val="006D2426"/>
    <w:rsid w:val="006D24EA"/>
    <w:rsid w:val="006D2A11"/>
    <w:rsid w:val="006D2E75"/>
    <w:rsid w:val="006D3084"/>
    <w:rsid w:val="006D30C7"/>
    <w:rsid w:val="006D311B"/>
    <w:rsid w:val="006D33B0"/>
    <w:rsid w:val="006D3A79"/>
    <w:rsid w:val="006D3B4D"/>
    <w:rsid w:val="006D3B9A"/>
    <w:rsid w:val="006D3FA9"/>
    <w:rsid w:val="006D4764"/>
    <w:rsid w:val="006D4B92"/>
    <w:rsid w:val="006D4BB6"/>
    <w:rsid w:val="006D4E06"/>
    <w:rsid w:val="006D5BB6"/>
    <w:rsid w:val="006D5C5E"/>
    <w:rsid w:val="006D60F8"/>
    <w:rsid w:val="006D61B4"/>
    <w:rsid w:val="006D61C3"/>
    <w:rsid w:val="006D6715"/>
    <w:rsid w:val="006D689D"/>
    <w:rsid w:val="006D68C8"/>
    <w:rsid w:val="006D6CCA"/>
    <w:rsid w:val="006D7347"/>
    <w:rsid w:val="006D737B"/>
    <w:rsid w:val="006D7793"/>
    <w:rsid w:val="006D7892"/>
    <w:rsid w:val="006D7AE1"/>
    <w:rsid w:val="006E0088"/>
    <w:rsid w:val="006E02C0"/>
    <w:rsid w:val="006E03FF"/>
    <w:rsid w:val="006E0490"/>
    <w:rsid w:val="006E0FD2"/>
    <w:rsid w:val="006E1ADA"/>
    <w:rsid w:val="006E1C96"/>
    <w:rsid w:val="006E1F51"/>
    <w:rsid w:val="006E23FD"/>
    <w:rsid w:val="006E2464"/>
    <w:rsid w:val="006E25F3"/>
    <w:rsid w:val="006E28ED"/>
    <w:rsid w:val="006E2FA7"/>
    <w:rsid w:val="006E316A"/>
    <w:rsid w:val="006E3201"/>
    <w:rsid w:val="006E33CA"/>
    <w:rsid w:val="006E33F1"/>
    <w:rsid w:val="006E340E"/>
    <w:rsid w:val="006E3AFE"/>
    <w:rsid w:val="006E41EA"/>
    <w:rsid w:val="006E41F0"/>
    <w:rsid w:val="006E4329"/>
    <w:rsid w:val="006E4A12"/>
    <w:rsid w:val="006E4B1D"/>
    <w:rsid w:val="006E4C8A"/>
    <w:rsid w:val="006E55FC"/>
    <w:rsid w:val="006E5EA4"/>
    <w:rsid w:val="006E6309"/>
    <w:rsid w:val="006E6571"/>
    <w:rsid w:val="006E67A8"/>
    <w:rsid w:val="006E6C5D"/>
    <w:rsid w:val="006E6DDE"/>
    <w:rsid w:val="006E6FCA"/>
    <w:rsid w:val="006E7992"/>
    <w:rsid w:val="006E79E4"/>
    <w:rsid w:val="006E7A65"/>
    <w:rsid w:val="006E7A66"/>
    <w:rsid w:val="006F08E0"/>
    <w:rsid w:val="006F08FD"/>
    <w:rsid w:val="006F0D07"/>
    <w:rsid w:val="006F1040"/>
    <w:rsid w:val="006F122B"/>
    <w:rsid w:val="006F13D1"/>
    <w:rsid w:val="006F1650"/>
    <w:rsid w:val="006F1A9C"/>
    <w:rsid w:val="006F1AFB"/>
    <w:rsid w:val="006F1BB9"/>
    <w:rsid w:val="006F1CD2"/>
    <w:rsid w:val="006F1D9C"/>
    <w:rsid w:val="006F213E"/>
    <w:rsid w:val="006F29DA"/>
    <w:rsid w:val="006F2BE5"/>
    <w:rsid w:val="006F2F60"/>
    <w:rsid w:val="006F31FF"/>
    <w:rsid w:val="006F45DC"/>
    <w:rsid w:val="006F4A93"/>
    <w:rsid w:val="006F52A7"/>
    <w:rsid w:val="006F56E7"/>
    <w:rsid w:val="006F5E13"/>
    <w:rsid w:val="006F5EC3"/>
    <w:rsid w:val="006F60F6"/>
    <w:rsid w:val="006F627C"/>
    <w:rsid w:val="006F6945"/>
    <w:rsid w:val="006F69F0"/>
    <w:rsid w:val="006F6BB5"/>
    <w:rsid w:val="006F7A84"/>
    <w:rsid w:val="006F7B20"/>
    <w:rsid w:val="0070019C"/>
    <w:rsid w:val="007002E2"/>
    <w:rsid w:val="00700CFB"/>
    <w:rsid w:val="00701509"/>
    <w:rsid w:val="0070151F"/>
    <w:rsid w:val="0070154E"/>
    <w:rsid w:val="007015A7"/>
    <w:rsid w:val="00701643"/>
    <w:rsid w:val="00701E67"/>
    <w:rsid w:val="00702164"/>
    <w:rsid w:val="00702187"/>
    <w:rsid w:val="007024C7"/>
    <w:rsid w:val="0070255C"/>
    <w:rsid w:val="007025E5"/>
    <w:rsid w:val="00702839"/>
    <w:rsid w:val="00702847"/>
    <w:rsid w:val="00702BCA"/>
    <w:rsid w:val="00702CB9"/>
    <w:rsid w:val="00703A39"/>
    <w:rsid w:val="00703B8C"/>
    <w:rsid w:val="00704505"/>
    <w:rsid w:val="0070452C"/>
    <w:rsid w:val="00704C46"/>
    <w:rsid w:val="007053F7"/>
    <w:rsid w:val="00705AE4"/>
    <w:rsid w:val="00705B54"/>
    <w:rsid w:val="0070618F"/>
    <w:rsid w:val="007062B9"/>
    <w:rsid w:val="00706305"/>
    <w:rsid w:val="00706394"/>
    <w:rsid w:val="007065A2"/>
    <w:rsid w:val="007067D9"/>
    <w:rsid w:val="0070680C"/>
    <w:rsid w:val="00706DC4"/>
    <w:rsid w:val="007075E6"/>
    <w:rsid w:val="00707673"/>
    <w:rsid w:val="00707A95"/>
    <w:rsid w:val="00707AB1"/>
    <w:rsid w:val="00707E91"/>
    <w:rsid w:val="00707E99"/>
    <w:rsid w:val="00710091"/>
    <w:rsid w:val="0071046D"/>
    <w:rsid w:val="00710A3D"/>
    <w:rsid w:val="00710A46"/>
    <w:rsid w:val="00710B21"/>
    <w:rsid w:val="00711106"/>
    <w:rsid w:val="00711380"/>
    <w:rsid w:val="00711970"/>
    <w:rsid w:val="00711BF3"/>
    <w:rsid w:val="00711E2C"/>
    <w:rsid w:val="00712648"/>
    <w:rsid w:val="007131C2"/>
    <w:rsid w:val="00713885"/>
    <w:rsid w:val="0071474E"/>
    <w:rsid w:val="0071546E"/>
    <w:rsid w:val="007155EA"/>
    <w:rsid w:val="007158BA"/>
    <w:rsid w:val="0071595E"/>
    <w:rsid w:val="00715F06"/>
    <w:rsid w:val="007165ED"/>
    <w:rsid w:val="007165F5"/>
    <w:rsid w:val="00716A8F"/>
    <w:rsid w:val="00716D25"/>
    <w:rsid w:val="00717269"/>
    <w:rsid w:val="00717506"/>
    <w:rsid w:val="0071779D"/>
    <w:rsid w:val="00717A9A"/>
    <w:rsid w:val="00717E09"/>
    <w:rsid w:val="00717EE8"/>
    <w:rsid w:val="007200ED"/>
    <w:rsid w:val="007207CD"/>
    <w:rsid w:val="007209DC"/>
    <w:rsid w:val="00720EE8"/>
    <w:rsid w:val="00721258"/>
    <w:rsid w:val="00721289"/>
    <w:rsid w:val="007215B2"/>
    <w:rsid w:val="00721A84"/>
    <w:rsid w:val="00721DDC"/>
    <w:rsid w:val="00722401"/>
    <w:rsid w:val="007227FA"/>
    <w:rsid w:val="007230A5"/>
    <w:rsid w:val="0072332D"/>
    <w:rsid w:val="00723688"/>
    <w:rsid w:val="00723A3E"/>
    <w:rsid w:val="00724198"/>
    <w:rsid w:val="0072468A"/>
    <w:rsid w:val="00724B5E"/>
    <w:rsid w:val="00725914"/>
    <w:rsid w:val="00726277"/>
    <w:rsid w:val="007267A3"/>
    <w:rsid w:val="00726DC3"/>
    <w:rsid w:val="00727083"/>
    <w:rsid w:val="0072743E"/>
    <w:rsid w:val="0072773F"/>
    <w:rsid w:val="00727836"/>
    <w:rsid w:val="007300F2"/>
    <w:rsid w:val="00730255"/>
    <w:rsid w:val="00730A0E"/>
    <w:rsid w:val="00730D21"/>
    <w:rsid w:val="00730E83"/>
    <w:rsid w:val="007311CA"/>
    <w:rsid w:val="007315C1"/>
    <w:rsid w:val="007318EB"/>
    <w:rsid w:val="00731BE9"/>
    <w:rsid w:val="00732141"/>
    <w:rsid w:val="007322C8"/>
    <w:rsid w:val="007323EA"/>
    <w:rsid w:val="00732410"/>
    <w:rsid w:val="00732515"/>
    <w:rsid w:val="00732A8D"/>
    <w:rsid w:val="00732DD4"/>
    <w:rsid w:val="007335F3"/>
    <w:rsid w:val="00733AF7"/>
    <w:rsid w:val="00733D43"/>
    <w:rsid w:val="00733F6E"/>
    <w:rsid w:val="00734418"/>
    <w:rsid w:val="007347F5"/>
    <w:rsid w:val="00734DF4"/>
    <w:rsid w:val="007350B1"/>
    <w:rsid w:val="00735354"/>
    <w:rsid w:val="007355B2"/>
    <w:rsid w:val="0073575E"/>
    <w:rsid w:val="007357FB"/>
    <w:rsid w:val="00735918"/>
    <w:rsid w:val="007359B6"/>
    <w:rsid w:val="00735B04"/>
    <w:rsid w:val="00735FC3"/>
    <w:rsid w:val="0073601F"/>
    <w:rsid w:val="007362A8"/>
    <w:rsid w:val="00736B41"/>
    <w:rsid w:val="007374BD"/>
    <w:rsid w:val="00737B87"/>
    <w:rsid w:val="00737BCF"/>
    <w:rsid w:val="00737BE0"/>
    <w:rsid w:val="00737EB1"/>
    <w:rsid w:val="00737EC8"/>
    <w:rsid w:val="00740C68"/>
    <w:rsid w:val="00741143"/>
    <w:rsid w:val="00741164"/>
    <w:rsid w:val="007416D6"/>
    <w:rsid w:val="00741864"/>
    <w:rsid w:val="00741BC7"/>
    <w:rsid w:val="00741E55"/>
    <w:rsid w:val="00741EB9"/>
    <w:rsid w:val="007422BC"/>
    <w:rsid w:val="00742535"/>
    <w:rsid w:val="00742881"/>
    <w:rsid w:val="00742DA7"/>
    <w:rsid w:val="0074356A"/>
    <w:rsid w:val="007439FB"/>
    <w:rsid w:val="00743A08"/>
    <w:rsid w:val="00743BDF"/>
    <w:rsid w:val="0074419D"/>
    <w:rsid w:val="00744358"/>
    <w:rsid w:val="007443D2"/>
    <w:rsid w:val="00744463"/>
    <w:rsid w:val="00744568"/>
    <w:rsid w:val="00744756"/>
    <w:rsid w:val="00744EF4"/>
    <w:rsid w:val="00744F25"/>
    <w:rsid w:val="0074505E"/>
    <w:rsid w:val="0074520A"/>
    <w:rsid w:val="00745593"/>
    <w:rsid w:val="00745D1E"/>
    <w:rsid w:val="00745F52"/>
    <w:rsid w:val="007461F0"/>
    <w:rsid w:val="00746BAE"/>
    <w:rsid w:val="0074705B"/>
    <w:rsid w:val="00747AC5"/>
    <w:rsid w:val="00747B8D"/>
    <w:rsid w:val="00747F58"/>
    <w:rsid w:val="00750936"/>
    <w:rsid w:val="00750B13"/>
    <w:rsid w:val="00750C76"/>
    <w:rsid w:val="00750FB8"/>
    <w:rsid w:val="0075111A"/>
    <w:rsid w:val="007513D2"/>
    <w:rsid w:val="00751F3C"/>
    <w:rsid w:val="00752634"/>
    <w:rsid w:val="00752665"/>
    <w:rsid w:val="00752B9E"/>
    <w:rsid w:val="00752C2B"/>
    <w:rsid w:val="00753011"/>
    <w:rsid w:val="00753329"/>
    <w:rsid w:val="00753348"/>
    <w:rsid w:val="007535A8"/>
    <w:rsid w:val="00753686"/>
    <w:rsid w:val="00753ADB"/>
    <w:rsid w:val="00753C4B"/>
    <w:rsid w:val="00753D3A"/>
    <w:rsid w:val="007542B7"/>
    <w:rsid w:val="007545A0"/>
    <w:rsid w:val="00754DF1"/>
    <w:rsid w:val="00754E68"/>
    <w:rsid w:val="007552D4"/>
    <w:rsid w:val="00755974"/>
    <w:rsid w:val="00755DBB"/>
    <w:rsid w:val="00755E51"/>
    <w:rsid w:val="00756337"/>
    <w:rsid w:val="00756783"/>
    <w:rsid w:val="007567EC"/>
    <w:rsid w:val="007568D8"/>
    <w:rsid w:val="007568F8"/>
    <w:rsid w:val="00756D04"/>
    <w:rsid w:val="00756FFF"/>
    <w:rsid w:val="00757120"/>
    <w:rsid w:val="007575E9"/>
    <w:rsid w:val="0076007B"/>
    <w:rsid w:val="007600FE"/>
    <w:rsid w:val="00760386"/>
    <w:rsid w:val="007605D4"/>
    <w:rsid w:val="0076066C"/>
    <w:rsid w:val="0076074D"/>
    <w:rsid w:val="00760B42"/>
    <w:rsid w:val="00761059"/>
    <w:rsid w:val="007610D6"/>
    <w:rsid w:val="00761576"/>
    <w:rsid w:val="007617D9"/>
    <w:rsid w:val="00761889"/>
    <w:rsid w:val="007620BD"/>
    <w:rsid w:val="00762544"/>
    <w:rsid w:val="00762ACC"/>
    <w:rsid w:val="00763558"/>
    <w:rsid w:val="00763574"/>
    <w:rsid w:val="00763805"/>
    <w:rsid w:val="00763EF5"/>
    <w:rsid w:val="00764AD2"/>
    <w:rsid w:val="00764D98"/>
    <w:rsid w:val="007654C1"/>
    <w:rsid w:val="0076579E"/>
    <w:rsid w:val="00765A2F"/>
    <w:rsid w:val="00765B30"/>
    <w:rsid w:val="00765FA9"/>
    <w:rsid w:val="0076616B"/>
    <w:rsid w:val="007661B1"/>
    <w:rsid w:val="00766432"/>
    <w:rsid w:val="0076650C"/>
    <w:rsid w:val="007666B6"/>
    <w:rsid w:val="00766CA7"/>
    <w:rsid w:val="00766CEB"/>
    <w:rsid w:val="007670FC"/>
    <w:rsid w:val="00767448"/>
    <w:rsid w:val="00767858"/>
    <w:rsid w:val="00767C50"/>
    <w:rsid w:val="007700FE"/>
    <w:rsid w:val="00770AB4"/>
    <w:rsid w:val="00770B1F"/>
    <w:rsid w:val="00770E8E"/>
    <w:rsid w:val="00771732"/>
    <w:rsid w:val="00771B5A"/>
    <w:rsid w:val="00771E4D"/>
    <w:rsid w:val="00771EF3"/>
    <w:rsid w:val="0077231C"/>
    <w:rsid w:val="007723A4"/>
    <w:rsid w:val="00772C94"/>
    <w:rsid w:val="00773077"/>
    <w:rsid w:val="007730FC"/>
    <w:rsid w:val="00773232"/>
    <w:rsid w:val="00773A37"/>
    <w:rsid w:val="00773DC1"/>
    <w:rsid w:val="00773E5A"/>
    <w:rsid w:val="00774119"/>
    <w:rsid w:val="007748FC"/>
    <w:rsid w:val="00774B9A"/>
    <w:rsid w:val="0077524A"/>
    <w:rsid w:val="00775F0F"/>
    <w:rsid w:val="00776261"/>
    <w:rsid w:val="0077674E"/>
    <w:rsid w:val="00776852"/>
    <w:rsid w:val="00776880"/>
    <w:rsid w:val="00777334"/>
    <w:rsid w:val="00777458"/>
    <w:rsid w:val="00777976"/>
    <w:rsid w:val="007779BF"/>
    <w:rsid w:val="00777A89"/>
    <w:rsid w:val="0078013B"/>
    <w:rsid w:val="0078021B"/>
    <w:rsid w:val="007803A2"/>
    <w:rsid w:val="00780423"/>
    <w:rsid w:val="007805A8"/>
    <w:rsid w:val="00780A0E"/>
    <w:rsid w:val="00780F09"/>
    <w:rsid w:val="007812E2"/>
    <w:rsid w:val="00781527"/>
    <w:rsid w:val="00781710"/>
    <w:rsid w:val="00781C8D"/>
    <w:rsid w:val="007821BC"/>
    <w:rsid w:val="00782733"/>
    <w:rsid w:val="007827D1"/>
    <w:rsid w:val="00782AA0"/>
    <w:rsid w:val="00783331"/>
    <w:rsid w:val="00783631"/>
    <w:rsid w:val="007838CA"/>
    <w:rsid w:val="00783B8D"/>
    <w:rsid w:val="00783BF6"/>
    <w:rsid w:val="00783C23"/>
    <w:rsid w:val="0078440D"/>
    <w:rsid w:val="00784433"/>
    <w:rsid w:val="007845EB"/>
    <w:rsid w:val="00784A4C"/>
    <w:rsid w:val="00784B9D"/>
    <w:rsid w:val="00785623"/>
    <w:rsid w:val="007856C1"/>
    <w:rsid w:val="00785DF4"/>
    <w:rsid w:val="00785E75"/>
    <w:rsid w:val="00785F79"/>
    <w:rsid w:val="0078614D"/>
    <w:rsid w:val="007863AE"/>
    <w:rsid w:val="00786960"/>
    <w:rsid w:val="00787A17"/>
    <w:rsid w:val="00787A9F"/>
    <w:rsid w:val="007907B6"/>
    <w:rsid w:val="00790FEC"/>
    <w:rsid w:val="007910F0"/>
    <w:rsid w:val="00791C95"/>
    <w:rsid w:val="007929C7"/>
    <w:rsid w:val="007929D8"/>
    <w:rsid w:val="00792C6D"/>
    <w:rsid w:val="00793027"/>
    <w:rsid w:val="00793520"/>
    <w:rsid w:val="00793654"/>
    <w:rsid w:val="007938BE"/>
    <w:rsid w:val="00793B78"/>
    <w:rsid w:val="00793E74"/>
    <w:rsid w:val="00794756"/>
    <w:rsid w:val="007958AB"/>
    <w:rsid w:val="00795DD0"/>
    <w:rsid w:val="00796241"/>
    <w:rsid w:val="0079626A"/>
    <w:rsid w:val="007963ED"/>
    <w:rsid w:val="00796981"/>
    <w:rsid w:val="00796CD4"/>
    <w:rsid w:val="00796F15"/>
    <w:rsid w:val="007970A6"/>
    <w:rsid w:val="00797169"/>
    <w:rsid w:val="0079778A"/>
    <w:rsid w:val="00797C87"/>
    <w:rsid w:val="007A03BB"/>
    <w:rsid w:val="007A04B7"/>
    <w:rsid w:val="007A0B55"/>
    <w:rsid w:val="007A0EB1"/>
    <w:rsid w:val="007A0EBD"/>
    <w:rsid w:val="007A170D"/>
    <w:rsid w:val="007A1C67"/>
    <w:rsid w:val="007A1DE8"/>
    <w:rsid w:val="007A23B4"/>
    <w:rsid w:val="007A23DD"/>
    <w:rsid w:val="007A2665"/>
    <w:rsid w:val="007A27D7"/>
    <w:rsid w:val="007A2D9F"/>
    <w:rsid w:val="007A2E99"/>
    <w:rsid w:val="007A3380"/>
    <w:rsid w:val="007A34E4"/>
    <w:rsid w:val="007A35E6"/>
    <w:rsid w:val="007A3858"/>
    <w:rsid w:val="007A39AC"/>
    <w:rsid w:val="007A3AAE"/>
    <w:rsid w:val="007A3BD5"/>
    <w:rsid w:val="007A3C39"/>
    <w:rsid w:val="007A3CB1"/>
    <w:rsid w:val="007A4733"/>
    <w:rsid w:val="007A4BCE"/>
    <w:rsid w:val="007A4C5C"/>
    <w:rsid w:val="007A503B"/>
    <w:rsid w:val="007A511A"/>
    <w:rsid w:val="007A5AA1"/>
    <w:rsid w:val="007A5BAF"/>
    <w:rsid w:val="007A64C8"/>
    <w:rsid w:val="007A6988"/>
    <w:rsid w:val="007A72C6"/>
    <w:rsid w:val="007A73F3"/>
    <w:rsid w:val="007A7A9C"/>
    <w:rsid w:val="007A7E10"/>
    <w:rsid w:val="007B01BE"/>
    <w:rsid w:val="007B1373"/>
    <w:rsid w:val="007B13FD"/>
    <w:rsid w:val="007B1C67"/>
    <w:rsid w:val="007B20D4"/>
    <w:rsid w:val="007B23DC"/>
    <w:rsid w:val="007B2819"/>
    <w:rsid w:val="007B28FC"/>
    <w:rsid w:val="007B2DD4"/>
    <w:rsid w:val="007B3209"/>
    <w:rsid w:val="007B3262"/>
    <w:rsid w:val="007B3705"/>
    <w:rsid w:val="007B3A22"/>
    <w:rsid w:val="007B3C17"/>
    <w:rsid w:val="007B3E3F"/>
    <w:rsid w:val="007B40F3"/>
    <w:rsid w:val="007B4242"/>
    <w:rsid w:val="007B48B2"/>
    <w:rsid w:val="007B48F7"/>
    <w:rsid w:val="007B5353"/>
    <w:rsid w:val="007B5BC1"/>
    <w:rsid w:val="007B6455"/>
    <w:rsid w:val="007B66A2"/>
    <w:rsid w:val="007B69F0"/>
    <w:rsid w:val="007B6CE9"/>
    <w:rsid w:val="007B6F63"/>
    <w:rsid w:val="007B7001"/>
    <w:rsid w:val="007B731A"/>
    <w:rsid w:val="007B7591"/>
    <w:rsid w:val="007B79B1"/>
    <w:rsid w:val="007B7D07"/>
    <w:rsid w:val="007C015E"/>
    <w:rsid w:val="007C01E5"/>
    <w:rsid w:val="007C037B"/>
    <w:rsid w:val="007C098E"/>
    <w:rsid w:val="007C0DCE"/>
    <w:rsid w:val="007C0F39"/>
    <w:rsid w:val="007C117A"/>
    <w:rsid w:val="007C1617"/>
    <w:rsid w:val="007C1B8D"/>
    <w:rsid w:val="007C1C23"/>
    <w:rsid w:val="007C1FBC"/>
    <w:rsid w:val="007C2926"/>
    <w:rsid w:val="007C2ADC"/>
    <w:rsid w:val="007C2C4B"/>
    <w:rsid w:val="007C2C89"/>
    <w:rsid w:val="007C2C90"/>
    <w:rsid w:val="007C2EB1"/>
    <w:rsid w:val="007C30E9"/>
    <w:rsid w:val="007C31CC"/>
    <w:rsid w:val="007C3AE1"/>
    <w:rsid w:val="007C3B95"/>
    <w:rsid w:val="007C3C2E"/>
    <w:rsid w:val="007C4526"/>
    <w:rsid w:val="007C52B7"/>
    <w:rsid w:val="007C6200"/>
    <w:rsid w:val="007C6513"/>
    <w:rsid w:val="007C682E"/>
    <w:rsid w:val="007C6EDA"/>
    <w:rsid w:val="007C7263"/>
    <w:rsid w:val="007C729D"/>
    <w:rsid w:val="007C748E"/>
    <w:rsid w:val="007C7944"/>
    <w:rsid w:val="007C7CE9"/>
    <w:rsid w:val="007C7E74"/>
    <w:rsid w:val="007D036D"/>
    <w:rsid w:val="007D0705"/>
    <w:rsid w:val="007D1A05"/>
    <w:rsid w:val="007D1AF0"/>
    <w:rsid w:val="007D2769"/>
    <w:rsid w:val="007D27D8"/>
    <w:rsid w:val="007D3414"/>
    <w:rsid w:val="007D36C6"/>
    <w:rsid w:val="007D43CA"/>
    <w:rsid w:val="007D482C"/>
    <w:rsid w:val="007D4C1E"/>
    <w:rsid w:val="007D4C48"/>
    <w:rsid w:val="007D4F71"/>
    <w:rsid w:val="007D5216"/>
    <w:rsid w:val="007D5B6D"/>
    <w:rsid w:val="007D61B9"/>
    <w:rsid w:val="007D63E5"/>
    <w:rsid w:val="007D66AB"/>
    <w:rsid w:val="007D6742"/>
    <w:rsid w:val="007D6E9D"/>
    <w:rsid w:val="007D7895"/>
    <w:rsid w:val="007D7DFC"/>
    <w:rsid w:val="007E07AE"/>
    <w:rsid w:val="007E0E83"/>
    <w:rsid w:val="007E1093"/>
    <w:rsid w:val="007E18D2"/>
    <w:rsid w:val="007E1CE5"/>
    <w:rsid w:val="007E1EBD"/>
    <w:rsid w:val="007E203C"/>
    <w:rsid w:val="007E26A6"/>
    <w:rsid w:val="007E2B00"/>
    <w:rsid w:val="007E2DEA"/>
    <w:rsid w:val="007E3202"/>
    <w:rsid w:val="007E366F"/>
    <w:rsid w:val="007E4099"/>
    <w:rsid w:val="007E4680"/>
    <w:rsid w:val="007E4838"/>
    <w:rsid w:val="007E4970"/>
    <w:rsid w:val="007E4C5D"/>
    <w:rsid w:val="007E5720"/>
    <w:rsid w:val="007E5F1A"/>
    <w:rsid w:val="007E5F43"/>
    <w:rsid w:val="007E6102"/>
    <w:rsid w:val="007E6790"/>
    <w:rsid w:val="007E6F9E"/>
    <w:rsid w:val="007E796B"/>
    <w:rsid w:val="007E7AB0"/>
    <w:rsid w:val="007F0544"/>
    <w:rsid w:val="007F0629"/>
    <w:rsid w:val="007F0A5A"/>
    <w:rsid w:val="007F0B96"/>
    <w:rsid w:val="007F108E"/>
    <w:rsid w:val="007F10A1"/>
    <w:rsid w:val="007F147F"/>
    <w:rsid w:val="007F1A02"/>
    <w:rsid w:val="007F1EFA"/>
    <w:rsid w:val="007F218D"/>
    <w:rsid w:val="007F2B02"/>
    <w:rsid w:val="007F3631"/>
    <w:rsid w:val="007F39A0"/>
    <w:rsid w:val="007F39DD"/>
    <w:rsid w:val="007F3A1D"/>
    <w:rsid w:val="007F4442"/>
    <w:rsid w:val="007F4D04"/>
    <w:rsid w:val="007F4FE5"/>
    <w:rsid w:val="007F53D6"/>
    <w:rsid w:val="007F5873"/>
    <w:rsid w:val="007F6390"/>
    <w:rsid w:val="007F6B6E"/>
    <w:rsid w:val="007F7266"/>
    <w:rsid w:val="0080001B"/>
    <w:rsid w:val="008004FC"/>
    <w:rsid w:val="008011CF"/>
    <w:rsid w:val="008011E5"/>
    <w:rsid w:val="0080134A"/>
    <w:rsid w:val="008015DB"/>
    <w:rsid w:val="0080164B"/>
    <w:rsid w:val="0080165B"/>
    <w:rsid w:val="00801819"/>
    <w:rsid w:val="0080194C"/>
    <w:rsid w:val="00801A77"/>
    <w:rsid w:val="00802210"/>
    <w:rsid w:val="00802393"/>
    <w:rsid w:val="008028DE"/>
    <w:rsid w:val="00802C11"/>
    <w:rsid w:val="00802FB2"/>
    <w:rsid w:val="0080307B"/>
    <w:rsid w:val="008030C7"/>
    <w:rsid w:val="008033C9"/>
    <w:rsid w:val="00803869"/>
    <w:rsid w:val="008043AF"/>
    <w:rsid w:val="00804711"/>
    <w:rsid w:val="008047BB"/>
    <w:rsid w:val="008049AE"/>
    <w:rsid w:val="008049EA"/>
    <w:rsid w:val="00804A00"/>
    <w:rsid w:val="00804B4D"/>
    <w:rsid w:val="00804EAF"/>
    <w:rsid w:val="0080508A"/>
    <w:rsid w:val="008051BB"/>
    <w:rsid w:val="008053EA"/>
    <w:rsid w:val="00805564"/>
    <w:rsid w:val="008055F3"/>
    <w:rsid w:val="008057C3"/>
    <w:rsid w:val="00805D5B"/>
    <w:rsid w:val="00806AFC"/>
    <w:rsid w:val="00806B5D"/>
    <w:rsid w:val="00806DAF"/>
    <w:rsid w:val="00807388"/>
    <w:rsid w:val="008075A2"/>
    <w:rsid w:val="00810393"/>
    <w:rsid w:val="008108BF"/>
    <w:rsid w:val="008109A7"/>
    <w:rsid w:val="00811578"/>
    <w:rsid w:val="0081192A"/>
    <w:rsid w:val="00811C69"/>
    <w:rsid w:val="00811F4E"/>
    <w:rsid w:val="00812599"/>
    <w:rsid w:val="0081284F"/>
    <w:rsid w:val="0081381E"/>
    <w:rsid w:val="00813839"/>
    <w:rsid w:val="00813851"/>
    <w:rsid w:val="0081386A"/>
    <w:rsid w:val="008139AC"/>
    <w:rsid w:val="00813BA2"/>
    <w:rsid w:val="00814352"/>
    <w:rsid w:val="00814FA5"/>
    <w:rsid w:val="00815022"/>
    <w:rsid w:val="008150E3"/>
    <w:rsid w:val="00815D11"/>
    <w:rsid w:val="00815E50"/>
    <w:rsid w:val="00815E90"/>
    <w:rsid w:val="0081624A"/>
    <w:rsid w:val="00816793"/>
    <w:rsid w:val="00816888"/>
    <w:rsid w:val="008169E6"/>
    <w:rsid w:val="00816AC6"/>
    <w:rsid w:val="008175FA"/>
    <w:rsid w:val="00817B26"/>
    <w:rsid w:val="008203A9"/>
    <w:rsid w:val="00820660"/>
    <w:rsid w:val="008206AD"/>
    <w:rsid w:val="00820C3D"/>
    <w:rsid w:val="00820E7E"/>
    <w:rsid w:val="00820EE3"/>
    <w:rsid w:val="00820FAB"/>
    <w:rsid w:val="00821331"/>
    <w:rsid w:val="008214C5"/>
    <w:rsid w:val="00821729"/>
    <w:rsid w:val="0082189F"/>
    <w:rsid w:val="00821F6A"/>
    <w:rsid w:val="00822083"/>
    <w:rsid w:val="00822246"/>
    <w:rsid w:val="008228E5"/>
    <w:rsid w:val="008229ED"/>
    <w:rsid w:val="00822C88"/>
    <w:rsid w:val="00822FA5"/>
    <w:rsid w:val="008230A8"/>
    <w:rsid w:val="00823284"/>
    <w:rsid w:val="00824111"/>
    <w:rsid w:val="00824392"/>
    <w:rsid w:val="00824BD8"/>
    <w:rsid w:val="008254E5"/>
    <w:rsid w:val="00825B2A"/>
    <w:rsid w:val="00825E21"/>
    <w:rsid w:val="00825E8F"/>
    <w:rsid w:val="00826480"/>
    <w:rsid w:val="00826684"/>
    <w:rsid w:val="00826B0A"/>
    <w:rsid w:val="00826C67"/>
    <w:rsid w:val="008301E0"/>
    <w:rsid w:val="008307CC"/>
    <w:rsid w:val="00830AE3"/>
    <w:rsid w:val="00830CC6"/>
    <w:rsid w:val="00831646"/>
    <w:rsid w:val="008316A8"/>
    <w:rsid w:val="008325F3"/>
    <w:rsid w:val="00832DA5"/>
    <w:rsid w:val="008330C5"/>
    <w:rsid w:val="00833136"/>
    <w:rsid w:val="00833279"/>
    <w:rsid w:val="00833686"/>
    <w:rsid w:val="008338BA"/>
    <w:rsid w:val="00833956"/>
    <w:rsid w:val="00833C8C"/>
    <w:rsid w:val="00833F21"/>
    <w:rsid w:val="00833F4D"/>
    <w:rsid w:val="008343E1"/>
    <w:rsid w:val="008348C7"/>
    <w:rsid w:val="00834E02"/>
    <w:rsid w:val="008351BF"/>
    <w:rsid w:val="00835357"/>
    <w:rsid w:val="0083536A"/>
    <w:rsid w:val="00835A69"/>
    <w:rsid w:val="0083618D"/>
    <w:rsid w:val="0083644A"/>
    <w:rsid w:val="00837195"/>
    <w:rsid w:val="008375E3"/>
    <w:rsid w:val="008379F2"/>
    <w:rsid w:val="00837CDC"/>
    <w:rsid w:val="00837D55"/>
    <w:rsid w:val="00837F25"/>
    <w:rsid w:val="00840010"/>
    <w:rsid w:val="00840DAA"/>
    <w:rsid w:val="00840DC7"/>
    <w:rsid w:val="00840FBF"/>
    <w:rsid w:val="00841118"/>
    <w:rsid w:val="00841248"/>
    <w:rsid w:val="008419E9"/>
    <w:rsid w:val="00841DD7"/>
    <w:rsid w:val="0084245C"/>
    <w:rsid w:val="00842717"/>
    <w:rsid w:val="00842DB7"/>
    <w:rsid w:val="00843083"/>
    <w:rsid w:val="00843284"/>
    <w:rsid w:val="00843B94"/>
    <w:rsid w:val="00843BD4"/>
    <w:rsid w:val="008444BE"/>
    <w:rsid w:val="008447B3"/>
    <w:rsid w:val="0084483E"/>
    <w:rsid w:val="0084493D"/>
    <w:rsid w:val="008449CC"/>
    <w:rsid w:val="00844B60"/>
    <w:rsid w:val="00845067"/>
    <w:rsid w:val="00845474"/>
    <w:rsid w:val="008454DD"/>
    <w:rsid w:val="008455D1"/>
    <w:rsid w:val="00845730"/>
    <w:rsid w:val="00845CD3"/>
    <w:rsid w:val="00845F77"/>
    <w:rsid w:val="00845FCF"/>
    <w:rsid w:val="0084645C"/>
    <w:rsid w:val="008471CE"/>
    <w:rsid w:val="0084733A"/>
    <w:rsid w:val="008474A9"/>
    <w:rsid w:val="00847B92"/>
    <w:rsid w:val="00847BB1"/>
    <w:rsid w:val="00850167"/>
    <w:rsid w:val="008502A0"/>
    <w:rsid w:val="00850311"/>
    <w:rsid w:val="00850A1B"/>
    <w:rsid w:val="00850BFD"/>
    <w:rsid w:val="008511FC"/>
    <w:rsid w:val="00851830"/>
    <w:rsid w:val="00851840"/>
    <w:rsid w:val="00851A37"/>
    <w:rsid w:val="00851BC6"/>
    <w:rsid w:val="0085244C"/>
    <w:rsid w:val="00852CF0"/>
    <w:rsid w:val="00852E35"/>
    <w:rsid w:val="008537F2"/>
    <w:rsid w:val="008538F3"/>
    <w:rsid w:val="00853A11"/>
    <w:rsid w:val="00853A57"/>
    <w:rsid w:val="00853AAF"/>
    <w:rsid w:val="00853C99"/>
    <w:rsid w:val="00853CEA"/>
    <w:rsid w:val="00853E3B"/>
    <w:rsid w:val="0085406C"/>
    <w:rsid w:val="008542EE"/>
    <w:rsid w:val="00854398"/>
    <w:rsid w:val="008547BF"/>
    <w:rsid w:val="00854811"/>
    <w:rsid w:val="00854A68"/>
    <w:rsid w:val="00854DA0"/>
    <w:rsid w:val="0085538D"/>
    <w:rsid w:val="00855964"/>
    <w:rsid w:val="00855D28"/>
    <w:rsid w:val="00855D6B"/>
    <w:rsid w:val="00855DF4"/>
    <w:rsid w:val="008560D2"/>
    <w:rsid w:val="0085658B"/>
    <w:rsid w:val="008565EF"/>
    <w:rsid w:val="0085688C"/>
    <w:rsid w:val="008568A2"/>
    <w:rsid w:val="008570E2"/>
    <w:rsid w:val="00857F26"/>
    <w:rsid w:val="0086011A"/>
    <w:rsid w:val="0086020B"/>
    <w:rsid w:val="008604D2"/>
    <w:rsid w:val="008618E0"/>
    <w:rsid w:val="00862675"/>
    <w:rsid w:val="00862B67"/>
    <w:rsid w:val="00862B81"/>
    <w:rsid w:val="00862C2A"/>
    <w:rsid w:val="00862E53"/>
    <w:rsid w:val="00862E7C"/>
    <w:rsid w:val="00863032"/>
    <w:rsid w:val="008633CE"/>
    <w:rsid w:val="0086381B"/>
    <w:rsid w:val="00863A51"/>
    <w:rsid w:val="00863CCA"/>
    <w:rsid w:val="00863CCD"/>
    <w:rsid w:val="0086406D"/>
    <w:rsid w:val="008640C3"/>
    <w:rsid w:val="0086443F"/>
    <w:rsid w:val="0086448E"/>
    <w:rsid w:val="008647F2"/>
    <w:rsid w:val="008648D7"/>
    <w:rsid w:val="00864FB8"/>
    <w:rsid w:val="0086568D"/>
    <w:rsid w:val="00865728"/>
    <w:rsid w:val="008658EF"/>
    <w:rsid w:val="0086596A"/>
    <w:rsid w:val="00865B00"/>
    <w:rsid w:val="00865CA5"/>
    <w:rsid w:val="00865D6A"/>
    <w:rsid w:val="00866086"/>
    <w:rsid w:val="008668C8"/>
    <w:rsid w:val="00866EB6"/>
    <w:rsid w:val="00867012"/>
    <w:rsid w:val="00867BD1"/>
    <w:rsid w:val="00867DC4"/>
    <w:rsid w:val="0087000A"/>
    <w:rsid w:val="0087037E"/>
    <w:rsid w:val="00870711"/>
    <w:rsid w:val="008709D2"/>
    <w:rsid w:val="00870E98"/>
    <w:rsid w:val="00871F51"/>
    <w:rsid w:val="0087283A"/>
    <w:rsid w:val="00872A05"/>
    <w:rsid w:val="00872FD6"/>
    <w:rsid w:val="0087359B"/>
    <w:rsid w:val="00873ABC"/>
    <w:rsid w:val="008743B1"/>
    <w:rsid w:val="00874754"/>
    <w:rsid w:val="00875AA4"/>
    <w:rsid w:val="00876187"/>
    <w:rsid w:val="0087627E"/>
    <w:rsid w:val="008764E0"/>
    <w:rsid w:val="008769FF"/>
    <w:rsid w:val="00876F76"/>
    <w:rsid w:val="0087707E"/>
    <w:rsid w:val="00877798"/>
    <w:rsid w:val="00877933"/>
    <w:rsid w:val="00877974"/>
    <w:rsid w:val="00877E91"/>
    <w:rsid w:val="00880051"/>
    <w:rsid w:val="00880B1D"/>
    <w:rsid w:val="00880BEC"/>
    <w:rsid w:val="00880DC0"/>
    <w:rsid w:val="00880F84"/>
    <w:rsid w:val="008813AC"/>
    <w:rsid w:val="008818C0"/>
    <w:rsid w:val="00881EDB"/>
    <w:rsid w:val="0088212B"/>
    <w:rsid w:val="008822DE"/>
    <w:rsid w:val="00882CD6"/>
    <w:rsid w:val="00882F76"/>
    <w:rsid w:val="0088335F"/>
    <w:rsid w:val="00883729"/>
    <w:rsid w:val="00883761"/>
    <w:rsid w:val="00883901"/>
    <w:rsid w:val="00883C07"/>
    <w:rsid w:val="0088408D"/>
    <w:rsid w:val="00884774"/>
    <w:rsid w:val="008847FC"/>
    <w:rsid w:val="00884AFB"/>
    <w:rsid w:val="00885842"/>
    <w:rsid w:val="00885978"/>
    <w:rsid w:val="00886213"/>
    <w:rsid w:val="008863F5"/>
    <w:rsid w:val="008865C6"/>
    <w:rsid w:val="00886A35"/>
    <w:rsid w:val="00886C02"/>
    <w:rsid w:val="00886FA7"/>
    <w:rsid w:val="00887391"/>
    <w:rsid w:val="0088790C"/>
    <w:rsid w:val="0089002C"/>
    <w:rsid w:val="00890035"/>
    <w:rsid w:val="0089081B"/>
    <w:rsid w:val="00890831"/>
    <w:rsid w:val="00890CAC"/>
    <w:rsid w:val="008911C8"/>
    <w:rsid w:val="008911D0"/>
    <w:rsid w:val="00891330"/>
    <w:rsid w:val="0089186E"/>
    <w:rsid w:val="008918F3"/>
    <w:rsid w:val="00891993"/>
    <w:rsid w:val="00892113"/>
    <w:rsid w:val="0089279C"/>
    <w:rsid w:val="008927D4"/>
    <w:rsid w:val="00892ACC"/>
    <w:rsid w:val="00892BE1"/>
    <w:rsid w:val="00892CEB"/>
    <w:rsid w:val="00893C6C"/>
    <w:rsid w:val="00894428"/>
    <w:rsid w:val="0089496F"/>
    <w:rsid w:val="008959F7"/>
    <w:rsid w:val="00895E19"/>
    <w:rsid w:val="00896020"/>
    <w:rsid w:val="00896654"/>
    <w:rsid w:val="008971D6"/>
    <w:rsid w:val="008973CC"/>
    <w:rsid w:val="00897A80"/>
    <w:rsid w:val="00897B66"/>
    <w:rsid w:val="00897E61"/>
    <w:rsid w:val="00897FC0"/>
    <w:rsid w:val="008A02E9"/>
    <w:rsid w:val="008A04CE"/>
    <w:rsid w:val="008A0506"/>
    <w:rsid w:val="008A073E"/>
    <w:rsid w:val="008A0761"/>
    <w:rsid w:val="008A08CB"/>
    <w:rsid w:val="008A0971"/>
    <w:rsid w:val="008A0F4C"/>
    <w:rsid w:val="008A0F5E"/>
    <w:rsid w:val="008A162F"/>
    <w:rsid w:val="008A16A2"/>
    <w:rsid w:val="008A1894"/>
    <w:rsid w:val="008A1EE4"/>
    <w:rsid w:val="008A2019"/>
    <w:rsid w:val="008A229B"/>
    <w:rsid w:val="008A2962"/>
    <w:rsid w:val="008A2B11"/>
    <w:rsid w:val="008A2DDD"/>
    <w:rsid w:val="008A323B"/>
    <w:rsid w:val="008A368C"/>
    <w:rsid w:val="008A385F"/>
    <w:rsid w:val="008A3A06"/>
    <w:rsid w:val="008A3F6B"/>
    <w:rsid w:val="008A48AC"/>
    <w:rsid w:val="008A4EB2"/>
    <w:rsid w:val="008A5A73"/>
    <w:rsid w:val="008A60F9"/>
    <w:rsid w:val="008A6AB3"/>
    <w:rsid w:val="008A7078"/>
    <w:rsid w:val="008A72C7"/>
    <w:rsid w:val="008A7867"/>
    <w:rsid w:val="008A799D"/>
    <w:rsid w:val="008A7BA4"/>
    <w:rsid w:val="008A7E39"/>
    <w:rsid w:val="008A7E6B"/>
    <w:rsid w:val="008B036A"/>
    <w:rsid w:val="008B08CF"/>
    <w:rsid w:val="008B0A51"/>
    <w:rsid w:val="008B15FA"/>
    <w:rsid w:val="008B1FCF"/>
    <w:rsid w:val="008B20C8"/>
    <w:rsid w:val="008B2486"/>
    <w:rsid w:val="008B27A7"/>
    <w:rsid w:val="008B2854"/>
    <w:rsid w:val="008B2937"/>
    <w:rsid w:val="008B2A03"/>
    <w:rsid w:val="008B2B02"/>
    <w:rsid w:val="008B2DCF"/>
    <w:rsid w:val="008B2E36"/>
    <w:rsid w:val="008B3016"/>
    <w:rsid w:val="008B305E"/>
    <w:rsid w:val="008B3A3F"/>
    <w:rsid w:val="008B3AA7"/>
    <w:rsid w:val="008B3C3D"/>
    <w:rsid w:val="008B44C1"/>
    <w:rsid w:val="008B44FD"/>
    <w:rsid w:val="008B4951"/>
    <w:rsid w:val="008B4CDB"/>
    <w:rsid w:val="008B50C3"/>
    <w:rsid w:val="008B50F9"/>
    <w:rsid w:val="008B550B"/>
    <w:rsid w:val="008B5A52"/>
    <w:rsid w:val="008B64BC"/>
    <w:rsid w:val="008B6DED"/>
    <w:rsid w:val="008B720D"/>
    <w:rsid w:val="008B7443"/>
    <w:rsid w:val="008B755B"/>
    <w:rsid w:val="008B75C5"/>
    <w:rsid w:val="008B76DA"/>
    <w:rsid w:val="008B7B7B"/>
    <w:rsid w:val="008B7F9E"/>
    <w:rsid w:val="008C02CD"/>
    <w:rsid w:val="008C0764"/>
    <w:rsid w:val="008C0F21"/>
    <w:rsid w:val="008C161F"/>
    <w:rsid w:val="008C16FC"/>
    <w:rsid w:val="008C1CAB"/>
    <w:rsid w:val="008C1E71"/>
    <w:rsid w:val="008C2121"/>
    <w:rsid w:val="008C26C1"/>
    <w:rsid w:val="008C28DB"/>
    <w:rsid w:val="008C2FD2"/>
    <w:rsid w:val="008C327B"/>
    <w:rsid w:val="008C32E1"/>
    <w:rsid w:val="008C336D"/>
    <w:rsid w:val="008C3892"/>
    <w:rsid w:val="008C3954"/>
    <w:rsid w:val="008C3C7C"/>
    <w:rsid w:val="008C41B9"/>
    <w:rsid w:val="008C42F9"/>
    <w:rsid w:val="008C49B1"/>
    <w:rsid w:val="008C4C5C"/>
    <w:rsid w:val="008C4E5E"/>
    <w:rsid w:val="008C4E76"/>
    <w:rsid w:val="008C5189"/>
    <w:rsid w:val="008C558B"/>
    <w:rsid w:val="008C562E"/>
    <w:rsid w:val="008C5DFC"/>
    <w:rsid w:val="008C63CA"/>
    <w:rsid w:val="008C653F"/>
    <w:rsid w:val="008C6794"/>
    <w:rsid w:val="008C69DA"/>
    <w:rsid w:val="008C69DB"/>
    <w:rsid w:val="008C6D8E"/>
    <w:rsid w:val="008C6DAD"/>
    <w:rsid w:val="008C6ED1"/>
    <w:rsid w:val="008C7190"/>
    <w:rsid w:val="008C7EE5"/>
    <w:rsid w:val="008D0050"/>
    <w:rsid w:val="008D0169"/>
    <w:rsid w:val="008D0190"/>
    <w:rsid w:val="008D023F"/>
    <w:rsid w:val="008D05B7"/>
    <w:rsid w:val="008D0767"/>
    <w:rsid w:val="008D09C8"/>
    <w:rsid w:val="008D14CB"/>
    <w:rsid w:val="008D150F"/>
    <w:rsid w:val="008D194C"/>
    <w:rsid w:val="008D1B62"/>
    <w:rsid w:val="008D268A"/>
    <w:rsid w:val="008D2809"/>
    <w:rsid w:val="008D280A"/>
    <w:rsid w:val="008D2DE0"/>
    <w:rsid w:val="008D3089"/>
    <w:rsid w:val="008D30BC"/>
    <w:rsid w:val="008D3276"/>
    <w:rsid w:val="008D38D8"/>
    <w:rsid w:val="008D3958"/>
    <w:rsid w:val="008D3E99"/>
    <w:rsid w:val="008D4592"/>
    <w:rsid w:val="008D462A"/>
    <w:rsid w:val="008D4A12"/>
    <w:rsid w:val="008D4AB5"/>
    <w:rsid w:val="008D4BA4"/>
    <w:rsid w:val="008D5656"/>
    <w:rsid w:val="008D5C88"/>
    <w:rsid w:val="008D5E15"/>
    <w:rsid w:val="008D5EA9"/>
    <w:rsid w:val="008D6761"/>
    <w:rsid w:val="008D6989"/>
    <w:rsid w:val="008D7022"/>
    <w:rsid w:val="008D71E7"/>
    <w:rsid w:val="008D7465"/>
    <w:rsid w:val="008D7557"/>
    <w:rsid w:val="008D7DE5"/>
    <w:rsid w:val="008E00CC"/>
    <w:rsid w:val="008E0B5E"/>
    <w:rsid w:val="008E1681"/>
    <w:rsid w:val="008E18E7"/>
    <w:rsid w:val="008E1A90"/>
    <w:rsid w:val="008E1BF7"/>
    <w:rsid w:val="008E1F1B"/>
    <w:rsid w:val="008E20DA"/>
    <w:rsid w:val="008E20EA"/>
    <w:rsid w:val="008E2316"/>
    <w:rsid w:val="008E2318"/>
    <w:rsid w:val="008E2AB6"/>
    <w:rsid w:val="008E2C77"/>
    <w:rsid w:val="008E2C85"/>
    <w:rsid w:val="008E2DA2"/>
    <w:rsid w:val="008E2DF4"/>
    <w:rsid w:val="008E33CE"/>
    <w:rsid w:val="008E37F4"/>
    <w:rsid w:val="008E3CDD"/>
    <w:rsid w:val="008E3EC2"/>
    <w:rsid w:val="008E4A33"/>
    <w:rsid w:val="008E4A9B"/>
    <w:rsid w:val="008E4B04"/>
    <w:rsid w:val="008E4FC7"/>
    <w:rsid w:val="008E515F"/>
    <w:rsid w:val="008E6364"/>
    <w:rsid w:val="008E65E4"/>
    <w:rsid w:val="008E6637"/>
    <w:rsid w:val="008E6B24"/>
    <w:rsid w:val="008E6CAB"/>
    <w:rsid w:val="008E6F30"/>
    <w:rsid w:val="008E7010"/>
    <w:rsid w:val="008E701F"/>
    <w:rsid w:val="008E713A"/>
    <w:rsid w:val="008E77C6"/>
    <w:rsid w:val="008E7FD9"/>
    <w:rsid w:val="008F05A0"/>
    <w:rsid w:val="008F0792"/>
    <w:rsid w:val="008F07ED"/>
    <w:rsid w:val="008F0E13"/>
    <w:rsid w:val="008F0EC0"/>
    <w:rsid w:val="008F18BD"/>
    <w:rsid w:val="008F1D05"/>
    <w:rsid w:val="008F276D"/>
    <w:rsid w:val="008F2BCE"/>
    <w:rsid w:val="008F2DAB"/>
    <w:rsid w:val="008F2ED7"/>
    <w:rsid w:val="008F3268"/>
    <w:rsid w:val="008F342C"/>
    <w:rsid w:val="008F37B4"/>
    <w:rsid w:val="008F3C95"/>
    <w:rsid w:val="008F3D38"/>
    <w:rsid w:val="008F3DAC"/>
    <w:rsid w:val="008F3F83"/>
    <w:rsid w:val="008F40F4"/>
    <w:rsid w:val="008F42DC"/>
    <w:rsid w:val="008F4456"/>
    <w:rsid w:val="008F445F"/>
    <w:rsid w:val="008F4552"/>
    <w:rsid w:val="008F45AA"/>
    <w:rsid w:val="008F4734"/>
    <w:rsid w:val="008F483A"/>
    <w:rsid w:val="008F4A2E"/>
    <w:rsid w:val="008F4CBB"/>
    <w:rsid w:val="008F5598"/>
    <w:rsid w:val="008F5902"/>
    <w:rsid w:val="008F5929"/>
    <w:rsid w:val="008F6163"/>
    <w:rsid w:val="008F6326"/>
    <w:rsid w:val="008F6CBE"/>
    <w:rsid w:val="008F6EF9"/>
    <w:rsid w:val="008F6F1C"/>
    <w:rsid w:val="008F73C0"/>
    <w:rsid w:val="008F7834"/>
    <w:rsid w:val="008F7A01"/>
    <w:rsid w:val="008F7C35"/>
    <w:rsid w:val="008F7C72"/>
    <w:rsid w:val="008F7D9B"/>
    <w:rsid w:val="009003CE"/>
    <w:rsid w:val="009006B5"/>
    <w:rsid w:val="00900B95"/>
    <w:rsid w:val="0090114F"/>
    <w:rsid w:val="0090123F"/>
    <w:rsid w:val="00901323"/>
    <w:rsid w:val="00901834"/>
    <w:rsid w:val="00901AE5"/>
    <w:rsid w:val="00901BA0"/>
    <w:rsid w:val="00901F23"/>
    <w:rsid w:val="009020FF"/>
    <w:rsid w:val="0090269E"/>
    <w:rsid w:val="00902760"/>
    <w:rsid w:val="00902ABE"/>
    <w:rsid w:val="00902C14"/>
    <w:rsid w:val="00902F6E"/>
    <w:rsid w:val="0090311A"/>
    <w:rsid w:val="009031D4"/>
    <w:rsid w:val="009032B9"/>
    <w:rsid w:val="0090330F"/>
    <w:rsid w:val="0090343C"/>
    <w:rsid w:val="00903CBC"/>
    <w:rsid w:val="00903FFC"/>
    <w:rsid w:val="009046BB"/>
    <w:rsid w:val="009048BF"/>
    <w:rsid w:val="009050D2"/>
    <w:rsid w:val="00905722"/>
    <w:rsid w:val="0090595F"/>
    <w:rsid w:val="00905A1C"/>
    <w:rsid w:val="00905C2A"/>
    <w:rsid w:val="00905D1A"/>
    <w:rsid w:val="00905E0E"/>
    <w:rsid w:val="00905E8A"/>
    <w:rsid w:val="00906222"/>
    <w:rsid w:val="0090690B"/>
    <w:rsid w:val="00906B08"/>
    <w:rsid w:val="00906E69"/>
    <w:rsid w:val="00906EEF"/>
    <w:rsid w:val="009075CC"/>
    <w:rsid w:val="009077CA"/>
    <w:rsid w:val="00907D76"/>
    <w:rsid w:val="00907F68"/>
    <w:rsid w:val="00910199"/>
    <w:rsid w:val="009107FF"/>
    <w:rsid w:val="0091085C"/>
    <w:rsid w:val="00910BC9"/>
    <w:rsid w:val="009111BD"/>
    <w:rsid w:val="00911837"/>
    <w:rsid w:val="00911BC4"/>
    <w:rsid w:val="00911E1E"/>
    <w:rsid w:val="009123A5"/>
    <w:rsid w:val="0091265A"/>
    <w:rsid w:val="00912725"/>
    <w:rsid w:val="00912EC7"/>
    <w:rsid w:val="00912FE7"/>
    <w:rsid w:val="00913139"/>
    <w:rsid w:val="00913620"/>
    <w:rsid w:val="00913C27"/>
    <w:rsid w:val="00913EBA"/>
    <w:rsid w:val="00914135"/>
    <w:rsid w:val="009148F3"/>
    <w:rsid w:val="00914F53"/>
    <w:rsid w:val="00914FA9"/>
    <w:rsid w:val="009158E4"/>
    <w:rsid w:val="00915A63"/>
    <w:rsid w:val="00915EE8"/>
    <w:rsid w:val="00916794"/>
    <w:rsid w:val="00916C03"/>
    <w:rsid w:val="00916CAB"/>
    <w:rsid w:val="00916D41"/>
    <w:rsid w:val="00916EED"/>
    <w:rsid w:val="00917071"/>
    <w:rsid w:val="009173CE"/>
    <w:rsid w:val="0091742F"/>
    <w:rsid w:val="00917AA7"/>
    <w:rsid w:val="00920B26"/>
    <w:rsid w:val="00920BE2"/>
    <w:rsid w:val="00921278"/>
    <w:rsid w:val="00921570"/>
    <w:rsid w:val="00921AF6"/>
    <w:rsid w:val="00921BED"/>
    <w:rsid w:val="00921E8B"/>
    <w:rsid w:val="00922035"/>
    <w:rsid w:val="00922076"/>
    <w:rsid w:val="009221D6"/>
    <w:rsid w:val="00922F04"/>
    <w:rsid w:val="00923247"/>
    <w:rsid w:val="00923403"/>
    <w:rsid w:val="00923475"/>
    <w:rsid w:val="00923841"/>
    <w:rsid w:val="00923C75"/>
    <w:rsid w:val="009243D0"/>
    <w:rsid w:val="0092462D"/>
    <w:rsid w:val="00924837"/>
    <w:rsid w:val="00924BAF"/>
    <w:rsid w:val="00924CA0"/>
    <w:rsid w:val="009255C6"/>
    <w:rsid w:val="00925D43"/>
    <w:rsid w:val="00925DC1"/>
    <w:rsid w:val="009262CE"/>
    <w:rsid w:val="009264C3"/>
    <w:rsid w:val="00926997"/>
    <w:rsid w:val="009273E4"/>
    <w:rsid w:val="00927A3A"/>
    <w:rsid w:val="0093065A"/>
    <w:rsid w:val="00930847"/>
    <w:rsid w:val="00930904"/>
    <w:rsid w:val="00931108"/>
    <w:rsid w:val="0093114B"/>
    <w:rsid w:val="009311AA"/>
    <w:rsid w:val="00931D1E"/>
    <w:rsid w:val="00931D42"/>
    <w:rsid w:val="0093238E"/>
    <w:rsid w:val="009323C8"/>
    <w:rsid w:val="00932B09"/>
    <w:rsid w:val="00932D84"/>
    <w:rsid w:val="00932F8E"/>
    <w:rsid w:val="0093310D"/>
    <w:rsid w:val="0093332D"/>
    <w:rsid w:val="009335B8"/>
    <w:rsid w:val="009338AD"/>
    <w:rsid w:val="00933D08"/>
    <w:rsid w:val="00933D6B"/>
    <w:rsid w:val="0093401D"/>
    <w:rsid w:val="00934272"/>
    <w:rsid w:val="009349EE"/>
    <w:rsid w:val="00935398"/>
    <w:rsid w:val="00935462"/>
    <w:rsid w:val="0093557A"/>
    <w:rsid w:val="009357B3"/>
    <w:rsid w:val="00935F7A"/>
    <w:rsid w:val="00936076"/>
    <w:rsid w:val="009362BF"/>
    <w:rsid w:val="00936A8D"/>
    <w:rsid w:val="00937135"/>
    <w:rsid w:val="00937388"/>
    <w:rsid w:val="0093754E"/>
    <w:rsid w:val="0093762F"/>
    <w:rsid w:val="00937826"/>
    <w:rsid w:val="0093784E"/>
    <w:rsid w:val="0093789F"/>
    <w:rsid w:val="00937F7C"/>
    <w:rsid w:val="00940918"/>
    <w:rsid w:val="00940A8F"/>
    <w:rsid w:val="00940D69"/>
    <w:rsid w:val="009413BA"/>
    <w:rsid w:val="00941691"/>
    <w:rsid w:val="009416B1"/>
    <w:rsid w:val="00941A98"/>
    <w:rsid w:val="00941ABE"/>
    <w:rsid w:val="00941C4C"/>
    <w:rsid w:val="00944CFF"/>
    <w:rsid w:val="00944D28"/>
    <w:rsid w:val="00944E7A"/>
    <w:rsid w:val="00945682"/>
    <w:rsid w:val="009456D5"/>
    <w:rsid w:val="00945888"/>
    <w:rsid w:val="00945DB9"/>
    <w:rsid w:val="00946515"/>
    <w:rsid w:val="009468A9"/>
    <w:rsid w:val="00946A0B"/>
    <w:rsid w:val="0094707A"/>
    <w:rsid w:val="00947739"/>
    <w:rsid w:val="009500BD"/>
    <w:rsid w:val="00950130"/>
    <w:rsid w:val="0095067B"/>
    <w:rsid w:val="0095078B"/>
    <w:rsid w:val="00950989"/>
    <w:rsid w:val="00950B84"/>
    <w:rsid w:val="00950E73"/>
    <w:rsid w:val="009512EF"/>
    <w:rsid w:val="00951FF3"/>
    <w:rsid w:val="00952543"/>
    <w:rsid w:val="009525A0"/>
    <w:rsid w:val="009525CF"/>
    <w:rsid w:val="009528D3"/>
    <w:rsid w:val="00952CD0"/>
    <w:rsid w:val="009531F4"/>
    <w:rsid w:val="0095363B"/>
    <w:rsid w:val="00953B26"/>
    <w:rsid w:val="00953BF9"/>
    <w:rsid w:val="00954046"/>
    <w:rsid w:val="00954237"/>
    <w:rsid w:val="0095430C"/>
    <w:rsid w:val="009547CD"/>
    <w:rsid w:val="0095491D"/>
    <w:rsid w:val="00954A37"/>
    <w:rsid w:val="00954B5B"/>
    <w:rsid w:val="00954BDA"/>
    <w:rsid w:val="00955630"/>
    <w:rsid w:val="00955BE8"/>
    <w:rsid w:val="00955C68"/>
    <w:rsid w:val="00956582"/>
    <w:rsid w:val="00956626"/>
    <w:rsid w:val="009567E5"/>
    <w:rsid w:val="009568B3"/>
    <w:rsid w:val="0095703F"/>
    <w:rsid w:val="00957491"/>
    <w:rsid w:val="009574A0"/>
    <w:rsid w:val="0095763F"/>
    <w:rsid w:val="00957A50"/>
    <w:rsid w:val="00957C0C"/>
    <w:rsid w:val="009604A3"/>
    <w:rsid w:val="0096050C"/>
    <w:rsid w:val="0096064A"/>
    <w:rsid w:val="00960841"/>
    <w:rsid w:val="00960C4B"/>
    <w:rsid w:val="00960DC2"/>
    <w:rsid w:val="009610FC"/>
    <w:rsid w:val="00961290"/>
    <w:rsid w:val="00961424"/>
    <w:rsid w:val="00961596"/>
    <w:rsid w:val="00961D19"/>
    <w:rsid w:val="00961D69"/>
    <w:rsid w:val="009624CF"/>
    <w:rsid w:val="00963152"/>
    <w:rsid w:val="009632D5"/>
    <w:rsid w:val="009634B3"/>
    <w:rsid w:val="00963A16"/>
    <w:rsid w:val="00963AF1"/>
    <w:rsid w:val="009640D4"/>
    <w:rsid w:val="00964653"/>
    <w:rsid w:val="00964694"/>
    <w:rsid w:val="00964756"/>
    <w:rsid w:val="00964785"/>
    <w:rsid w:val="0096499D"/>
    <w:rsid w:val="0096671B"/>
    <w:rsid w:val="00966FEA"/>
    <w:rsid w:val="009672CE"/>
    <w:rsid w:val="009672ED"/>
    <w:rsid w:val="009673E1"/>
    <w:rsid w:val="00967465"/>
    <w:rsid w:val="00967A81"/>
    <w:rsid w:val="00967E3D"/>
    <w:rsid w:val="00970500"/>
    <w:rsid w:val="00970D97"/>
    <w:rsid w:val="00971393"/>
    <w:rsid w:val="009716D9"/>
    <w:rsid w:val="009719AF"/>
    <w:rsid w:val="00971B0E"/>
    <w:rsid w:val="00971CD5"/>
    <w:rsid w:val="00971D7A"/>
    <w:rsid w:val="00972430"/>
    <w:rsid w:val="0097260A"/>
    <w:rsid w:val="00972796"/>
    <w:rsid w:val="00972879"/>
    <w:rsid w:val="00972951"/>
    <w:rsid w:val="00972A93"/>
    <w:rsid w:val="00972AA8"/>
    <w:rsid w:val="0097377D"/>
    <w:rsid w:val="009737BE"/>
    <w:rsid w:val="00974418"/>
    <w:rsid w:val="009748B5"/>
    <w:rsid w:val="00974AAA"/>
    <w:rsid w:val="00974AF3"/>
    <w:rsid w:val="00974AF8"/>
    <w:rsid w:val="009752B2"/>
    <w:rsid w:val="0097550F"/>
    <w:rsid w:val="00975ECF"/>
    <w:rsid w:val="00976049"/>
    <w:rsid w:val="00976175"/>
    <w:rsid w:val="00976583"/>
    <w:rsid w:val="00976AD7"/>
    <w:rsid w:val="00976DC0"/>
    <w:rsid w:val="0097741C"/>
    <w:rsid w:val="00977813"/>
    <w:rsid w:val="00977887"/>
    <w:rsid w:val="009779E3"/>
    <w:rsid w:val="009805D7"/>
    <w:rsid w:val="00980B12"/>
    <w:rsid w:val="00980BA1"/>
    <w:rsid w:val="00980F44"/>
    <w:rsid w:val="00981046"/>
    <w:rsid w:val="00981AEF"/>
    <w:rsid w:val="00981B12"/>
    <w:rsid w:val="00981C80"/>
    <w:rsid w:val="0098213B"/>
    <w:rsid w:val="009822FF"/>
    <w:rsid w:val="00982401"/>
    <w:rsid w:val="00982AE0"/>
    <w:rsid w:val="00982CF8"/>
    <w:rsid w:val="00982D6A"/>
    <w:rsid w:val="00983658"/>
    <w:rsid w:val="009853AB"/>
    <w:rsid w:val="0098566D"/>
    <w:rsid w:val="00985AE2"/>
    <w:rsid w:val="0098617C"/>
    <w:rsid w:val="009863F7"/>
    <w:rsid w:val="00986474"/>
    <w:rsid w:val="00986C4A"/>
    <w:rsid w:val="00986D0D"/>
    <w:rsid w:val="00986FDE"/>
    <w:rsid w:val="0098703D"/>
    <w:rsid w:val="009873BA"/>
    <w:rsid w:val="00987C1F"/>
    <w:rsid w:val="009900BA"/>
    <w:rsid w:val="00990303"/>
    <w:rsid w:val="00990436"/>
    <w:rsid w:val="009904CC"/>
    <w:rsid w:val="00990560"/>
    <w:rsid w:val="009906F6"/>
    <w:rsid w:val="00990EAB"/>
    <w:rsid w:val="00990FE0"/>
    <w:rsid w:val="009914BA"/>
    <w:rsid w:val="0099151B"/>
    <w:rsid w:val="00991A57"/>
    <w:rsid w:val="00991E1C"/>
    <w:rsid w:val="00992000"/>
    <w:rsid w:val="00992109"/>
    <w:rsid w:val="0099262D"/>
    <w:rsid w:val="009926F6"/>
    <w:rsid w:val="00992B5D"/>
    <w:rsid w:val="009930DC"/>
    <w:rsid w:val="00993403"/>
    <w:rsid w:val="0099375D"/>
    <w:rsid w:val="0099388E"/>
    <w:rsid w:val="009940A1"/>
    <w:rsid w:val="009947EE"/>
    <w:rsid w:val="00995052"/>
    <w:rsid w:val="00995305"/>
    <w:rsid w:val="009956FC"/>
    <w:rsid w:val="00995D06"/>
    <w:rsid w:val="00995D57"/>
    <w:rsid w:val="00995EDC"/>
    <w:rsid w:val="00996134"/>
    <w:rsid w:val="00996818"/>
    <w:rsid w:val="009968A8"/>
    <w:rsid w:val="009976E6"/>
    <w:rsid w:val="00997894"/>
    <w:rsid w:val="00997CA8"/>
    <w:rsid w:val="009A07E5"/>
    <w:rsid w:val="009A0AE2"/>
    <w:rsid w:val="009A138F"/>
    <w:rsid w:val="009A1506"/>
    <w:rsid w:val="009A1628"/>
    <w:rsid w:val="009A2041"/>
    <w:rsid w:val="009A2124"/>
    <w:rsid w:val="009A2BFE"/>
    <w:rsid w:val="009A2EDD"/>
    <w:rsid w:val="009A2F8C"/>
    <w:rsid w:val="009A3174"/>
    <w:rsid w:val="009A32F6"/>
    <w:rsid w:val="009A331D"/>
    <w:rsid w:val="009A3AD5"/>
    <w:rsid w:val="009A3B5F"/>
    <w:rsid w:val="009A4254"/>
    <w:rsid w:val="009A458C"/>
    <w:rsid w:val="009A4919"/>
    <w:rsid w:val="009A4D54"/>
    <w:rsid w:val="009A5392"/>
    <w:rsid w:val="009A5454"/>
    <w:rsid w:val="009A5D2C"/>
    <w:rsid w:val="009A5E40"/>
    <w:rsid w:val="009A5F4E"/>
    <w:rsid w:val="009A60AD"/>
    <w:rsid w:val="009A60F8"/>
    <w:rsid w:val="009A72BF"/>
    <w:rsid w:val="009A7EE3"/>
    <w:rsid w:val="009A7F2A"/>
    <w:rsid w:val="009B02E1"/>
    <w:rsid w:val="009B0467"/>
    <w:rsid w:val="009B0A0D"/>
    <w:rsid w:val="009B0AA6"/>
    <w:rsid w:val="009B0BA3"/>
    <w:rsid w:val="009B1773"/>
    <w:rsid w:val="009B19CD"/>
    <w:rsid w:val="009B1FF5"/>
    <w:rsid w:val="009B2ABE"/>
    <w:rsid w:val="009B2C5D"/>
    <w:rsid w:val="009B3782"/>
    <w:rsid w:val="009B395D"/>
    <w:rsid w:val="009B3DDE"/>
    <w:rsid w:val="009B4921"/>
    <w:rsid w:val="009B4CB3"/>
    <w:rsid w:val="009B4D64"/>
    <w:rsid w:val="009B517A"/>
    <w:rsid w:val="009B52AB"/>
    <w:rsid w:val="009B549D"/>
    <w:rsid w:val="009B5E6B"/>
    <w:rsid w:val="009B61D2"/>
    <w:rsid w:val="009B681A"/>
    <w:rsid w:val="009B685F"/>
    <w:rsid w:val="009B6F2D"/>
    <w:rsid w:val="009B7094"/>
    <w:rsid w:val="009B734C"/>
    <w:rsid w:val="009B7920"/>
    <w:rsid w:val="009B7C35"/>
    <w:rsid w:val="009B7C3E"/>
    <w:rsid w:val="009B7DB7"/>
    <w:rsid w:val="009C0108"/>
    <w:rsid w:val="009C02B1"/>
    <w:rsid w:val="009C0550"/>
    <w:rsid w:val="009C0689"/>
    <w:rsid w:val="009C0A60"/>
    <w:rsid w:val="009C0A6F"/>
    <w:rsid w:val="009C0BCD"/>
    <w:rsid w:val="009C0F06"/>
    <w:rsid w:val="009C102A"/>
    <w:rsid w:val="009C1221"/>
    <w:rsid w:val="009C1472"/>
    <w:rsid w:val="009C1899"/>
    <w:rsid w:val="009C1A92"/>
    <w:rsid w:val="009C2069"/>
    <w:rsid w:val="009C2329"/>
    <w:rsid w:val="009C279C"/>
    <w:rsid w:val="009C2847"/>
    <w:rsid w:val="009C32DE"/>
    <w:rsid w:val="009C33FE"/>
    <w:rsid w:val="009C33FF"/>
    <w:rsid w:val="009C4A5B"/>
    <w:rsid w:val="009C4D74"/>
    <w:rsid w:val="009C4EF3"/>
    <w:rsid w:val="009C5210"/>
    <w:rsid w:val="009C52F7"/>
    <w:rsid w:val="009C5B85"/>
    <w:rsid w:val="009C5BCB"/>
    <w:rsid w:val="009C606B"/>
    <w:rsid w:val="009C6092"/>
    <w:rsid w:val="009C64C8"/>
    <w:rsid w:val="009C652B"/>
    <w:rsid w:val="009C68F5"/>
    <w:rsid w:val="009C6A88"/>
    <w:rsid w:val="009C7859"/>
    <w:rsid w:val="009C7D3D"/>
    <w:rsid w:val="009D0167"/>
    <w:rsid w:val="009D027D"/>
    <w:rsid w:val="009D02C3"/>
    <w:rsid w:val="009D0405"/>
    <w:rsid w:val="009D076B"/>
    <w:rsid w:val="009D0B71"/>
    <w:rsid w:val="009D0D00"/>
    <w:rsid w:val="009D0F25"/>
    <w:rsid w:val="009D0FD1"/>
    <w:rsid w:val="009D1195"/>
    <w:rsid w:val="009D161B"/>
    <w:rsid w:val="009D198D"/>
    <w:rsid w:val="009D25F8"/>
    <w:rsid w:val="009D2916"/>
    <w:rsid w:val="009D2AB4"/>
    <w:rsid w:val="009D3258"/>
    <w:rsid w:val="009D3D7E"/>
    <w:rsid w:val="009D3E7A"/>
    <w:rsid w:val="009D3F0D"/>
    <w:rsid w:val="009D41E5"/>
    <w:rsid w:val="009D488D"/>
    <w:rsid w:val="009D4C49"/>
    <w:rsid w:val="009D5109"/>
    <w:rsid w:val="009D5A90"/>
    <w:rsid w:val="009D5AE8"/>
    <w:rsid w:val="009D5D37"/>
    <w:rsid w:val="009D5F9E"/>
    <w:rsid w:val="009D61EF"/>
    <w:rsid w:val="009D6221"/>
    <w:rsid w:val="009D6C0C"/>
    <w:rsid w:val="009D6F65"/>
    <w:rsid w:val="009D74F9"/>
    <w:rsid w:val="009D76F5"/>
    <w:rsid w:val="009D7AF7"/>
    <w:rsid w:val="009D7C83"/>
    <w:rsid w:val="009D7CB7"/>
    <w:rsid w:val="009D7D84"/>
    <w:rsid w:val="009D7EB8"/>
    <w:rsid w:val="009D7F32"/>
    <w:rsid w:val="009E00A3"/>
    <w:rsid w:val="009E0194"/>
    <w:rsid w:val="009E05ED"/>
    <w:rsid w:val="009E064A"/>
    <w:rsid w:val="009E0AF2"/>
    <w:rsid w:val="009E1035"/>
    <w:rsid w:val="009E129C"/>
    <w:rsid w:val="009E190B"/>
    <w:rsid w:val="009E1B53"/>
    <w:rsid w:val="009E1EC2"/>
    <w:rsid w:val="009E201C"/>
    <w:rsid w:val="009E2229"/>
    <w:rsid w:val="009E292B"/>
    <w:rsid w:val="009E2B67"/>
    <w:rsid w:val="009E2D80"/>
    <w:rsid w:val="009E2DAB"/>
    <w:rsid w:val="009E2E34"/>
    <w:rsid w:val="009E3033"/>
    <w:rsid w:val="009E3129"/>
    <w:rsid w:val="009E32F8"/>
    <w:rsid w:val="009E3941"/>
    <w:rsid w:val="009E3D76"/>
    <w:rsid w:val="009E3DCC"/>
    <w:rsid w:val="009E41F0"/>
    <w:rsid w:val="009E44A0"/>
    <w:rsid w:val="009E4C70"/>
    <w:rsid w:val="009E504F"/>
    <w:rsid w:val="009E53AC"/>
    <w:rsid w:val="009E54FB"/>
    <w:rsid w:val="009E56AD"/>
    <w:rsid w:val="009E61F2"/>
    <w:rsid w:val="009E62E7"/>
    <w:rsid w:val="009E6610"/>
    <w:rsid w:val="009E6BD1"/>
    <w:rsid w:val="009E6E9C"/>
    <w:rsid w:val="009E72AB"/>
    <w:rsid w:val="009E73F7"/>
    <w:rsid w:val="009E77BD"/>
    <w:rsid w:val="009E780B"/>
    <w:rsid w:val="009E799B"/>
    <w:rsid w:val="009F02D4"/>
    <w:rsid w:val="009F036C"/>
    <w:rsid w:val="009F0737"/>
    <w:rsid w:val="009F127F"/>
    <w:rsid w:val="009F1422"/>
    <w:rsid w:val="009F153A"/>
    <w:rsid w:val="009F1C89"/>
    <w:rsid w:val="009F1EDB"/>
    <w:rsid w:val="009F2106"/>
    <w:rsid w:val="009F210D"/>
    <w:rsid w:val="009F2628"/>
    <w:rsid w:val="009F2D1D"/>
    <w:rsid w:val="009F2EC9"/>
    <w:rsid w:val="009F2F89"/>
    <w:rsid w:val="009F3343"/>
    <w:rsid w:val="009F342B"/>
    <w:rsid w:val="009F3A63"/>
    <w:rsid w:val="009F414C"/>
    <w:rsid w:val="009F42B6"/>
    <w:rsid w:val="009F4688"/>
    <w:rsid w:val="009F4C57"/>
    <w:rsid w:val="009F4D66"/>
    <w:rsid w:val="009F5286"/>
    <w:rsid w:val="009F56C2"/>
    <w:rsid w:val="009F57ED"/>
    <w:rsid w:val="009F5935"/>
    <w:rsid w:val="009F5968"/>
    <w:rsid w:val="009F5C5E"/>
    <w:rsid w:val="009F5CEF"/>
    <w:rsid w:val="009F5EC8"/>
    <w:rsid w:val="009F6DD6"/>
    <w:rsid w:val="009F6EC9"/>
    <w:rsid w:val="009F6F8B"/>
    <w:rsid w:val="009F701E"/>
    <w:rsid w:val="009F74E9"/>
    <w:rsid w:val="009F753D"/>
    <w:rsid w:val="009F7642"/>
    <w:rsid w:val="009F779A"/>
    <w:rsid w:val="009F7A2E"/>
    <w:rsid w:val="009F7A37"/>
    <w:rsid w:val="00A00207"/>
    <w:rsid w:val="00A0034D"/>
    <w:rsid w:val="00A007F4"/>
    <w:rsid w:val="00A00FC6"/>
    <w:rsid w:val="00A010AA"/>
    <w:rsid w:val="00A01371"/>
    <w:rsid w:val="00A017D2"/>
    <w:rsid w:val="00A01882"/>
    <w:rsid w:val="00A027B1"/>
    <w:rsid w:val="00A02C5E"/>
    <w:rsid w:val="00A035F8"/>
    <w:rsid w:val="00A03C78"/>
    <w:rsid w:val="00A03D02"/>
    <w:rsid w:val="00A0414A"/>
    <w:rsid w:val="00A042B1"/>
    <w:rsid w:val="00A04390"/>
    <w:rsid w:val="00A043F0"/>
    <w:rsid w:val="00A046A7"/>
    <w:rsid w:val="00A048C7"/>
    <w:rsid w:val="00A05237"/>
    <w:rsid w:val="00A0551D"/>
    <w:rsid w:val="00A057F5"/>
    <w:rsid w:val="00A05999"/>
    <w:rsid w:val="00A05A30"/>
    <w:rsid w:val="00A05F3C"/>
    <w:rsid w:val="00A05FF4"/>
    <w:rsid w:val="00A06141"/>
    <w:rsid w:val="00A069D7"/>
    <w:rsid w:val="00A06E4E"/>
    <w:rsid w:val="00A06F80"/>
    <w:rsid w:val="00A07297"/>
    <w:rsid w:val="00A07E08"/>
    <w:rsid w:val="00A07E53"/>
    <w:rsid w:val="00A07FD3"/>
    <w:rsid w:val="00A10298"/>
    <w:rsid w:val="00A10746"/>
    <w:rsid w:val="00A10C70"/>
    <w:rsid w:val="00A1109A"/>
    <w:rsid w:val="00A1128C"/>
    <w:rsid w:val="00A11437"/>
    <w:rsid w:val="00A1182F"/>
    <w:rsid w:val="00A11873"/>
    <w:rsid w:val="00A119DB"/>
    <w:rsid w:val="00A11C69"/>
    <w:rsid w:val="00A11F92"/>
    <w:rsid w:val="00A11FB1"/>
    <w:rsid w:val="00A1210A"/>
    <w:rsid w:val="00A12515"/>
    <w:rsid w:val="00A12A1B"/>
    <w:rsid w:val="00A12B5F"/>
    <w:rsid w:val="00A1355C"/>
    <w:rsid w:val="00A1358E"/>
    <w:rsid w:val="00A136F0"/>
    <w:rsid w:val="00A13B33"/>
    <w:rsid w:val="00A13CCD"/>
    <w:rsid w:val="00A143EC"/>
    <w:rsid w:val="00A1449E"/>
    <w:rsid w:val="00A145D5"/>
    <w:rsid w:val="00A146A0"/>
    <w:rsid w:val="00A14978"/>
    <w:rsid w:val="00A14FA5"/>
    <w:rsid w:val="00A1522A"/>
    <w:rsid w:val="00A152D6"/>
    <w:rsid w:val="00A15323"/>
    <w:rsid w:val="00A154DD"/>
    <w:rsid w:val="00A156AC"/>
    <w:rsid w:val="00A1598B"/>
    <w:rsid w:val="00A15A11"/>
    <w:rsid w:val="00A167DB"/>
    <w:rsid w:val="00A16918"/>
    <w:rsid w:val="00A169B7"/>
    <w:rsid w:val="00A16A95"/>
    <w:rsid w:val="00A171B6"/>
    <w:rsid w:val="00A173EF"/>
    <w:rsid w:val="00A176D9"/>
    <w:rsid w:val="00A179D6"/>
    <w:rsid w:val="00A17AD0"/>
    <w:rsid w:val="00A17C18"/>
    <w:rsid w:val="00A17D00"/>
    <w:rsid w:val="00A20321"/>
    <w:rsid w:val="00A2073C"/>
    <w:rsid w:val="00A20F52"/>
    <w:rsid w:val="00A213B7"/>
    <w:rsid w:val="00A216FB"/>
    <w:rsid w:val="00A218FD"/>
    <w:rsid w:val="00A21B50"/>
    <w:rsid w:val="00A21D50"/>
    <w:rsid w:val="00A22746"/>
    <w:rsid w:val="00A22950"/>
    <w:rsid w:val="00A229FE"/>
    <w:rsid w:val="00A22A8C"/>
    <w:rsid w:val="00A22E8F"/>
    <w:rsid w:val="00A23985"/>
    <w:rsid w:val="00A239A0"/>
    <w:rsid w:val="00A23CEB"/>
    <w:rsid w:val="00A23CF3"/>
    <w:rsid w:val="00A23F91"/>
    <w:rsid w:val="00A24058"/>
    <w:rsid w:val="00A24411"/>
    <w:rsid w:val="00A24416"/>
    <w:rsid w:val="00A24B58"/>
    <w:rsid w:val="00A25CDA"/>
    <w:rsid w:val="00A2632A"/>
    <w:rsid w:val="00A267CD"/>
    <w:rsid w:val="00A26EA9"/>
    <w:rsid w:val="00A271E6"/>
    <w:rsid w:val="00A27268"/>
    <w:rsid w:val="00A27460"/>
    <w:rsid w:val="00A27555"/>
    <w:rsid w:val="00A27A3B"/>
    <w:rsid w:val="00A30A6E"/>
    <w:rsid w:val="00A30CBB"/>
    <w:rsid w:val="00A30D13"/>
    <w:rsid w:val="00A31976"/>
    <w:rsid w:val="00A31AB7"/>
    <w:rsid w:val="00A31B06"/>
    <w:rsid w:val="00A32140"/>
    <w:rsid w:val="00A32631"/>
    <w:rsid w:val="00A32693"/>
    <w:rsid w:val="00A33761"/>
    <w:rsid w:val="00A33A0C"/>
    <w:rsid w:val="00A33A66"/>
    <w:rsid w:val="00A33B19"/>
    <w:rsid w:val="00A33DA8"/>
    <w:rsid w:val="00A344D4"/>
    <w:rsid w:val="00A3460F"/>
    <w:rsid w:val="00A3472A"/>
    <w:rsid w:val="00A348AA"/>
    <w:rsid w:val="00A34A6A"/>
    <w:rsid w:val="00A34F16"/>
    <w:rsid w:val="00A35245"/>
    <w:rsid w:val="00A35B84"/>
    <w:rsid w:val="00A364DA"/>
    <w:rsid w:val="00A366BD"/>
    <w:rsid w:val="00A36A14"/>
    <w:rsid w:val="00A36BF1"/>
    <w:rsid w:val="00A3722C"/>
    <w:rsid w:val="00A4039F"/>
    <w:rsid w:val="00A406A6"/>
    <w:rsid w:val="00A408DB"/>
    <w:rsid w:val="00A40E29"/>
    <w:rsid w:val="00A40E40"/>
    <w:rsid w:val="00A4137C"/>
    <w:rsid w:val="00A41541"/>
    <w:rsid w:val="00A41680"/>
    <w:rsid w:val="00A416F9"/>
    <w:rsid w:val="00A41A28"/>
    <w:rsid w:val="00A41EA9"/>
    <w:rsid w:val="00A4294A"/>
    <w:rsid w:val="00A42A21"/>
    <w:rsid w:val="00A42DE0"/>
    <w:rsid w:val="00A42E02"/>
    <w:rsid w:val="00A43BDC"/>
    <w:rsid w:val="00A43D7C"/>
    <w:rsid w:val="00A43F6A"/>
    <w:rsid w:val="00A44114"/>
    <w:rsid w:val="00A44802"/>
    <w:rsid w:val="00A44CEC"/>
    <w:rsid w:val="00A45068"/>
    <w:rsid w:val="00A450FE"/>
    <w:rsid w:val="00A454D7"/>
    <w:rsid w:val="00A455C8"/>
    <w:rsid w:val="00A45691"/>
    <w:rsid w:val="00A45ADB"/>
    <w:rsid w:val="00A45F0A"/>
    <w:rsid w:val="00A46294"/>
    <w:rsid w:val="00A46CC3"/>
    <w:rsid w:val="00A47DF7"/>
    <w:rsid w:val="00A47F44"/>
    <w:rsid w:val="00A5067E"/>
    <w:rsid w:val="00A50910"/>
    <w:rsid w:val="00A5111E"/>
    <w:rsid w:val="00A51355"/>
    <w:rsid w:val="00A51389"/>
    <w:rsid w:val="00A51396"/>
    <w:rsid w:val="00A5149C"/>
    <w:rsid w:val="00A51738"/>
    <w:rsid w:val="00A51B7E"/>
    <w:rsid w:val="00A5248E"/>
    <w:rsid w:val="00A524BA"/>
    <w:rsid w:val="00A52994"/>
    <w:rsid w:val="00A52A33"/>
    <w:rsid w:val="00A52C37"/>
    <w:rsid w:val="00A52C79"/>
    <w:rsid w:val="00A533F6"/>
    <w:rsid w:val="00A53423"/>
    <w:rsid w:val="00A535DD"/>
    <w:rsid w:val="00A5388E"/>
    <w:rsid w:val="00A538D8"/>
    <w:rsid w:val="00A53C1F"/>
    <w:rsid w:val="00A540BB"/>
    <w:rsid w:val="00A54B82"/>
    <w:rsid w:val="00A553B5"/>
    <w:rsid w:val="00A5543C"/>
    <w:rsid w:val="00A5560B"/>
    <w:rsid w:val="00A55C08"/>
    <w:rsid w:val="00A55F07"/>
    <w:rsid w:val="00A55FD4"/>
    <w:rsid w:val="00A56242"/>
    <w:rsid w:val="00A56284"/>
    <w:rsid w:val="00A56285"/>
    <w:rsid w:val="00A567B3"/>
    <w:rsid w:val="00A56FA0"/>
    <w:rsid w:val="00A57484"/>
    <w:rsid w:val="00A575EC"/>
    <w:rsid w:val="00A60201"/>
    <w:rsid w:val="00A60237"/>
    <w:rsid w:val="00A60885"/>
    <w:rsid w:val="00A609B2"/>
    <w:rsid w:val="00A60B7F"/>
    <w:rsid w:val="00A60B87"/>
    <w:rsid w:val="00A6168F"/>
    <w:rsid w:val="00A619F0"/>
    <w:rsid w:val="00A61EA7"/>
    <w:rsid w:val="00A62030"/>
    <w:rsid w:val="00A626BC"/>
    <w:rsid w:val="00A627F0"/>
    <w:rsid w:val="00A62F83"/>
    <w:rsid w:val="00A6387F"/>
    <w:rsid w:val="00A63B60"/>
    <w:rsid w:val="00A63EDC"/>
    <w:rsid w:val="00A63F7A"/>
    <w:rsid w:val="00A64027"/>
    <w:rsid w:val="00A6463C"/>
    <w:rsid w:val="00A648F0"/>
    <w:rsid w:val="00A64921"/>
    <w:rsid w:val="00A64AD5"/>
    <w:rsid w:val="00A64CA0"/>
    <w:rsid w:val="00A64F3B"/>
    <w:rsid w:val="00A6526D"/>
    <w:rsid w:val="00A65373"/>
    <w:rsid w:val="00A654CB"/>
    <w:rsid w:val="00A656D6"/>
    <w:rsid w:val="00A659C2"/>
    <w:rsid w:val="00A66359"/>
    <w:rsid w:val="00A663D5"/>
    <w:rsid w:val="00A67157"/>
    <w:rsid w:val="00A671B5"/>
    <w:rsid w:val="00A6737F"/>
    <w:rsid w:val="00A673A9"/>
    <w:rsid w:val="00A67440"/>
    <w:rsid w:val="00A678BB"/>
    <w:rsid w:val="00A7040C"/>
    <w:rsid w:val="00A70F62"/>
    <w:rsid w:val="00A711AF"/>
    <w:rsid w:val="00A7126D"/>
    <w:rsid w:val="00A71559"/>
    <w:rsid w:val="00A719E7"/>
    <w:rsid w:val="00A71D65"/>
    <w:rsid w:val="00A721CB"/>
    <w:rsid w:val="00A721E1"/>
    <w:rsid w:val="00A724D3"/>
    <w:rsid w:val="00A7357E"/>
    <w:rsid w:val="00A73625"/>
    <w:rsid w:val="00A737A6"/>
    <w:rsid w:val="00A73A68"/>
    <w:rsid w:val="00A73B0B"/>
    <w:rsid w:val="00A73DB6"/>
    <w:rsid w:val="00A7465F"/>
    <w:rsid w:val="00A746A4"/>
    <w:rsid w:val="00A746B7"/>
    <w:rsid w:val="00A746EC"/>
    <w:rsid w:val="00A74881"/>
    <w:rsid w:val="00A74982"/>
    <w:rsid w:val="00A74ADB"/>
    <w:rsid w:val="00A74BE2"/>
    <w:rsid w:val="00A74C84"/>
    <w:rsid w:val="00A74E1A"/>
    <w:rsid w:val="00A74EE1"/>
    <w:rsid w:val="00A7512F"/>
    <w:rsid w:val="00A752BC"/>
    <w:rsid w:val="00A75805"/>
    <w:rsid w:val="00A76439"/>
    <w:rsid w:val="00A76E9D"/>
    <w:rsid w:val="00A777AF"/>
    <w:rsid w:val="00A77DA3"/>
    <w:rsid w:val="00A807C0"/>
    <w:rsid w:val="00A80B18"/>
    <w:rsid w:val="00A80C30"/>
    <w:rsid w:val="00A81070"/>
    <w:rsid w:val="00A812E7"/>
    <w:rsid w:val="00A81804"/>
    <w:rsid w:val="00A81B6B"/>
    <w:rsid w:val="00A81F1E"/>
    <w:rsid w:val="00A81F2A"/>
    <w:rsid w:val="00A81F4E"/>
    <w:rsid w:val="00A82072"/>
    <w:rsid w:val="00A82452"/>
    <w:rsid w:val="00A82793"/>
    <w:rsid w:val="00A8367F"/>
    <w:rsid w:val="00A83CB6"/>
    <w:rsid w:val="00A84460"/>
    <w:rsid w:val="00A84591"/>
    <w:rsid w:val="00A84C2A"/>
    <w:rsid w:val="00A84C5C"/>
    <w:rsid w:val="00A84D41"/>
    <w:rsid w:val="00A85061"/>
    <w:rsid w:val="00A8517A"/>
    <w:rsid w:val="00A8530F"/>
    <w:rsid w:val="00A85714"/>
    <w:rsid w:val="00A857A2"/>
    <w:rsid w:val="00A859F6"/>
    <w:rsid w:val="00A85D37"/>
    <w:rsid w:val="00A86BD9"/>
    <w:rsid w:val="00A86D97"/>
    <w:rsid w:val="00A873FD"/>
    <w:rsid w:val="00A8754A"/>
    <w:rsid w:val="00A87726"/>
    <w:rsid w:val="00A87776"/>
    <w:rsid w:val="00A87E79"/>
    <w:rsid w:val="00A87ED7"/>
    <w:rsid w:val="00A90403"/>
    <w:rsid w:val="00A90731"/>
    <w:rsid w:val="00A907FE"/>
    <w:rsid w:val="00A90A58"/>
    <w:rsid w:val="00A90BCB"/>
    <w:rsid w:val="00A90CA2"/>
    <w:rsid w:val="00A90DB9"/>
    <w:rsid w:val="00A90E91"/>
    <w:rsid w:val="00A90FB1"/>
    <w:rsid w:val="00A91034"/>
    <w:rsid w:val="00A91242"/>
    <w:rsid w:val="00A91375"/>
    <w:rsid w:val="00A91421"/>
    <w:rsid w:val="00A91728"/>
    <w:rsid w:val="00A91B24"/>
    <w:rsid w:val="00A91F6B"/>
    <w:rsid w:val="00A925D5"/>
    <w:rsid w:val="00A9291A"/>
    <w:rsid w:val="00A92B6E"/>
    <w:rsid w:val="00A92C72"/>
    <w:rsid w:val="00A92C96"/>
    <w:rsid w:val="00A92CCB"/>
    <w:rsid w:val="00A93364"/>
    <w:rsid w:val="00A9336E"/>
    <w:rsid w:val="00A93576"/>
    <w:rsid w:val="00A939A4"/>
    <w:rsid w:val="00A93A7C"/>
    <w:rsid w:val="00A940E7"/>
    <w:rsid w:val="00A941C8"/>
    <w:rsid w:val="00A94258"/>
    <w:rsid w:val="00A9432E"/>
    <w:rsid w:val="00A94387"/>
    <w:rsid w:val="00A94658"/>
    <w:rsid w:val="00A94697"/>
    <w:rsid w:val="00A9476C"/>
    <w:rsid w:val="00A94A41"/>
    <w:rsid w:val="00A94EC4"/>
    <w:rsid w:val="00A94EDB"/>
    <w:rsid w:val="00A956F5"/>
    <w:rsid w:val="00A958C7"/>
    <w:rsid w:val="00A95A79"/>
    <w:rsid w:val="00A95C6A"/>
    <w:rsid w:val="00A961CE"/>
    <w:rsid w:val="00A963A8"/>
    <w:rsid w:val="00A966C0"/>
    <w:rsid w:val="00A969E4"/>
    <w:rsid w:val="00A971F4"/>
    <w:rsid w:val="00A974D3"/>
    <w:rsid w:val="00A976CB"/>
    <w:rsid w:val="00A97BCE"/>
    <w:rsid w:val="00A97E4B"/>
    <w:rsid w:val="00AA0057"/>
    <w:rsid w:val="00AA008A"/>
    <w:rsid w:val="00AA04F7"/>
    <w:rsid w:val="00AA04F8"/>
    <w:rsid w:val="00AA0D9E"/>
    <w:rsid w:val="00AA14D5"/>
    <w:rsid w:val="00AA155F"/>
    <w:rsid w:val="00AA17D8"/>
    <w:rsid w:val="00AA19B1"/>
    <w:rsid w:val="00AA1D6C"/>
    <w:rsid w:val="00AA203D"/>
    <w:rsid w:val="00AA23A9"/>
    <w:rsid w:val="00AA2472"/>
    <w:rsid w:val="00AA24CD"/>
    <w:rsid w:val="00AA2A51"/>
    <w:rsid w:val="00AA2D8D"/>
    <w:rsid w:val="00AA2EAD"/>
    <w:rsid w:val="00AA30A4"/>
    <w:rsid w:val="00AA31BF"/>
    <w:rsid w:val="00AA3903"/>
    <w:rsid w:val="00AA3A16"/>
    <w:rsid w:val="00AA3D25"/>
    <w:rsid w:val="00AA497C"/>
    <w:rsid w:val="00AA4A1E"/>
    <w:rsid w:val="00AA4E19"/>
    <w:rsid w:val="00AA4F49"/>
    <w:rsid w:val="00AA5331"/>
    <w:rsid w:val="00AA5C30"/>
    <w:rsid w:val="00AA5DAC"/>
    <w:rsid w:val="00AA602D"/>
    <w:rsid w:val="00AA6716"/>
    <w:rsid w:val="00AA6D8C"/>
    <w:rsid w:val="00AA6EDB"/>
    <w:rsid w:val="00AA7529"/>
    <w:rsid w:val="00AA75B1"/>
    <w:rsid w:val="00AA7B65"/>
    <w:rsid w:val="00AA7BC0"/>
    <w:rsid w:val="00AB00F0"/>
    <w:rsid w:val="00AB142E"/>
    <w:rsid w:val="00AB1477"/>
    <w:rsid w:val="00AB1987"/>
    <w:rsid w:val="00AB1D73"/>
    <w:rsid w:val="00AB1DB7"/>
    <w:rsid w:val="00AB2BFC"/>
    <w:rsid w:val="00AB2C8D"/>
    <w:rsid w:val="00AB31BD"/>
    <w:rsid w:val="00AB328F"/>
    <w:rsid w:val="00AB33F4"/>
    <w:rsid w:val="00AB3423"/>
    <w:rsid w:val="00AB35F8"/>
    <w:rsid w:val="00AB3741"/>
    <w:rsid w:val="00AB3A00"/>
    <w:rsid w:val="00AB3C43"/>
    <w:rsid w:val="00AB3EEF"/>
    <w:rsid w:val="00AB3F95"/>
    <w:rsid w:val="00AB4B55"/>
    <w:rsid w:val="00AB51F9"/>
    <w:rsid w:val="00AB5722"/>
    <w:rsid w:val="00AB58A0"/>
    <w:rsid w:val="00AB6232"/>
    <w:rsid w:val="00AB6927"/>
    <w:rsid w:val="00AB6D74"/>
    <w:rsid w:val="00AB6F3E"/>
    <w:rsid w:val="00AB6FDA"/>
    <w:rsid w:val="00AB71A2"/>
    <w:rsid w:val="00AB75AE"/>
    <w:rsid w:val="00AB77ED"/>
    <w:rsid w:val="00AB7860"/>
    <w:rsid w:val="00AC0577"/>
    <w:rsid w:val="00AC05A4"/>
    <w:rsid w:val="00AC0AF5"/>
    <w:rsid w:val="00AC0EF9"/>
    <w:rsid w:val="00AC14F0"/>
    <w:rsid w:val="00AC1502"/>
    <w:rsid w:val="00AC170F"/>
    <w:rsid w:val="00AC1A38"/>
    <w:rsid w:val="00AC1A5C"/>
    <w:rsid w:val="00AC25DD"/>
    <w:rsid w:val="00AC264D"/>
    <w:rsid w:val="00AC2719"/>
    <w:rsid w:val="00AC2C5A"/>
    <w:rsid w:val="00AC316E"/>
    <w:rsid w:val="00AC31FB"/>
    <w:rsid w:val="00AC343E"/>
    <w:rsid w:val="00AC349A"/>
    <w:rsid w:val="00AC3842"/>
    <w:rsid w:val="00AC3D46"/>
    <w:rsid w:val="00AC3E1A"/>
    <w:rsid w:val="00AC423A"/>
    <w:rsid w:val="00AC433D"/>
    <w:rsid w:val="00AC4576"/>
    <w:rsid w:val="00AC4844"/>
    <w:rsid w:val="00AC4B09"/>
    <w:rsid w:val="00AC50EC"/>
    <w:rsid w:val="00AC52F4"/>
    <w:rsid w:val="00AC5447"/>
    <w:rsid w:val="00AC570B"/>
    <w:rsid w:val="00AC5BB4"/>
    <w:rsid w:val="00AC5E87"/>
    <w:rsid w:val="00AC63D0"/>
    <w:rsid w:val="00AC6683"/>
    <w:rsid w:val="00AC6780"/>
    <w:rsid w:val="00AC67CA"/>
    <w:rsid w:val="00AC6B11"/>
    <w:rsid w:val="00AC7109"/>
    <w:rsid w:val="00AC77B3"/>
    <w:rsid w:val="00AC7ABE"/>
    <w:rsid w:val="00AC7E55"/>
    <w:rsid w:val="00AD01F4"/>
    <w:rsid w:val="00AD04CF"/>
    <w:rsid w:val="00AD068A"/>
    <w:rsid w:val="00AD0940"/>
    <w:rsid w:val="00AD14E0"/>
    <w:rsid w:val="00AD1571"/>
    <w:rsid w:val="00AD22E5"/>
    <w:rsid w:val="00AD269E"/>
    <w:rsid w:val="00AD287B"/>
    <w:rsid w:val="00AD294C"/>
    <w:rsid w:val="00AD2A78"/>
    <w:rsid w:val="00AD2D11"/>
    <w:rsid w:val="00AD2EAF"/>
    <w:rsid w:val="00AD2F9C"/>
    <w:rsid w:val="00AD30FF"/>
    <w:rsid w:val="00AD39CC"/>
    <w:rsid w:val="00AD3A3C"/>
    <w:rsid w:val="00AD407A"/>
    <w:rsid w:val="00AD4A16"/>
    <w:rsid w:val="00AD4D3F"/>
    <w:rsid w:val="00AD4E6D"/>
    <w:rsid w:val="00AD54BD"/>
    <w:rsid w:val="00AD569D"/>
    <w:rsid w:val="00AD5A66"/>
    <w:rsid w:val="00AD5CFC"/>
    <w:rsid w:val="00AD5D01"/>
    <w:rsid w:val="00AD6147"/>
    <w:rsid w:val="00AD622F"/>
    <w:rsid w:val="00AD629A"/>
    <w:rsid w:val="00AD63C1"/>
    <w:rsid w:val="00AD66BB"/>
    <w:rsid w:val="00AD689F"/>
    <w:rsid w:val="00AD6938"/>
    <w:rsid w:val="00AD6ADF"/>
    <w:rsid w:val="00AD72ED"/>
    <w:rsid w:val="00AD7DE5"/>
    <w:rsid w:val="00AE0084"/>
    <w:rsid w:val="00AE090B"/>
    <w:rsid w:val="00AE0986"/>
    <w:rsid w:val="00AE0D11"/>
    <w:rsid w:val="00AE0E51"/>
    <w:rsid w:val="00AE1678"/>
    <w:rsid w:val="00AE1680"/>
    <w:rsid w:val="00AE16F3"/>
    <w:rsid w:val="00AE18E4"/>
    <w:rsid w:val="00AE192D"/>
    <w:rsid w:val="00AE1A68"/>
    <w:rsid w:val="00AE1BE0"/>
    <w:rsid w:val="00AE2029"/>
    <w:rsid w:val="00AE22D2"/>
    <w:rsid w:val="00AE2FFA"/>
    <w:rsid w:val="00AE31AB"/>
    <w:rsid w:val="00AE349A"/>
    <w:rsid w:val="00AE34D8"/>
    <w:rsid w:val="00AE397A"/>
    <w:rsid w:val="00AE3A2C"/>
    <w:rsid w:val="00AE42EA"/>
    <w:rsid w:val="00AE47A5"/>
    <w:rsid w:val="00AE4B39"/>
    <w:rsid w:val="00AE4C8A"/>
    <w:rsid w:val="00AE4DB6"/>
    <w:rsid w:val="00AE4FDC"/>
    <w:rsid w:val="00AE4FEE"/>
    <w:rsid w:val="00AE526A"/>
    <w:rsid w:val="00AE5445"/>
    <w:rsid w:val="00AE568D"/>
    <w:rsid w:val="00AE58A5"/>
    <w:rsid w:val="00AE66C3"/>
    <w:rsid w:val="00AE6738"/>
    <w:rsid w:val="00AE697C"/>
    <w:rsid w:val="00AE6CCA"/>
    <w:rsid w:val="00AE6D8E"/>
    <w:rsid w:val="00AE72A5"/>
    <w:rsid w:val="00AE72C4"/>
    <w:rsid w:val="00AE740F"/>
    <w:rsid w:val="00AE7655"/>
    <w:rsid w:val="00AE7B6C"/>
    <w:rsid w:val="00AE7CD9"/>
    <w:rsid w:val="00AF062D"/>
    <w:rsid w:val="00AF086B"/>
    <w:rsid w:val="00AF0974"/>
    <w:rsid w:val="00AF1073"/>
    <w:rsid w:val="00AF1397"/>
    <w:rsid w:val="00AF1884"/>
    <w:rsid w:val="00AF18DB"/>
    <w:rsid w:val="00AF1A04"/>
    <w:rsid w:val="00AF20C7"/>
    <w:rsid w:val="00AF2234"/>
    <w:rsid w:val="00AF26FD"/>
    <w:rsid w:val="00AF2881"/>
    <w:rsid w:val="00AF2D0F"/>
    <w:rsid w:val="00AF2D1E"/>
    <w:rsid w:val="00AF344C"/>
    <w:rsid w:val="00AF3680"/>
    <w:rsid w:val="00AF3C0F"/>
    <w:rsid w:val="00AF3E4A"/>
    <w:rsid w:val="00AF4007"/>
    <w:rsid w:val="00AF4CF2"/>
    <w:rsid w:val="00AF4FD1"/>
    <w:rsid w:val="00AF5919"/>
    <w:rsid w:val="00AF5FF8"/>
    <w:rsid w:val="00AF64B7"/>
    <w:rsid w:val="00AF64D4"/>
    <w:rsid w:val="00AF65F8"/>
    <w:rsid w:val="00AF6926"/>
    <w:rsid w:val="00AF6D7E"/>
    <w:rsid w:val="00AF6F86"/>
    <w:rsid w:val="00AF744E"/>
    <w:rsid w:val="00AF745B"/>
    <w:rsid w:val="00AF77B5"/>
    <w:rsid w:val="00B0000F"/>
    <w:rsid w:val="00B00202"/>
    <w:rsid w:val="00B0035C"/>
    <w:rsid w:val="00B00376"/>
    <w:rsid w:val="00B00561"/>
    <w:rsid w:val="00B00867"/>
    <w:rsid w:val="00B00D69"/>
    <w:rsid w:val="00B01099"/>
    <w:rsid w:val="00B0122D"/>
    <w:rsid w:val="00B01439"/>
    <w:rsid w:val="00B01AB8"/>
    <w:rsid w:val="00B02961"/>
    <w:rsid w:val="00B02D27"/>
    <w:rsid w:val="00B02D40"/>
    <w:rsid w:val="00B03429"/>
    <w:rsid w:val="00B03B6B"/>
    <w:rsid w:val="00B04410"/>
    <w:rsid w:val="00B04494"/>
    <w:rsid w:val="00B04D6D"/>
    <w:rsid w:val="00B04EA1"/>
    <w:rsid w:val="00B04F43"/>
    <w:rsid w:val="00B051DD"/>
    <w:rsid w:val="00B055BC"/>
    <w:rsid w:val="00B05CC2"/>
    <w:rsid w:val="00B05D1D"/>
    <w:rsid w:val="00B05D54"/>
    <w:rsid w:val="00B062B2"/>
    <w:rsid w:val="00B06EA4"/>
    <w:rsid w:val="00B06EF9"/>
    <w:rsid w:val="00B072E4"/>
    <w:rsid w:val="00B0751A"/>
    <w:rsid w:val="00B07CC4"/>
    <w:rsid w:val="00B10095"/>
    <w:rsid w:val="00B109A8"/>
    <w:rsid w:val="00B10B07"/>
    <w:rsid w:val="00B1117B"/>
    <w:rsid w:val="00B113B2"/>
    <w:rsid w:val="00B114B9"/>
    <w:rsid w:val="00B11EB5"/>
    <w:rsid w:val="00B12217"/>
    <w:rsid w:val="00B12645"/>
    <w:rsid w:val="00B12779"/>
    <w:rsid w:val="00B12B58"/>
    <w:rsid w:val="00B12B76"/>
    <w:rsid w:val="00B12C11"/>
    <w:rsid w:val="00B12F8F"/>
    <w:rsid w:val="00B12F9F"/>
    <w:rsid w:val="00B1301D"/>
    <w:rsid w:val="00B13270"/>
    <w:rsid w:val="00B13983"/>
    <w:rsid w:val="00B13A34"/>
    <w:rsid w:val="00B13FB4"/>
    <w:rsid w:val="00B140D3"/>
    <w:rsid w:val="00B15009"/>
    <w:rsid w:val="00B15CDE"/>
    <w:rsid w:val="00B16073"/>
    <w:rsid w:val="00B16756"/>
    <w:rsid w:val="00B167C7"/>
    <w:rsid w:val="00B168DA"/>
    <w:rsid w:val="00B16F62"/>
    <w:rsid w:val="00B16FED"/>
    <w:rsid w:val="00B17017"/>
    <w:rsid w:val="00B1713A"/>
    <w:rsid w:val="00B175DA"/>
    <w:rsid w:val="00B1767A"/>
    <w:rsid w:val="00B17885"/>
    <w:rsid w:val="00B17C5B"/>
    <w:rsid w:val="00B20383"/>
    <w:rsid w:val="00B20D08"/>
    <w:rsid w:val="00B216CB"/>
    <w:rsid w:val="00B21874"/>
    <w:rsid w:val="00B21FD2"/>
    <w:rsid w:val="00B22510"/>
    <w:rsid w:val="00B22E45"/>
    <w:rsid w:val="00B22F31"/>
    <w:rsid w:val="00B22F8F"/>
    <w:rsid w:val="00B23469"/>
    <w:rsid w:val="00B2395B"/>
    <w:rsid w:val="00B23C06"/>
    <w:rsid w:val="00B23CD4"/>
    <w:rsid w:val="00B2440F"/>
    <w:rsid w:val="00B244EB"/>
    <w:rsid w:val="00B249D3"/>
    <w:rsid w:val="00B24AA0"/>
    <w:rsid w:val="00B24D29"/>
    <w:rsid w:val="00B24E49"/>
    <w:rsid w:val="00B24EA5"/>
    <w:rsid w:val="00B251B7"/>
    <w:rsid w:val="00B253FE"/>
    <w:rsid w:val="00B25748"/>
    <w:rsid w:val="00B257DD"/>
    <w:rsid w:val="00B257EB"/>
    <w:rsid w:val="00B25A3D"/>
    <w:rsid w:val="00B25D1A"/>
    <w:rsid w:val="00B25F57"/>
    <w:rsid w:val="00B264B1"/>
    <w:rsid w:val="00B266D9"/>
    <w:rsid w:val="00B267D2"/>
    <w:rsid w:val="00B26B78"/>
    <w:rsid w:val="00B26CB8"/>
    <w:rsid w:val="00B27488"/>
    <w:rsid w:val="00B2797F"/>
    <w:rsid w:val="00B27B03"/>
    <w:rsid w:val="00B27EE3"/>
    <w:rsid w:val="00B27F00"/>
    <w:rsid w:val="00B300BA"/>
    <w:rsid w:val="00B303B6"/>
    <w:rsid w:val="00B30555"/>
    <w:rsid w:val="00B308AB"/>
    <w:rsid w:val="00B313D2"/>
    <w:rsid w:val="00B3155F"/>
    <w:rsid w:val="00B31654"/>
    <w:rsid w:val="00B31E91"/>
    <w:rsid w:val="00B321B5"/>
    <w:rsid w:val="00B327DD"/>
    <w:rsid w:val="00B32A07"/>
    <w:rsid w:val="00B32E04"/>
    <w:rsid w:val="00B32F82"/>
    <w:rsid w:val="00B336B6"/>
    <w:rsid w:val="00B339FB"/>
    <w:rsid w:val="00B33C78"/>
    <w:rsid w:val="00B33E4E"/>
    <w:rsid w:val="00B340C5"/>
    <w:rsid w:val="00B345C7"/>
    <w:rsid w:val="00B3464F"/>
    <w:rsid w:val="00B348D8"/>
    <w:rsid w:val="00B34967"/>
    <w:rsid w:val="00B35420"/>
    <w:rsid w:val="00B35445"/>
    <w:rsid w:val="00B3547D"/>
    <w:rsid w:val="00B3566E"/>
    <w:rsid w:val="00B357D1"/>
    <w:rsid w:val="00B35F15"/>
    <w:rsid w:val="00B36253"/>
    <w:rsid w:val="00B3646F"/>
    <w:rsid w:val="00B3670C"/>
    <w:rsid w:val="00B36AF4"/>
    <w:rsid w:val="00B370E3"/>
    <w:rsid w:val="00B37527"/>
    <w:rsid w:val="00B37649"/>
    <w:rsid w:val="00B406AB"/>
    <w:rsid w:val="00B4070B"/>
    <w:rsid w:val="00B409A3"/>
    <w:rsid w:val="00B40FB5"/>
    <w:rsid w:val="00B41126"/>
    <w:rsid w:val="00B41131"/>
    <w:rsid w:val="00B41682"/>
    <w:rsid w:val="00B41EEA"/>
    <w:rsid w:val="00B42490"/>
    <w:rsid w:val="00B424A7"/>
    <w:rsid w:val="00B4378A"/>
    <w:rsid w:val="00B43853"/>
    <w:rsid w:val="00B43B47"/>
    <w:rsid w:val="00B43BC6"/>
    <w:rsid w:val="00B443B8"/>
    <w:rsid w:val="00B44A44"/>
    <w:rsid w:val="00B45234"/>
    <w:rsid w:val="00B458AA"/>
    <w:rsid w:val="00B459F3"/>
    <w:rsid w:val="00B459F7"/>
    <w:rsid w:val="00B45E70"/>
    <w:rsid w:val="00B4679B"/>
    <w:rsid w:val="00B467B3"/>
    <w:rsid w:val="00B46B2D"/>
    <w:rsid w:val="00B46C5F"/>
    <w:rsid w:val="00B5037D"/>
    <w:rsid w:val="00B5041D"/>
    <w:rsid w:val="00B50430"/>
    <w:rsid w:val="00B50487"/>
    <w:rsid w:val="00B505ED"/>
    <w:rsid w:val="00B51642"/>
    <w:rsid w:val="00B51788"/>
    <w:rsid w:val="00B51A35"/>
    <w:rsid w:val="00B5242E"/>
    <w:rsid w:val="00B526E1"/>
    <w:rsid w:val="00B5328D"/>
    <w:rsid w:val="00B532A4"/>
    <w:rsid w:val="00B5335A"/>
    <w:rsid w:val="00B533B3"/>
    <w:rsid w:val="00B53617"/>
    <w:rsid w:val="00B536BE"/>
    <w:rsid w:val="00B5395F"/>
    <w:rsid w:val="00B53C81"/>
    <w:rsid w:val="00B53D2B"/>
    <w:rsid w:val="00B5418A"/>
    <w:rsid w:val="00B5441E"/>
    <w:rsid w:val="00B54569"/>
    <w:rsid w:val="00B54667"/>
    <w:rsid w:val="00B54909"/>
    <w:rsid w:val="00B549A9"/>
    <w:rsid w:val="00B54D5D"/>
    <w:rsid w:val="00B55219"/>
    <w:rsid w:val="00B55362"/>
    <w:rsid w:val="00B5536B"/>
    <w:rsid w:val="00B557E3"/>
    <w:rsid w:val="00B558BF"/>
    <w:rsid w:val="00B55BFC"/>
    <w:rsid w:val="00B55E96"/>
    <w:rsid w:val="00B56078"/>
    <w:rsid w:val="00B566A3"/>
    <w:rsid w:val="00B56FF7"/>
    <w:rsid w:val="00B5701A"/>
    <w:rsid w:val="00B5772F"/>
    <w:rsid w:val="00B5777B"/>
    <w:rsid w:val="00B57936"/>
    <w:rsid w:val="00B57D71"/>
    <w:rsid w:val="00B600E7"/>
    <w:rsid w:val="00B6017D"/>
    <w:rsid w:val="00B6051A"/>
    <w:rsid w:val="00B606A8"/>
    <w:rsid w:val="00B60FBB"/>
    <w:rsid w:val="00B61064"/>
    <w:rsid w:val="00B611BE"/>
    <w:rsid w:val="00B611E6"/>
    <w:rsid w:val="00B612ED"/>
    <w:rsid w:val="00B6140D"/>
    <w:rsid w:val="00B61A3B"/>
    <w:rsid w:val="00B61EDC"/>
    <w:rsid w:val="00B61F91"/>
    <w:rsid w:val="00B620B3"/>
    <w:rsid w:val="00B62496"/>
    <w:rsid w:val="00B62822"/>
    <w:rsid w:val="00B64132"/>
    <w:rsid w:val="00B64C73"/>
    <w:rsid w:val="00B64DF8"/>
    <w:rsid w:val="00B64E37"/>
    <w:rsid w:val="00B65085"/>
    <w:rsid w:val="00B650BB"/>
    <w:rsid w:val="00B651A3"/>
    <w:rsid w:val="00B652CE"/>
    <w:rsid w:val="00B65434"/>
    <w:rsid w:val="00B65471"/>
    <w:rsid w:val="00B6552B"/>
    <w:rsid w:val="00B65858"/>
    <w:rsid w:val="00B6594F"/>
    <w:rsid w:val="00B659E3"/>
    <w:rsid w:val="00B65BB9"/>
    <w:rsid w:val="00B65BCF"/>
    <w:rsid w:val="00B6615D"/>
    <w:rsid w:val="00B66580"/>
    <w:rsid w:val="00B666CC"/>
    <w:rsid w:val="00B66834"/>
    <w:rsid w:val="00B66B1C"/>
    <w:rsid w:val="00B66D81"/>
    <w:rsid w:val="00B67244"/>
    <w:rsid w:val="00B6747C"/>
    <w:rsid w:val="00B67DD1"/>
    <w:rsid w:val="00B700DA"/>
    <w:rsid w:val="00B70A58"/>
    <w:rsid w:val="00B71214"/>
    <w:rsid w:val="00B717E5"/>
    <w:rsid w:val="00B71B68"/>
    <w:rsid w:val="00B72414"/>
    <w:rsid w:val="00B72708"/>
    <w:rsid w:val="00B72DB4"/>
    <w:rsid w:val="00B7307F"/>
    <w:rsid w:val="00B739BA"/>
    <w:rsid w:val="00B73AE4"/>
    <w:rsid w:val="00B73BED"/>
    <w:rsid w:val="00B7452A"/>
    <w:rsid w:val="00B74633"/>
    <w:rsid w:val="00B7471A"/>
    <w:rsid w:val="00B74760"/>
    <w:rsid w:val="00B74A1B"/>
    <w:rsid w:val="00B74AEA"/>
    <w:rsid w:val="00B74B2F"/>
    <w:rsid w:val="00B75734"/>
    <w:rsid w:val="00B758BC"/>
    <w:rsid w:val="00B76143"/>
    <w:rsid w:val="00B76333"/>
    <w:rsid w:val="00B765BB"/>
    <w:rsid w:val="00B76660"/>
    <w:rsid w:val="00B76A49"/>
    <w:rsid w:val="00B76B5A"/>
    <w:rsid w:val="00B76CF5"/>
    <w:rsid w:val="00B774A4"/>
    <w:rsid w:val="00B7792C"/>
    <w:rsid w:val="00B779C1"/>
    <w:rsid w:val="00B8015C"/>
    <w:rsid w:val="00B80D73"/>
    <w:rsid w:val="00B80DB1"/>
    <w:rsid w:val="00B80EDF"/>
    <w:rsid w:val="00B81355"/>
    <w:rsid w:val="00B81589"/>
    <w:rsid w:val="00B81CD1"/>
    <w:rsid w:val="00B81D83"/>
    <w:rsid w:val="00B81DD5"/>
    <w:rsid w:val="00B82531"/>
    <w:rsid w:val="00B826FB"/>
    <w:rsid w:val="00B82ADA"/>
    <w:rsid w:val="00B8333E"/>
    <w:rsid w:val="00B83472"/>
    <w:rsid w:val="00B834B9"/>
    <w:rsid w:val="00B83630"/>
    <w:rsid w:val="00B83784"/>
    <w:rsid w:val="00B84299"/>
    <w:rsid w:val="00B84942"/>
    <w:rsid w:val="00B850F2"/>
    <w:rsid w:val="00B852B4"/>
    <w:rsid w:val="00B85371"/>
    <w:rsid w:val="00B85F07"/>
    <w:rsid w:val="00B86047"/>
    <w:rsid w:val="00B86113"/>
    <w:rsid w:val="00B86211"/>
    <w:rsid w:val="00B8624C"/>
    <w:rsid w:val="00B863A8"/>
    <w:rsid w:val="00B867B4"/>
    <w:rsid w:val="00B8689F"/>
    <w:rsid w:val="00B86FA8"/>
    <w:rsid w:val="00B871D0"/>
    <w:rsid w:val="00B872FC"/>
    <w:rsid w:val="00B9044A"/>
    <w:rsid w:val="00B90451"/>
    <w:rsid w:val="00B90795"/>
    <w:rsid w:val="00B90902"/>
    <w:rsid w:val="00B90BB1"/>
    <w:rsid w:val="00B91660"/>
    <w:rsid w:val="00B9170C"/>
    <w:rsid w:val="00B91B59"/>
    <w:rsid w:val="00B91FD8"/>
    <w:rsid w:val="00B9213C"/>
    <w:rsid w:val="00B922AE"/>
    <w:rsid w:val="00B92F0A"/>
    <w:rsid w:val="00B93CFC"/>
    <w:rsid w:val="00B93DEF"/>
    <w:rsid w:val="00B943C0"/>
    <w:rsid w:val="00B94A0C"/>
    <w:rsid w:val="00B94C4D"/>
    <w:rsid w:val="00B94D3A"/>
    <w:rsid w:val="00B95343"/>
    <w:rsid w:val="00B95346"/>
    <w:rsid w:val="00B954FF"/>
    <w:rsid w:val="00B9559C"/>
    <w:rsid w:val="00B957BA"/>
    <w:rsid w:val="00B95C75"/>
    <w:rsid w:val="00B95C7D"/>
    <w:rsid w:val="00B95E89"/>
    <w:rsid w:val="00B96021"/>
    <w:rsid w:val="00B960E5"/>
    <w:rsid w:val="00B961CA"/>
    <w:rsid w:val="00B96595"/>
    <w:rsid w:val="00B96A0F"/>
    <w:rsid w:val="00B96CBC"/>
    <w:rsid w:val="00B96E5A"/>
    <w:rsid w:val="00B97109"/>
    <w:rsid w:val="00B9738A"/>
    <w:rsid w:val="00B9738E"/>
    <w:rsid w:val="00B9753D"/>
    <w:rsid w:val="00B9756E"/>
    <w:rsid w:val="00B97781"/>
    <w:rsid w:val="00B977A1"/>
    <w:rsid w:val="00B97AF9"/>
    <w:rsid w:val="00B97B3B"/>
    <w:rsid w:val="00B97DA3"/>
    <w:rsid w:val="00BA0018"/>
    <w:rsid w:val="00BA0146"/>
    <w:rsid w:val="00BA06D1"/>
    <w:rsid w:val="00BA0EA9"/>
    <w:rsid w:val="00BA17F9"/>
    <w:rsid w:val="00BA1FB5"/>
    <w:rsid w:val="00BA2082"/>
    <w:rsid w:val="00BA21FF"/>
    <w:rsid w:val="00BA23CA"/>
    <w:rsid w:val="00BA262D"/>
    <w:rsid w:val="00BA26CE"/>
    <w:rsid w:val="00BA349D"/>
    <w:rsid w:val="00BA35BA"/>
    <w:rsid w:val="00BA37B9"/>
    <w:rsid w:val="00BA39C6"/>
    <w:rsid w:val="00BA45EB"/>
    <w:rsid w:val="00BA62A3"/>
    <w:rsid w:val="00BA62EF"/>
    <w:rsid w:val="00BA675A"/>
    <w:rsid w:val="00BA6959"/>
    <w:rsid w:val="00BA6C8D"/>
    <w:rsid w:val="00BA6DB6"/>
    <w:rsid w:val="00BA727C"/>
    <w:rsid w:val="00BA78B2"/>
    <w:rsid w:val="00BA7BA5"/>
    <w:rsid w:val="00BA7D10"/>
    <w:rsid w:val="00BB00E3"/>
    <w:rsid w:val="00BB076E"/>
    <w:rsid w:val="00BB098B"/>
    <w:rsid w:val="00BB0B12"/>
    <w:rsid w:val="00BB0C7A"/>
    <w:rsid w:val="00BB0CD6"/>
    <w:rsid w:val="00BB0EAD"/>
    <w:rsid w:val="00BB112B"/>
    <w:rsid w:val="00BB13C7"/>
    <w:rsid w:val="00BB140B"/>
    <w:rsid w:val="00BB14E2"/>
    <w:rsid w:val="00BB162F"/>
    <w:rsid w:val="00BB16D0"/>
    <w:rsid w:val="00BB1E9B"/>
    <w:rsid w:val="00BB21EA"/>
    <w:rsid w:val="00BB22E2"/>
    <w:rsid w:val="00BB2AFD"/>
    <w:rsid w:val="00BB324C"/>
    <w:rsid w:val="00BB32BF"/>
    <w:rsid w:val="00BB36CE"/>
    <w:rsid w:val="00BB38EA"/>
    <w:rsid w:val="00BB3D29"/>
    <w:rsid w:val="00BB3E85"/>
    <w:rsid w:val="00BB4533"/>
    <w:rsid w:val="00BB4BFF"/>
    <w:rsid w:val="00BB4DFF"/>
    <w:rsid w:val="00BB4E54"/>
    <w:rsid w:val="00BB517C"/>
    <w:rsid w:val="00BB5196"/>
    <w:rsid w:val="00BB5243"/>
    <w:rsid w:val="00BB5669"/>
    <w:rsid w:val="00BB58C8"/>
    <w:rsid w:val="00BB5B0B"/>
    <w:rsid w:val="00BB5C5C"/>
    <w:rsid w:val="00BB5CE3"/>
    <w:rsid w:val="00BB65C1"/>
    <w:rsid w:val="00BB6891"/>
    <w:rsid w:val="00BB6AE3"/>
    <w:rsid w:val="00BB7479"/>
    <w:rsid w:val="00BB7566"/>
    <w:rsid w:val="00BB798A"/>
    <w:rsid w:val="00BC001C"/>
    <w:rsid w:val="00BC0ECA"/>
    <w:rsid w:val="00BC0F48"/>
    <w:rsid w:val="00BC1597"/>
    <w:rsid w:val="00BC19F1"/>
    <w:rsid w:val="00BC1B05"/>
    <w:rsid w:val="00BC1E58"/>
    <w:rsid w:val="00BC1F70"/>
    <w:rsid w:val="00BC265B"/>
    <w:rsid w:val="00BC2FED"/>
    <w:rsid w:val="00BC3143"/>
    <w:rsid w:val="00BC352D"/>
    <w:rsid w:val="00BC3614"/>
    <w:rsid w:val="00BC3868"/>
    <w:rsid w:val="00BC39FE"/>
    <w:rsid w:val="00BC3A70"/>
    <w:rsid w:val="00BC3C01"/>
    <w:rsid w:val="00BC3D9E"/>
    <w:rsid w:val="00BC3F09"/>
    <w:rsid w:val="00BC41E7"/>
    <w:rsid w:val="00BC43E1"/>
    <w:rsid w:val="00BC44DB"/>
    <w:rsid w:val="00BC4EB6"/>
    <w:rsid w:val="00BC4F87"/>
    <w:rsid w:val="00BC5406"/>
    <w:rsid w:val="00BC546E"/>
    <w:rsid w:val="00BC5741"/>
    <w:rsid w:val="00BC5778"/>
    <w:rsid w:val="00BC70F8"/>
    <w:rsid w:val="00BC71B2"/>
    <w:rsid w:val="00BC748E"/>
    <w:rsid w:val="00BC749B"/>
    <w:rsid w:val="00BC7547"/>
    <w:rsid w:val="00BC76DC"/>
    <w:rsid w:val="00BC7850"/>
    <w:rsid w:val="00BC7CD8"/>
    <w:rsid w:val="00BC7EC9"/>
    <w:rsid w:val="00BD05A1"/>
    <w:rsid w:val="00BD0672"/>
    <w:rsid w:val="00BD2113"/>
    <w:rsid w:val="00BD24CC"/>
    <w:rsid w:val="00BD2530"/>
    <w:rsid w:val="00BD29AA"/>
    <w:rsid w:val="00BD3AA5"/>
    <w:rsid w:val="00BD3F80"/>
    <w:rsid w:val="00BD4153"/>
    <w:rsid w:val="00BD4CB0"/>
    <w:rsid w:val="00BD4D44"/>
    <w:rsid w:val="00BD4D9B"/>
    <w:rsid w:val="00BD4E68"/>
    <w:rsid w:val="00BD4E6B"/>
    <w:rsid w:val="00BD5086"/>
    <w:rsid w:val="00BD5A07"/>
    <w:rsid w:val="00BD615E"/>
    <w:rsid w:val="00BD6358"/>
    <w:rsid w:val="00BD6512"/>
    <w:rsid w:val="00BD659D"/>
    <w:rsid w:val="00BD686B"/>
    <w:rsid w:val="00BD6D2E"/>
    <w:rsid w:val="00BD6EEC"/>
    <w:rsid w:val="00BD7278"/>
    <w:rsid w:val="00BD77B4"/>
    <w:rsid w:val="00BD797B"/>
    <w:rsid w:val="00BD7B48"/>
    <w:rsid w:val="00BD7E7F"/>
    <w:rsid w:val="00BE0216"/>
    <w:rsid w:val="00BE0333"/>
    <w:rsid w:val="00BE0B1A"/>
    <w:rsid w:val="00BE0E6E"/>
    <w:rsid w:val="00BE0FFA"/>
    <w:rsid w:val="00BE18DC"/>
    <w:rsid w:val="00BE1C6E"/>
    <w:rsid w:val="00BE1E24"/>
    <w:rsid w:val="00BE1F4C"/>
    <w:rsid w:val="00BE2B13"/>
    <w:rsid w:val="00BE3265"/>
    <w:rsid w:val="00BE34BA"/>
    <w:rsid w:val="00BE36E2"/>
    <w:rsid w:val="00BE3938"/>
    <w:rsid w:val="00BE3A71"/>
    <w:rsid w:val="00BE3ACA"/>
    <w:rsid w:val="00BE3DC0"/>
    <w:rsid w:val="00BE41A3"/>
    <w:rsid w:val="00BE4777"/>
    <w:rsid w:val="00BE48A1"/>
    <w:rsid w:val="00BE497B"/>
    <w:rsid w:val="00BE4B51"/>
    <w:rsid w:val="00BE4B84"/>
    <w:rsid w:val="00BE4D9D"/>
    <w:rsid w:val="00BE4E92"/>
    <w:rsid w:val="00BE5201"/>
    <w:rsid w:val="00BE54D6"/>
    <w:rsid w:val="00BE54D9"/>
    <w:rsid w:val="00BE5AA8"/>
    <w:rsid w:val="00BE5C34"/>
    <w:rsid w:val="00BE63E2"/>
    <w:rsid w:val="00BE65AA"/>
    <w:rsid w:val="00BE70BD"/>
    <w:rsid w:val="00BE70D5"/>
    <w:rsid w:val="00BE7299"/>
    <w:rsid w:val="00BE72A1"/>
    <w:rsid w:val="00BE7689"/>
    <w:rsid w:val="00BE78B9"/>
    <w:rsid w:val="00BE7A59"/>
    <w:rsid w:val="00BE7BF9"/>
    <w:rsid w:val="00BE7D2A"/>
    <w:rsid w:val="00BF035B"/>
    <w:rsid w:val="00BF05FD"/>
    <w:rsid w:val="00BF0755"/>
    <w:rsid w:val="00BF0A04"/>
    <w:rsid w:val="00BF0B4C"/>
    <w:rsid w:val="00BF14CF"/>
    <w:rsid w:val="00BF1B4C"/>
    <w:rsid w:val="00BF1B64"/>
    <w:rsid w:val="00BF1D47"/>
    <w:rsid w:val="00BF1F59"/>
    <w:rsid w:val="00BF2467"/>
    <w:rsid w:val="00BF2582"/>
    <w:rsid w:val="00BF2A8D"/>
    <w:rsid w:val="00BF2BBF"/>
    <w:rsid w:val="00BF2C12"/>
    <w:rsid w:val="00BF3164"/>
    <w:rsid w:val="00BF352C"/>
    <w:rsid w:val="00BF35AA"/>
    <w:rsid w:val="00BF4385"/>
    <w:rsid w:val="00BF51D0"/>
    <w:rsid w:val="00BF52F5"/>
    <w:rsid w:val="00BF540D"/>
    <w:rsid w:val="00BF5599"/>
    <w:rsid w:val="00BF614A"/>
    <w:rsid w:val="00BF6D6D"/>
    <w:rsid w:val="00BF6FFE"/>
    <w:rsid w:val="00BF7247"/>
    <w:rsid w:val="00BF728D"/>
    <w:rsid w:val="00BF735A"/>
    <w:rsid w:val="00BF7686"/>
    <w:rsid w:val="00BF7C1C"/>
    <w:rsid w:val="00BF7EEC"/>
    <w:rsid w:val="00C0039A"/>
    <w:rsid w:val="00C01274"/>
    <w:rsid w:val="00C0139A"/>
    <w:rsid w:val="00C01511"/>
    <w:rsid w:val="00C01A68"/>
    <w:rsid w:val="00C01BDC"/>
    <w:rsid w:val="00C0223F"/>
    <w:rsid w:val="00C0291A"/>
    <w:rsid w:val="00C02A16"/>
    <w:rsid w:val="00C02F57"/>
    <w:rsid w:val="00C03298"/>
    <w:rsid w:val="00C03653"/>
    <w:rsid w:val="00C03667"/>
    <w:rsid w:val="00C03E01"/>
    <w:rsid w:val="00C041D8"/>
    <w:rsid w:val="00C047A2"/>
    <w:rsid w:val="00C04870"/>
    <w:rsid w:val="00C049F1"/>
    <w:rsid w:val="00C04C10"/>
    <w:rsid w:val="00C04EBA"/>
    <w:rsid w:val="00C05121"/>
    <w:rsid w:val="00C0553A"/>
    <w:rsid w:val="00C05579"/>
    <w:rsid w:val="00C056FC"/>
    <w:rsid w:val="00C05FDC"/>
    <w:rsid w:val="00C06044"/>
    <w:rsid w:val="00C06616"/>
    <w:rsid w:val="00C0697F"/>
    <w:rsid w:val="00C1008F"/>
    <w:rsid w:val="00C103BE"/>
    <w:rsid w:val="00C1046C"/>
    <w:rsid w:val="00C10590"/>
    <w:rsid w:val="00C105D3"/>
    <w:rsid w:val="00C10716"/>
    <w:rsid w:val="00C109C0"/>
    <w:rsid w:val="00C116AB"/>
    <w:rsid w:val="00C11829"/>
    <w:rsid w:val="00C11857"/>
    <w:rsid w:val="00C119D5"/>
    <w:rsid w:val="00C11E3D"/>
    <w:rsid w:val="00C12121"/>
    <w:rsid w:val="00C12419"/>
    <w:rsid w:val="00C12512"/>
    <w:rsid w:val="00C12622"/>
    <w:rsid w:val="00C12681"/>
    <w:rsid w:val="00C12C04"/>
    <w:rsid w:val="00C12C8F"/>
    <w:rsid w:val="00C137F4"/>
    <w:rsid w:val="00C13830"/>
    <w:rsid w:val="00C13E44"/>
    <w:rsid w:val="00C142F7"/>
    <w:rsid w:val="00C14302"/>
    <w:rsid w:val="00C14900"/>
    <w:rsid w:val="00C14B3E"/>
    <w:rsid w:val="00C14F14"/>
    <w:rsid w:val="00C1524F"/>
    <w:rsid w:val="00C15769"/>
    <w:rsid w:val="00C1647E"/>
    <w:rsid w:val="00C1670B"/>
    <w:rsid w:val="00C1699A"/>
    <w:rsid w:val="00C16D11"/>
    <w:rsid w:val="00C17D78"/>
    <w:rsid w:val="00C201A9"/>
    <w:rsid w:val="00C2098C"/>
    <w:rsid w:val="00C211E4"/>
    <w:rsid w:val="00C21265"/>
    <w:rsid w:val="00C21A7B"/>
    <w:rsid w:val="00C21BFE"/>
    <w:rsid w:val="00C21F92"/>
    <w:rsid w:val="00C22315"/>
    <w:rsid w:val="00C22357"/>
    <w:rsid w:val="00C22B97"/>
    <w:rsid w:val="00C22BC4"/>
    <w:rsid w:val="00C22DE1"/>
    <w:rsid w:val="00C232AF"/>
    <w:rsid w:val="00C232BA"/>
    <w:rsid w:val="00C235A0"/>
    <w:rsid w:val="00C2388C"/>
    <w:rsid w:val="00C23D7D"/>
    <w:rsid w:val="00C24466"/>
    <w:rsid w:val="00C244CE"/>
    <w:rsid w:val="00C24526"/>
    <w:rsid w:val="00C256A7"/>
    <w:rsid w:val="00C25DB8"/>
    <w:rsid w:val="00C261BA"/>
    <w:rsid w:val="00C26245"/>
    <w:rsid w:val="00C26300"/>
    <w:rsid w:val="00C26607"/>
    <w:rsid w:val="00C26D64"/>
    <w:rsid w:val="00C26E89"/>
    <w:rsid w:val="00C26ED6"/>
    <w:rsid w:val="00C26FE3"/>
    <w:rsid w:val="00C271D7"/>
    <w:rsid w:val="00C272FF"/>
    <w:rsid w:val="00C2752E"/>
    <w:rsid w:val="00C27591"/>
    <w:rsid w:val="00C27656"/>
    <w:rsid w:val="00C27CAC"/>
    <w:rsid w:val="00C27D4C"/>
    <w:rsid w:val="00C27E3A"/>
    <w:rsid w:val="00C27F3B"/>
    <w:rsid w:val="00C300E1"/>
    <w:rsid w:val="00C30BCB"/>
    <w:rsid w:val="00C30E30"/>
    <w:rsid w:val="00C3120B"/>
    <w:rsid w:val="00C31251"/>
    <w:rsid w:val="00C3146A"/>
    <w:rsid w:val="00C31834"/>
    <w:rsid w:val="00C31A42"/>
    <w:rsid w:val="00C31AA1"/>
    <w:rsid w:val="00C31AFC"/>
    <w:rsid w:val="00C31C06"/>
    <w:rsid w:val="00C32031"/>
    <w:rsid w:val="00C322E5"/>
    <w:rsid w:val="00C32407"/>
    <w:rsid w:val="00C32C3E"/>
    <w:rsid w:val="00C32CD1"/>
    <w:rsid w:val="00C33AA3"/>
    <w:rsid w:val="00C33FA6"/>
    <w:rsid w:val="00C34724"/>
    <w:rsid w:val="00C348E8"/>
    <w:rsid w:val="00C349EC"/>
    <w:rsid w:val="00C34DBA"/>
    <w:rsid w:val="00C3568E"/>
    <w:rsid w:val="00C35953"/>
    <w:rsid w:val="00C35A1F"/>
    <w:rsid w:val="00C36694"/>
    <w:rsid w:val="00C36981"/>
    <w:rsid w:val="00C36B56"/>
    <w:rsid w:val="00C36EA9"/>
    <w:rsid w:val="00C370F4"/>
    <w:rsid w:val="00C3751E"/>
    <w:rsid w:val="00C37716"/>
    <w:rsid w:val="00C37BA1"/>
    <w:rsid w:val="00C402F2"/>
    <w:rsid w:val="00C406F5"/>
    <w:rsid w:val="00C40705"/>
    <w:rsid w:val="00C407B2"/>
    <w:rsid w:val="00C40F65"/>
    <w:rsid w:val="00C4123C"/>
    <w:rsid w:val="00C41519"/>
    <w:rsid w:val="00C417AB"/>
    <w:rsid w:val="00C417FE"/>
    <w:rsid w:val="00C4193D"/>
    <w:rsid w:val="00C41E8C"/>
    <w:rsid w:val="00C43323"/>
    <w:rsid w:val="00C43356"/>
    <w:rsid w:val="00C435A7"/>
    <w:rsid w:val="00C43697"/>
    <w:rsid w:val="00C436CB"/>
    <w:rsid w:val="00C438CB"/>
    <w:rsid w:val="00C43C5C"/>
    <w:rsid w:val="00C43DEC"/>
    <w:rsid w:val="00C43F45"/>
    <w:rsid w:val="00C44498"/>
    <w:rsid w:val="00C447FE"/>
    <w:rsid w:val="00C44AD3"/>
    <w:rsid w:val="00C44D68"/>
    <w:rsid w:val="00C44EDA"/>
    <w:rsid w:val="00C450B0"/>
    <w:rsid w:val="00C453A0"/>
    <w:rsid w:val="00C45864"/>
    <w:rsid w:val="00C465BD"/>
    <w:rsid w:val="00C466BA"/>
    <w:rsid w:val="00C4693F"/>
    <w:rsid w:val="00C46A2E"/>
    <w:rsid w:val="00C4729E"/>
    <w:rsid w:val="00C4758E"/>
    <w:rsid w:val="00C47594"/>
    <w:rsid w:val="00C47626"/>
    <w:rsid w:val="00C4793B"/>
    <w:rsid w:val="00C47EA1"/>
    <w:rsid w:val="00C500E7"/>
    <w:rsid w:val="00C501A3"/>
    <w:rsid w:val="00C50745"/>
    <w:rsid w:val="00C50757"/>
    <w:rsid w:val="00C50E3E"/>
    <w:rsid w:val="00C512D8"/>
    <w:rsid w:val="00C513A2"/>
    <w:rsid w:val="00C518B8"/>
    <w:rsid w:val="00C51ADE"/>
    <w:rsid w:val="00C52490"/>
    <w:rsid w:val="00C52EAC"/>
    <w:rsid w:val="00C530E4"/>
    <w:rsid w:val="00C5310B"/>
    <w:rsid w:val="00C5349A"/>
    <w:rsid w:val="00C535CF"/>
    <w:rsid w:val="00C536DA"/>
    <w:rsid w:val="00C537FC"/>
    <w:rsid w:val="00C53ABE"/>
    <w:rsid w:val="00C5408E"/>
    <w:rsid w:val="00C542A3"/>
    <w:rsid w:val="00C5431A"/>
    <w:rsid w:val="00C54794"/>
    <w:rsid w:val="00C54D45"/>
    <w:rsid w:val="00C54DC8"/>
    <w:rsid w:val="00C5524F"/>
    <w:rsid w:val="00C5533D"/>
    <w:rsid w:val="00C55472"/>
    <w:rsid w:val="00C558EB"/>
    <w:rsid w:val="00C55F49"/>
    <w:rsid w:val="00C562DF"/>
    <w:rsid w:val="00C56506"/>
    <w:rsid w:val="00C5657D"/>
    <w:rsid w:val="00C56B67"/>
    <w:rsid w:val="00C56B8A"/>
    <w:rsid w:val="00C56F37"/>
    <w:rsid w:val="00C57167"/>
    <w:rsid w:val="00C57364"/>
    <w:rsid w:val="00C5741D"/>
    <w:rsid w:val="00C57D4D"/>
    <w:rsid w:val="00C603F4"/>
    <w:rsid w:val="00C60421"/>
    <w:rsid w:val="00C60785"/>
    <w:rsid w:val="00C60C5D"/>
    <w:rsid w:val="00C60D27"/>
    <w:rsid w:val="00C60DF4"/>
    <w:rsid w:val="00C60E4A"/>
    <w:rsid w:val="00C60F03"/>
    <w:rsid w:val="00C60FAF"/>
    <w:rsid w:val="00C61E07"/>
    <w:rsid w:val="00C61FA5"/>
    <w:rsid w:val="00C62323"/>
    <w:rsid w:val="00C62451"/>
    <w:rsid w:val="00C62556"/>
    <w:rsid w:val="00C6256E"/>
    <w:rsid w:val="00C62672"/>
    <w:rsid w:val="00C62CEF"/>
    <w:rsid w:val="00C630C8"/>
    <w:rsid w:val="00C631B6"/>
    <w:rsid w:val="00C63345"/>
    <w:rsid w:val="00C63A52"/>
    <w:rsid w:val="00C63E7B"/>
    <w:rsid w:val="00C64347"/>
    <w:rsid w:val="00C647FC"/>
    <w:rsid w:val="00C648B2"/>
    <w:rsid w:val="00C650F3"/>
    <w:rsid w:val="00C654DD"/>
    <w:rsid w:val="00C65674"/>
    <w:rsid w:val="00C65A37"/>
    <w:rsid w:val="00C65B33"/>
    <w:rsid w:val="00C65E2E"/>
    <w:rsid w:val="00C669EE"/>
    <w:rsid w:val="00C66AF9"/>
    <w:rsid w:val="00C66DE9"/>
    <w:rsid w:val="00C67030"/>
    <w:rsid w:val="00C67176"/>
    <w:rsid w:val="00C671A4"/>
    <w:rsid w:val="00C67310"/>
    <w:rsid w:val="00C675D9"/>
    <w:rsid w:val="00C675E3"/>
    <w:rsid w:val="00C677A9"/>
    <w:rsid w:val="00C679F9"/>
    <w:rsid w:val="00C70BA5"/>
    <w:rsid w:val="00C70C65"/>
    <w:rsid w:val="00C71072"/>
    <w:rsid w:val="00C716A5"/>
    <w:rsid w:val="00C71CFA"/>
    <w:rsid w:val="00C72251"/>
    <w:rsid w:val="00C7227F"/>
    <w:rsid w:val="00C725C0"/>
    <w:rsid w:val="00C72675"/>
    <w:rsid w:val="00C72A16"/>
    <w:rsid w:val="00C72BED"/>
    <w:rsid w:val="00C72DD0"/>
    <w:rsid w:val="00C7343F"/>
    <w:rsid w:val="00C73737"/>
    <w:rsid w:val="00C7402C"/>
    <w:rsid w:val="00C74432"/>
    <w:rsid w:val="00C74784"/>
    <w:rsid w:val="00C747B3"/>
    <w:rsid w:val="00C748DC"/>
    <w:rsid w:val="00C74B30"/>
    <w:rsid w:val="00C74E26"/>
    <w:rsid w:val="00C74E6B"/>
    <w:rsid w:val="00C74EA1"/>
    <w:rsid w:val="00C75092"/>
    <w:rsid w:val="00C7593B"/>
    <w:rsid w:val="00C76457"/>
    <w:rsid w:val="00C7672D"/>
    <w:rsid w:val="00C76B62"/>
    <w:rsid w:val="00C76B7F"/>
    <w:rsid w:val="00C76CC6"/>
    <w:rsid w:val="00C76FF6"/>
    <w:rsid w:val="00C774DA"/>
    <w:rsid w:val="00C77627"/>
    <w:rsid w:val="00C77C14"/>
    <w:rsid w:val="00C77DF8"/>
    <w:rsid w:val="00C77F23"/>
    <w:rsid w:val="00C805E6"/>
    <w:rsid w:val="00C80BA4"/>
    <w:rsid w:val="00C80D0E"/>
    <w:rsid w:val="00C81184"/>
    <w:rsid w:val="00C81213"/>
    <w:rsid w:val="00C819C9"/>
    <w:rsid w:val="00C81AF1"/>
    <w:rsid w:val="00C81C47"/>
    <w:rsid w:val="00C8218B"/>
    <w:rsid w:val="00C82458"/>
    <w:rsid w:val="00C82A90"/>
    <w:rsid w:val="00C82DA6"/>
    <w:rsid w:val="00C82F5A"/>
    <w:rsid w:val="00C832E3"/>
    <w:rsid w:val="00C83F39"/>
    <w:rsid w:val="00C84420"/>
    <w:rsid w:val="00C84433"/>
    <w:rsid w:val="00C84665"/>
    <w:rsid w:val="00C846F1"/>
    <w:rsid w:val="00C84884"/>
    <w:rsid w:val="00C84ADF"/>
    <w:rsid w:val="00C84C67"/>
    <w:rsid w:val="00C84F2A"/>
    <w:rsid w:val="00C8558F"/>
    <w:rsid w:val="00C85745"/>
    <w:rsid w:val="00C8580A"/>
    <w:rsid w:val="00C8588E"/>
    <w:rsid w:val="00C85B97"/>
    <w:rsid w:val="00C85C2D"/>
    <w:rsid w:val="00C85C82"/>
    <w:rsid w:val="00C85DAF"/>
    <w:rsid w:val="00C8652F"/>
    <w:rsid w:val="00C866A4"/>
    <w:rsid w:val="00C8679F"/>
    <w:rsid w:val="00C86B01"/>
    <w:rsid w:val="00C86DE3"/>
    <w:rsid w:val="00C875A7"/>
    <w:rsid w:val="00C87682"/>
    <w:rsid w:val="00C877F0"/>
    <w:rsid w:val="00C87A07"/>
    <w:rsid w:val="00C87C68"/>
    <w:rsid w:val="00C87EE6"/>
    <w:rsid w:val="00C90003"/>
    <w:rsid w:val="00C90C7F"/>
    <w:rsid w:val="00C911B4"/>
    <w:rsid w:val="00C9192D"/>
    <w:rsid w:val="00C92168"/>
    <w:rsid w:val="00C92754"/>
    <w:rsid w:val="00C92A5A"/>
    <w:rsid w:val="00C92B3B"/>
    <w:rsid w:val="00C93842"/>
    <w:rsid w:val="00C93FD1"/>
    <w:rsid w:val="00C941BE"/>
    <w:rsid w:val="00C945C9"/>
    <w:rsid w:val="00C946D4"/>
    <w:rsid w:val="00C94BE9"/>
    <w:rsid w:val="00C94C5F"/>
    <w:rsid w:val="00C958E5"/>
    <w:rsid w:val="00C959C5"/>
    <w:rsid w:val="00C95E00"/>
    <w:rsid w:val="00C960BC"/>
    <w:rsid w:val="00C9614E"/>
    <w:rsid w:val="00C9619A"/>
    <w:rsid w:val="00C964E0"/>
    <w:rsid w:val="00C967D3"/>
    <w:rsid w:val="00C96A5F"/>
    <w:rsid w:val="00C96ED3"/>
    <w:rsid w:val="00C96F2C"/>
    <w:rsid w:val="00C970A3"/>
    <w:rsid w:val="00C973F1"/>
    <w:rsid w:val="00C97C6D"/>
    <w:rsid w:val="00C97DE3"/>
    <w:rsid w:val="00C97E94"/>
    <w:rsid w:val="00CA0DC2"/>
    <w:rsid w:val="00CA11D7"/>
    <w:rsid w:val="00CA1735"/>
    <w:rsid w:val="00CA1941"/>
    <w:rsid w:val="00CA1B20"/>
    <w:rsid w:val="00CA2050"/>
    <w:rsid w:val="00CA20CA"/>
    <w:rsid w:val="00CA23C7"/>
    <w:rsid w:val="00CA2889"/>
    <w:rsid w:val="00CA2C21"/>
    <w:rsid w:val="00CA2C84"/>
    <w:rsid w:val="00CA3136"/>
    <w:rsid w:val="00CA32E4"/>
    <w:rsid w:val="00CA36D8"/>
    <w:rsid w:val="00CA36DB"/>
    <w:rsid w:val="00CA3768"/>
    <w:rsid w:val="00CA37D4"/>
    <w:rsid w:val="00CA38F5"/>
    <w:rsid w:val="00CA3C9B"/>
    <w:rsid w:val="00CA469E"/>
    <w:rsid w:val="00CA4F49"/>
    <w:rsid w:val="00CA50CD"/>
    <w:rsid w:val="00CA5360"/>
    <w:rsid w:val="00CA5406"/>
    <w:rsid w:val="00CA54FA"/>
    <w:rsid w:val="00CA5750"/>
    <w:rsid w:val="00CA5AC3"/>
    <w:rsid w:val="00CA5CB5"/>
    <w:rsid w:val="00CA61F7"/>
    <w:rsid w:val="00CA6357"/>
    <w:rsid w:val="00CA6DE5"/>
    <w:rsid w:val="00CA6E83"/>
    <w:rsid w:val="00CA77A0"/>
    <w:rsid w:val="00CA7B52"/>
    <w:rsid w:val="00CA7F7F"/>
    <w:rsid w:val="00CB0046"/>
    <w:rsid w:val="00CB00D5"/>
    <w:rsid w:val="00CB04E2"/>
    <w:rsid w:val="00CB053A"/>
    <w:rsid w:val="00CB087F"/>
    <w:rsid w:val="00CB0BA3"/>
    <w:rsid w:val="00CB0F55"/>
    <w:rsid w:val="00CB0F97"/>
    <w:rsid w:val="00CB12A1"/>
    <w:rsid w:val="00CB151D"/>
    <w:rsid w:val="00CB17BC"/>
    <w:rsid w:val="00CB1994"/>
    <w:rsid w:val="00CB1F87"/>
    <w:rsid w:val="00CB2909"/>
    <w:rsid w:val="00CB2A2D"/>
    <w:rsid w:val="00CB2B27"/>
    <w:rsid w:val="00CB340D"/>
    <w:rsid w:val="00CB3809"/>
    <w:rsid w:val="00CB3CB3"/>
    <w:rsid w:val="00CB3FCC"/>
    <w:rsid w:val="00CB459C"/>
    <w:rsid w:val="00CB4990"/>
    <w:rsid w:val="00CB4E80"/>
    <w:rsid w:val="00CB562C"/>
    <w:rsid w:val="00CB5850"/>
    <w:rsid w:val="00CB5887"/>
    <w:rsid w:val="00CB5BD5"/>
    <w:rsid w:val="00CB5D2F"/>
    <w:rsid w:val="00CB5D7F"/>
    <w:rsid w:val="00CB6458"/>
    <w:rsid w:val="00CB69D3"/>
    <w:rsid w:val="00CB780D"/>
    <w:rsid w:val="00CB798A"/>
    <w:rsid w:val="00CB7AD4"/>
    <w:rsid w:val="00CB7B44"/>
    <w:rsid w:val="00CC033B"/>
    <w:rsid w:val="00CC040F"/>
    <w:rsid w:val="00CC0D08"/>
    <w:rsid w:val="00CC1550"/>
    <w:rsid w:val="00CC1776"/>
    <w:rsid w:val="00CC2027"/>
    <w:rsid w:val="00CC2054"/>
    <w:rsid w:val="00CC2169"/>
    <w:rsid w:val="00CC253E"/>
    <w:rsid w:val="00CC2B5F"/>
    <w:rsid w:val="00CC2ECE"/>
    <w:rsid w:val="00CC3267"/>
    <w:rsid w:val="00CC3B5F"/>
    <w:rsid w:val="00CC3D14"/>
    <w:rsid w:val="00CC3E9D"/>
    <w:rsid w:val="00CC3F99"/>
    <w:rsid w:val="00CC4029"/>
    <w:rsid w:val="00CC4534"/>
    <w:rsid w:val="00CC45EB"/>
    <w:rsid w:val="00CC48A0"/>
    <w:rsid w:val="00CC51E7"/>
    <w:rsid w:val="00CC5CD2"/>
    <w:rsid w:val="00CC5EA3"/>
    <w:rsid w:val="00CC5F00"/>
    <w:rsid w:val="00CC65F1"/>
    <w:rsid w:val="00CC683D"/>
    <w:rsid w:val="00CC7166"/>
    <w:rsid w:val="00CC742D"/>
    <w:rsid w:val="00CC746D"/>
    <w:rsid w:val="00CC7BD9"/>
    <w:rsid w:val="00CC7BE1"/>
    <w:rsid w:val="00CC7BF5"/>
    <w:rsid w:val="00CC7C3F"/>
    <w:rsid w:val="00CC7CA5"/>
    <w:rsid w:val="00CD07F2"/>
    <w:rsid w:val="00CD0AE0"/>
    <w:rsid w:val="00CD0DE1"/>
    <w:rsid w:val="00CD0F4A"/>
    <w:rsid w:val="00CD1069"/>
    <w:rsid w:val="00CD1151"/>
    <w:rsid w:val="00CD1464"/>
    <w:rsid w:val="00CD1542"/>
    <w:rsid w:val="00CD170A"/>
    <w:rsid w:val="00CD1BE9"/>
    <w:rsid w:val="00CD1C40"/>
    <w:rsid w:val="00CD2F3E"/>
    <w:rsid w:val="00CD3148"/>
    <w:rsid w:val="00CD3968"/>
    <w:rsid w:val="00CD458A"/>
    <w:rsid w:val="00CD45DD"/>
    <w:rsid w:val="00CD4DEF"/>
    <w:rsid w:val="00CD53FB"/>
    <w:rsid w:val="00CD5421"/>
    <w:rsid w:val="00CD573B"/>
    <w:rsid w:val="00CD57F5"/>
    <w:rsid w:val="00CD58AD"/>
    <w:rsid w:val="00CD622E"/>
    <w:rsid w:val="00CD67B3"/>
    <w:rsid w:val="00CD6BA4"/>
    <w:rsid w:val="00CD6E9A"/>
    <w:rsid w:val="00CD6FEC"/>
    <w:rsid w:val="00CD72FE"/>
    <w:rsid w:val="00CD77B3"/>
    <w:rsid w:val="00CD79CB"/>
    <w:rsid w:val="00CD7DB6"/>
    <w:rsid w:val="00CE04AA"/>
    <w:rsid w:val="00CE061E"/>
    <w:rsid w:val="00CE0AF8"/>
    <w:rsid w:val="00CE0CBB"/>
    <w:rsid w:val="00CE1009"/>
    <w:rsid w:val="00CE150B"/>
    <w:rsid w:val="00CE1973"/>
    <w:rsid w:val="00CE1DD0"/>
    <w:rsid w:val="00CE21C5"/>
    <w:rsid w:val="00CE24D9"/>
    <w:rsid w:val="00CE2A19"/>
    <w:rsid w:val="00CE2BA0"/>
    <w:rsid w:val="00CE2C51"/>
    <w:rsid w:val="00CE2C92"/>
    <w:rsid w:val="00CE2ED2"/>
    <w:rsid w:val="00CE2FD8"/>
    <w:rsid w:val="00CE319B"/>
    <w:rsid w:val="00CE3F9F"/>
    <w:rsid w:val="00CE4123"/>
    <w:rsid w:val="00CE42FE"/>
    <w:rsid w:val="00CE43B0"/>
    <w:rsid w:val="00CE4719"/>
    <w:rsid w:val="00CE4862"/>
    <w:rsid w:val="00CE487C"/>
    <w:rsid w:val="00CE4998"/>
    <w:rsid w:val="00CE49D8"/>
    <w:rsid w:val="00CE4D28"/>
    <w:rsid w:val="00CE587D"/>
    <w:rsid w:val="00CE589A"/>
    <w:rsid w:val="00CE5C5F"/>
    <w:rsid w:val="00CE6434"/>
    <w:rsid w:val="00CE6592"/>
    <w:rsid w:val="00CE681F"/>
    <w:rsid w:val="00CE6964"/>
    <w:rsid w:val="00CE6C03"/>
    <w:rsid w:val="00CE6D91"/>
    <w:rsid w:val="00CE6E3C"/>
    <w:rsid w:val="00CE6E48"/>
    <w:rsid w:val="00CE7619"/>
    <w:rsid w:val="00CE76AF"/>
    <w:rsid w:val="00CE7974"/>
    <w:rsid w:val="00CE7AD3"/>
    <w:rsid w:val="00CE7DB7"/>
    <w:rsid w:val="00CF003F"/>
    <w:rsid w:val="00CF06EA"/>
    <w:rsid w:val="00CF1078"/>
    <w:rsid w:val="00CF13F1"/>
    <w:rsid w:val="00CF1439"/>
    <w:rsid w:val="00CF1869"/>
    <w:rsid w:val="00CF1C9F"/>
    <w:rsid w:val="00CF2283"/>
    <w:rsid w:val="00CF26EC"/>
    <w:rsid w:val="00CF2CF6"/>
    <w:rsid w:val="00CF2EF4"/>
    <w:rsid w:val="00CF311F"/>
    <w:rsid w:val="00CF3481"/>
    <w:rsid w:val="00CF37F4"/>
    <w:rsid w:val="00CF3C5E"/>
    <w:rsid w:val="00CF4032"/>
    <w:rsid w:val="00CF43A4"/>
    <w:rsid w:val="00CF4A8A"/>
    <w:rsid w:val="00CF4A9E"/>
    <w:rsid w:val="00CF50C9"/>
    <w:rsid w:val="00CF50CD"/>
    <w:rsid w:val="00CF5236"/>
    <w:rsid w:val="00CF5494"/>
    <w:rsid w:val="00CF5B9C"/>
    <w:rsid w:val="00CF5C58"/>
    <w:rsid w:val="00CF5D8B"/>
    <w:rsid w:val="00CF5FA7"/>
    <w:rsid w:val="00CF6250"/>
    <w:rsid w:val="00CF66D8"/>
    <w:rsid w:val="00CF66F5"/>
    <w:rsid w:val="00CF67E6"/>
    <w:rsid w:val="00CF6B84"/>
    <w:rsid w:val="00CF6DAC"/>
    <w:rsid w:val="00CF707A"/>
    <w:rsid w:val="00D00946"/>
    <w:rsid w:val="00D00962"/>
    <w:rsid w:val="00D00D3E"/>
    <w:rsid w:val="00D01344"/>
    <w:rsid w:val="00D01540"/>
    <w:rsid w:val="00D01CDA"/>
    <w:rsid w:val="00D01E72"/>
    <w:rsid w:val="00D022A7"/>
    <w:rsid w:val="00D02803"/>
    <w:rsid w:val="00D029E0"/>
    <w:rsid w:val="00D02D1B"/>
    <w:rsid w:val="00D03222"/>
    <w:rsid w:val="00D03B77"/>
    <w:rsid w:val="00D04AFB"/>
    <w:rsid w:val="00D04B90"/>
    <w:rsid w:val="00D04C84"/>
    <w:rsid w:val="00D04FF7"/>
    <w:rsid w:val="00D05074"/>
    <w:rsid w:val="00D0515F"/>
    <w:rsid w:val="00D059E1"/>
    <w:rsid w:val="00D05C94"/>
    <w:rsid w:val="00D060BC"/>
    <w:rsid w:val="00D061D9"/>
    <w:rsid w:val="00D06374"/>
    <w:rsid w:val="00D06C96"/>
    <w:rsid w:val="00D07311"/>
    <w:rsid w:val="00D0745D"/>
    <w:rsid w:val="00D1007F"/>
    <w:rsid w:val="00D1027C"/>
    <w:rsid w:val="00D10280"/>
    <w:rsid w:val="00D1037B"/>
    <w:rsid w:val="00D10444"/>
    <w:rsid w:val="00D1084F"/>
    <w:rsid w:val="00D10B97"/>
    <w:rsid w:val="00D10C67"/>
    <w:rsid w:val="00D10F82"/>
    <w:rsid w:val="00D113CF"/>
    <w:rsid w:val="00D11609"/>
    <w:rsid w:val="00D11A5E"/>
    <w:rsid w:val="00D11F01"/>
    <w:rsid w:val="00D124BD"/>
    <w:rsid w:val="00D12580"/>
    <w:rsid w:val="00D12626"/>
    <w:rsid w:val="00D12791"/>
    <w:rsid w:val="00D129D7"/>
    <w:rsid w:val="00D13588"/>
    <w:rsid w:val="00D137EF"/>
    <w:rsid w:val="00D13855"/>
    <w:rsid w:val="00D13858"/>
    <w:rsid w:val="00D138FE"/>
    <w:rsid w:val="00D13D72"/>
    <w:rsid w:val="00D142A8"/>
    <w:rsid w:val="00D144C4"/>
    <w:rsid w:val="00D14536"/>
    <w:rsid w:val="00D145A5"/>
    <w:rsid w:val="00D14893"/>
    <w:rsid w:val="00D149FD"/>
    <w:rsid w:val="00D14F00"/>
    <w:rsid w:val="00D155AC"/>
    <w:rsid w:val="00D15658"/>
    <w:rsid w:val="00D1582A"/>
    <w:rsid w:val="00D1625F"/>
    <w:rsid w:val="00D16C62"/>
    <w:rsid w:val="00D16F66"/>
    <w:rsid w:val="00D16F81"/>
    <w:rsid w:val="00D16FF8"/>
    <w:rsid w:val="00D1725E"/>
    <w:rsid w:val="00D1733B"/>
    <w:rsid w:val="00D17768"/>
    <w:rsid w:val="00D17DAE"/>
    <w:rsid w:val="00D20894"/>
    <w:rsid w:val="00D208A4"/>
    <w:rsid w:val="00D20C01"/>
    <w:rsid w:val="00D20F92"/>
    <w:rsid w:val="00D20FA9"/>
    <w:rsid w:val="00D21248"/>
    <w:rsid w:val="00D219C6"/>
    <w:rsid w:val="00D21B53"/>
    <w:rsid w:val="00D21B9D"/>
    <w:rsid w:val="00D222D4"/>
    <w:rsid w:val="00D22436"/>
    <w:rsid w:val="00D224CC"/>
    <w:rsid w:val="00D2296D"/>
    <w:rsid w:val="00D22B57"/>
    <w:rsid w:val="00D22CE3"/>
    <w:rsid w:val="00D22E85"/>
    <w:rsid w:val="00D23184"/>
    <w:rsid w:val="00D234EF"/>
    <w:rsid w:val="00D238FF"/>
    <w:rsid w:val="00D239A6"/>
    <w:rsid w:val="00D23C3D"/>
    <w:rsid w:val="00D23DA4"/>
    <w:rsid w:val="00D24378"/>
    <w:rsid w:val="00D24AC7"/>
    <w:rsid w:val="00D24CF2"/>
    <w:rsid w:val="00D24DFF"/>
    <w:rsid w:val="00D2566E"/>
    <w:rsid w:val="00D25944"/>
    <w:rsid w:val="00D25E4D"/>
    <w:rsid w:val="00D25FC8"/>
    <w:rsid w:val="00D2689A"/>
    <w:rsid w:val="00D26AD8"/>
    <w:rsid w:val="00D27673"/>
    <w:rsid w:val="00D27884"/>
    <w:rsid w:val="00D27B34"/>
    <w:rsid w:val="00D27E7C"/>
    <w:rsid w:val="00D30CCE"/>
    <w:rsid w:val="00D30EE1"/>
    <w:rsid w:val="00D3115F"/>
    <w:rsid w:val="00D312C4"/>
    <w:rsid w:val="00D31C87"/>
    <w:rsid w:val="00D31D01"/>
    <w:rsid w:val="00D31D58"/>
    <w:rsid w:val="00D31DE5"/>
    <w:rsid w:val="00D32436"/>
    <w:rsid w:val="00D3254C"/>
    <w:rsid w:val="00D32AFB"/>
    <w:rsid w:val="00D32F6F"/>
    <w:rsid w:val="00D3318F"/>
    <w:rsid w:val="00D338D1"/>
    <w:rsid w:val="00D33B4B"/>
    <w:rsid w:val="00D33D75"/>
    <w:rsid w:val="00D33DD1"/>
    <w:rsid w:val="00D3405A"/>
    <w:rsid w:val="00D34256"/>
    <w:rsid w:val="00D34564"/>
    <w:rsid w:val="00D348D2"/>
    <w:rsid w:val="00D34B1F"/>
    <w:rsid w:val="00D34D29"/>
    <w:rsid w:val="00D34D7E"/>
    <w:rsid w:val="00D35328"/>
    <w:rsid w:val="00D35B3A"/>
    <w:rsid w:val="00D35CFC"/>
    <w:rsid w:val="00D364B8"/>
    <w:rsid w:val="00D364F7"/>
    <w:rsid w:val="00D3671A"/>
    <w:rsid w:val="00D3675A"/>
    <w:rsid w:val="00D36F92"/>
    <w:rsid w:val="00D371B5"/>
    <w:rsid w:val="00D379BF"/>
    <w:rsid w:val="00D37AC9"/>
    <w:rsid w:val="00D407F9"/>
    <w:rsid w:val="00D40AFB"/>
    <w:rsid w:val="00D410F2"/>
    <w:rsid w:val="00D41179"/>
    <w:rsid w:val="00D41181"/>
    <w:rsid w:val="00D411D9"/>
    <w:rsid w:val="00D418C8"/>
    <w:rsid w:val="00D41A2A"/>
    <w:rsid w:val="00D4247D"/>
    <w:rsid w:val="00D42857"/>
    <w:rsid w:val="00D429C8"/>
    <w:rsid w:val="00D42F3A"/>
    <w:rsid w:val="00D43063"/>
    <w:rsid w:val="00D43478"/>
    <w:rsid w:val="00D4371E"/>
    <w:rsid w:val="00D43723"/>
    <w:rsid w:val="00D43BB9"/>
    <w:rsid w:val="00D43C04"/>
    <w:rsid w:val="00D44771"/>
    <w:rsid w:val="00D44BE2"/>
    <w:rsid w:val="00D44D78"/>
    <w:rsid w:val="00D44F7F"/>
    <w:rsid w:val="00D44FC6"/>
    <w:rsid w:val="00D4505E"/>
    <w:rsid w:val="00D45982"/>
    <w:rsid w:val="00D459A0"/>
    <w:rsid w:val="00D45B5E"/>
    <w:rsid w:val="00D45D8C"/>
    <w:rsid w:val="00D45DB3"/>
    <w:rsid w:val="00D45DC0"/>
    <w:rsid w:val="00D45FF5"/>
    <w:rsid w:val="00D46713"/>
    <w:rsid w:val="00D46A69"/>
    <w:rsid w:val="00D46E20"/>
    <w:rsid w:val="00D47895"/>
    <w:rsid w:val="00D47ADA"/>
    <w:rsid w:val="00D503B2"/>
    <w:rsid w:val="00D5046A"/>
    <w:rsid w:val="00D50657"/>
    <w:rsid w:val="00D50733"/>
    <w:rsid w:val="00D507F5"/>
    <w:rsid w:val="00D50AAF"/>
    <w:rsid w:val="00D513A1"/>
    <w:rsid w:val="00D51C34"/>
    <w:rsid w:val="00D51E3E"/>
    <w:rsid w:val="00D51EA8"/>
    <w:rsid w:val="00D5205D"/>
    <w:rsid w:val="00D522EB"/>
    <w:rsid w:val="00D526FF"/>
    <w:rsid w:val="00D527BA"/>
    <w:rsid w:val="00D52D3C"/>
    <w:rsid w:val="00D52DFC"/>
    <w:rsid w:val="00D5310B"/>
    <w:rsid w:val="00D53185"/>
    <w:rsid w:val="00D531A5"/>
    <w:rsid w:val="00D53A5E"/>
    <w:rsid w:val="00D53A8E"/>
    <w:rsid w:val="00D53E99"/>
    <w:rsid w:val="00D54158"/>
    <w:rsid w:val="00D541C4"/>
    <w:rsid w:val="00D54921"/>
    <w:rsid w:val="00D54D2A"/>
    <w:rsid w:val="00D55006"/>
    <w:rsid w:val="00D55304"/>
    <w:rsid w:val="00D55A43"/>
    <w:rsid w:val="00D55F9B"/>
    <w:rsid w:val="00D55FC5"/>
    <w:rsid w:val="00D55FE4"/>
    <w:rsid w:val="00D563F0"/>
    <w:rsid w:val="00D568ED"/>
    <w:rsid w:val="00D56912"/>
    <w:rsid w:val="00D56A47"/>
    <w:rsid w:val="00D56AED"/>
    <w:rsid w:val="00D56C8D"/>
    <w:rsid w:val="00D56D12"/>
    <w:rsid w:val="00D56D74"/>
    <w:rsid w:val="00D57479"/>
    <w:rsid w:val="00D575DD"/>
    <w:rsid w:val="00D57C4D"/>
    <w:rsid w:val="00D57D2F"/>
    <w:rsid w:val="00D60227"/>
    <w:rsid w:val="00D6049B"/>
    <w:rsid w:val="00D604F9"/>
    <w:rsid w:val="00D60535"/>
    <w:rsid w:val="00D60AE6"/>
    <w:rsid w:val="00D61386"/>
    <w:rsid w:val="00D61474"/>
    <w:rsid w:val="00D618E9"/>
    <w:rsid w:val="00D61F11"/>
    <w:rsid w:val="00D621EA"/>
    <w:rsid w:val="00D624F4"/>
    <w:rsid w:val="00D626BB"/>
    <w:rsid w:val="00D631F4"/>
    <w:rsid w:val="00D6368A"/>
    <w:rsid w:val="00D63978"/>
    <w:rsid w:val="00D63986"/>
    <w:rsid w:val="00D63ED9"/>
    <w:rsid w:val="00D63FAC"/>
    <w:rsid w:val="00D640C4"/>
    <w:rsid w:val="00D64EE6"/>
    <w:rsid w:val="00D6500E"/>
    <w:rsid w:val="00D650D6"/>
    <w:rsid w:val="00D659AA"/>
    <w:rsid w:val="00D65B99"/>
    <w:rsid w:val="00D65BC5"/>
    <w:rsid w:val="00D65D25"/>
    <w:rsid w:val="00D65F69"/>
    <w:rsid w:val="00D660FD"/>
    <w:rsid w:val="00D66201"/>
    <w:rsid w:val="00D66370"/>
    <w:rsid w:val="00D6653E"/>
    <w:rsid w:val="00D66EE5"/>
    <w:rsid w:val="00D6701D"/>
    <w:rsid w:val="00D672AB"/>
    <w:rsid w:val="00D6753C"/>
    <w:rsid w:val="00D6793F"/>
    <w:rsid w:val="00D67B46"/>
    <w:rsid w:val="00D67C64"/>
    <w:rsid w:val="00D67D61"/>
    <w:rsid w:val="00D70067"/>
    <w:rsid w:val="00D70440"/>
    <w:rsid w:val="00D70A37"/>
    <w:rsid w:val="00D70B23"/>
    <w:rsid w:val="00D70D6F"/>
    <w:rsid w:val="00D70DEB"/>
    <w:rsid w:val="00D70FD8"/>
    <w:rsid w:val="00D7127C"/>
    <w:rsid w:val="00D71425"/>
    <w:rsid w:val="00D7168A"/>
    <w:rsid w:val="00D71749"/>
    <w:rsid w:val="00D722B9"/>
    <w:rsid w:val="00D72948"/>
    <w:rsid w:val="00D73296"/>
    <w:rsid w:val="00D7379D"/>
    <w:rsid w:val="00D737D2"/>
    <w:rsid w:val="00D73A55"/>
    <w:rsid w:val="00D73D57"/>
    <w:rsid w:val="00D73DD0"/>
    <w:rsid w:val="00D73F8C"/>
    <w:rsid w:val="00D74332"/>
    <w:rsid w:val="00D75751"/>
    <w:rsid w:val="00D75A06"/>
    <w:rsid w:val="00D75E92"/>
    <w:rsid w:val="00D76538"/>
    <w:rsid w:val="00D7682B"/>
    <w:rsid w:val="00D769FA"/>
    <w:rsid w:val="00D76E22"/>
    <w:rsid w:val="00D76F63"/>
    <w:rsid w:val="00D770CB"/>
    <w:rsid w:val="00D77405"/>
    <w:rsid w:val="00D77479"/>
    <w:rsid w:val="00D77BBF"/>
    <w:rsid w:val="00D77E86"/>
    <w:rsid w:val="00D80356"/>
    <w:rsid w:val="00D809C0"/>
    <w:rsid w:val="00D81008"/>
    <w:rsid w:val="00D8118F"/>
    <w:rsid w:val="00D81921"/>
    <w:rsid w:val="00D81A2E"/>
    <w:rsid w:val="00D82607"/>
    <w:rsid w:val="00D82B3E"/>
    <w:rsid w:val="00D83397"/>
    <w:rsid w:val="00D83575"/>
    <w:rsid w:val="00D83863"/>
    <w:rsid w:val="00D840A7"/>
    <w:rsid w:val="00D84152"/>
    <w:rsid w:val="00D843FB"/>
    <w:rsid w:val="00D84791"/>
    <w:rsid w:val="00D84910"/>
    <w:rsid w:val="00D849DB"/>
    <w:rsid w:val="00D84E32"/>
    <w:rsid w:val="00D84F65"/>
    <w:rsid w:val="00D85001"/>
    <w:rsid w:val="00D8592F"/>
    <w:rsid w:val="00D86036"/>
    <w:rsid w:val="00D8696D"/>
    <w:rsid w:val="00D87207"/>
    <w:rsid w:val="00D87236"/>
    <w:rsid w:val="00D87652"/>
    <w:rsid w:val="00D8799F"/>
    <w:rsid w:val="00D87AEC"/>
    <w:rsid w:val="00D87C2C"/>
    <w:rsid w:val="00D87DF5"/>
    <w:rsid w:val="00D90135"/>
    <w:rsid w:val="00D90622"/>
    <w:rsid w:val="00D910E2"/>
    <w:rsid w:val="00D912D4"/>
    <w:rsid w:val="00D914BA"/>
    <w:rsid w:val="00D91737"/>
    <w:rsid w:val="00D91892"/>
    <w:rsid w:val="00D91CE3"/>
    <w:rsid w:val="00D91FE1"/>
    <w:rsid w:val="00D922BE"/>
    <w:rsid w:val="00D9246E"/>
    <w:rsid w:val="00D927C4"/>
    <w:rsid w:val="00D9286F"/>
    <w:rsid w:val="00D92978"/>
    <w:rsid w:val="00D92A64"/>
    <w:rsid w:val="00D93287"/>
    <w:rsid w:val="00D9365A"/>
    <w:rsid w:val="00D93947"/>
    <w:rsid w:val="00D93CAA"/>
    <w:rsid w:val="00D93F06"/>
    <w:rsid w:val="00D94327"/>
    <w:rsid w:val="00D9438A"/>
    <w:rsid w:val="00D9446B"/>
    <w:rsid w:val="00D94750"/>
    <w:rsid w:val="00D94BC7"/>
    <w:rsid w:val="00D94C51"/>
    <w:rsid w:val="00D94F97"/>
    <w:rsid w:val="00D95123"/>
    <w:rsid w:val="00D95281"/>
    <w:rsid w:val="00D9540A"/>
    <w:rsid w:val="00D95496"/>
    <w:rsid w:val="00D95611"/>
    <w:rsid w:val="00D956AA"/>
    <w:rsid w:val="00D95C81"/>
    <w:rsid w:val="00D95E07"/>
    <w:rsid w:val="00D95E19"/>
    <w:rsid w:val="00D95FF7"/>
    <w:rsid w:val="00D96261"/>
    <w:rsid w:val="00D96586"/>
    <w:rsid w:val="00D96B91"/>
    <w:rsid w:val="00D97231"/>
    <w:rsid w:val="00D9760B"/>
    <w:rsid w:val="00D9782D"/>
    <w:rsid w:val="00D97946"/>
    <w:rsid w:val="00D97F7E"/>
    <w:rsid w:val="00DA06C2"/>
    <w:rsid w:val="00DA0B45"/>
    <w:rsid w:val="00DA0D37"/>
    <w:rsid w:val="00DA164C"/>
    <w:rsid w:val="00DA16C9"/>
    <w:rsid w:val="00DA170E"/>
    <w:rsid w:val="00DA1A16"/>
    <w:rsid w:val="00DA1A38"/>
    <w:rsid w:val="00DA254F"/>
    <w:rsid w:val="00DA2645"/>
    <w:rsid w:val="00DA2720"/>
    <w:rsid w:val="00DA279E"/>
    <w:rsid w:val="00DA3262"/>
    <w:rsid w:val="00DA3404"/>
    <w:rsid w:val="00DA3690"/>
    <w:rsid w:val="00DA3AE5"/>
    <w:rsid w:val="00DA3B16"/>
    <w:rsid w:val="00DA40BC"/>
    <w:rsid w:val="00DA4373"/>
    <w:rsid w:val="00DA4664"/>
    <w:rsid w:val="00DA468E"/>
    <w:rsid w:val="00DA5D0C"/>
    <w:rsid w:val="00DA6A23"/>
    <w:rsid w:val="00DA6AC0"/>
    <w:rsid w:val="00DA6D7E"/>
    <w:rsid w:val="00DA6EB3"/>
    <w:rsid w:val="00DA7116"/>
    <w:rsid w:val="00DA7268"/>
    <w:rsid w:val="00DA72B7"/>
    <w:rsid w:val="00DA7391"/>
    <w:rsid w:val="00DA7552"/>
    <w:rsid w:val="00DA77C4"/>
    <w:rsid w:val="00DA79DD"/>
    <w:rsid w:val="00DB01F4"/>
    <w:rsid w:val="00DB0593"/>
    <w:rsid w:val="00DB085E"/>
    <w:rsid w:val="00DB092A"/>
    <w:rsid w:val="00DB0E63"/>
    <w:rsid w:val="00DB0F17"/>
    <w:rsid w:val="00DB10F3"/>
    <w:rsid w:val="00DB115D"/>
    <w:rsid w:val="00DB1588"/>
    <w:rsid w:val="00DB170F"/>
    <w:rsid w:val="00DB1F8E"/>
    <w:rsid w:val="00DB218C"/>
    <w:rsid w:val="00DB2318"/>
    <w:rsid w:val="00DB2AA6"/>
    <w:rsid w:val="00DB3629"/>
    <w:rsid w:val="00DB36B2"/>
    <w:rsid w:val="00DB37A4"/>
    <w:rsid w:val="00DB3DDC"/>
    <w:rsid w:val="00DB4F67"/>
    <w:rsid w:val="00DB5C7B"/>
    <w:rsid w:val="00DB5DB0"/>
    <w:rsid w:val="00DB6240"/>
    <w:rsid w:val="00DB6700"/>
    <w:rsid w:val="00DB68E4"/>
    <w:rsid w:val="00DB6C33"/>
    <w:rsid w:val="00DB70C4"/>
    <w:rsid w:val="00DB7AE5"/>
    <w:rsid w:val="00DB7B55"/>
    <w:rsid w:val="00DB7B90"/>
    <w:rsid w:val="00DB7D68"/>
    <w:rsid w:val="00DB7EFD"/>
    <w:rsid w:val="00DB7F82"/>
    <w:rsid w:val="00DC024F"/>
    <w:rsid w:val="00DC02AA"/>
    <w:rsid w:val="00DC02D6"/>
    <w:rsid w:val="00DC0A4D"/>
    <w:rsid w:val="00DC0B7A"/>
    <w:rsid w:val="00DC0F4F"/>
    <w:rsid w:val="00DC11E0"/>
    <w:rsid w:val="00DC17BD"/>
    <w:rsid w:val="00DC1A46"/>
    <w:rsid w:val="00DC1B7F"/>
    <w:rsid w:val="00DC1BD2"/>
    <w:rsid w:val="00DC2420"/>
    <w:rsid w:val="00DC2D6A"/>
    <w:rsid w:val="00DC332C"/>
    <w:rsid w:val="00DC3A25"/>
    <w:rsid w:val="00DC4094"/>
    <w:rsid w:val="00DC437C"/>
    <w:rsid w:val="00DC4803"/>
    <w:rsid w:val="00DC4C03"/>
    <w:rsid w:val="00DC4DDF"/>
    <w:rsid w:val="00DC5032"/>
    <w:rsid w:val="00DC5238"/>
    <w:rsid w:val="00DC56AE"/>
    <w:rsid w:val="00DC580D"/>
    <w:rsid w:val="00DC585F"/>
    <w:rsid w:val="00DC587E"/>
    <w:rsid w:val="00DC5AA3"/>
    <w:rsid w:val="00DC5F57"/>
    <w:rsid w:val="00DC650B"/>
    <w:rsid w:val="00DC6777"/>
    <w:rsid w:val="00DC680B"/>
    <w:rsid w:val="00DC6B3C"/>
    <w:rsid w:val="00DC7748"/>
    <w:rsid w:val="00DC783F"/>
    <w:rsid w:val="00DC7D50"/>
    <w:rsid w:val="00DC7EF7"/>
    <w:rsid w:val="00DD026D"/>
    <w:rsid w:val="00DD0711"/>
    <w:rsid w:val="00DD0D81"/>
    <w:rsid w:val="00DD0DA6"/>
    <w:rsid w:val="00DD0DD1"/>
    <w:rsid w:val="00DD118C"/>
    <w:rsid w:val="00DD1571"/>
    <w:rsid w:val="00DD22A4"/>
    <w:rsid w:val="00DD2354"/>
    <w:rsid w:val="00DD24EE"/>
    <w:rsid w:val="00DD299F"/>
    <w:rsid w:val="00DD2A8D"/>
    <w:rsid w:val="00DD2ACC"/>
    <w:rsid w:val="00DD35E2"/>
    <w:rsid w:val="00DD3ED7"/>
    <w:rsid w:val="00DD4205"/>
    <w:rsid w:val="00DD4AC0"/>
    <w:rsid w:val="00DD4B43"/>
    <w:rsid w:val="00DD4DA2"/>
    <w:rsid w:val="00DD4FDC"/>
    <w:rsid w:val="00DD4FDF"/>
    <w:rsid w:val="00DD533D"/>
    <w:rsid w:val="00DD572C"/>
    <w:rsid w:val="00DD58A2"/>
    <w:rsid w:val="00DD5972"/>
    <w:rsid w:val="00DD59F9"/>
    <w:rsid w:val="00DD5CBA"/>
    <w:rsid w:val="00DD6885"/>
    <w:rsid w:val="00DD72C5"/>
    <w:rsid w:val="00DD73B8"/>
    <w:rsid w:val="00DD7AF7"/>
    <w:rsid w:val="00DD7CF7"/>
    <w:rsid w:val="00DD7EC4"/>
    <w:rsid w:val="00DE0029"/>
    <w:rsid w:val="00DE03A4"/>
    <w:rsid w:val="00DE0562"/>
    <w:rsid w:val="00DE0826"/>
    <w:rsid w:val="00DE1A43"/>
    <w:rsid w:val="00DE1E5E"/>
    <w:rsid w:val="00DE1F5A"/>
    <w:rsid w:val="00DE2141"/>
    <w:rsid w:val="00DE2191"/>
    <w:rsid w:val="00DE2293"/>
    <w:rsid w:val="00DE2AEE"/>
    <w:rsid w:val="00DE31A4"/>
    <w:rsid w:val="00DE3650"/>
    <w:rsid w:val="00DE4214"/>
    <w:rsid w:val="00DE439E"/>
    <w:rsid w:val="00DE4570"/>
    <w:rsid w:val="00DE4D58"/>
    <w:rsid w:val="00DE506F"/>
    <w:rsid w:val="00DE584E"/>
    <w:rsid w:val="00DE5C1F"/>
    <w:rsid w:val="00DE61C8"/>
    <w:rsid w:val="00DE629D"/>
    <w:rsid w:val="00DE66EA"/>
    <w:rsid w:val="00DE6B12"/>
    <w:rsid w:val="00DE78E0"/>
    <w:rsid w:val="00DE7918"/>
    <w:rsid w:val="00DE7A2D"/>
    <w:rsid w:val="00DE7C15"/>
    <w:rsid w:val="00DE7D7C"/>
    <w:rsid w:val="00DF0320"/>
    <w:rsid w:val="00DF03C7"/>
    <w:rsid w:val="00DF0854"/>
    <w:rsid w:val="00DF0B29"/>
    <w:rsid w:val="00DF1412"/>
    <w:rsid w:val="00DF14F7"/>
    <w:rsid w:val="00DF22DE"/>
    <w:rsid w:val="00DF233B"/>
    <w:rsid w:val="00DF2447"/>
    <w:rsid w:val="00DF3148"/>
    <w:rsid w:val="00DF3602"/>
    <w:rsid w:val="00DF3803"/>
    <w:rsid w:val="00DF42DE"/>
    <w:rsid w:val="00DF4363"/>
    <w:rsid w:val="00DF4584"/>
    <w:rsid w:val="00DF4A0D"/>
    <w:rsid w:val="00DF4D97"/>
    <w:rsid w:val="00DF4E8F"/>
    <w:rsid w:val="00DF538B"/>
    <w:rsid w:val="00DF56DF"/>
    <w:rsid w:val="00DF5855"/>
    <w:rsid w:val="00DF5AA1"/>
    <w:rsid w:val="00DF5C74"/>
    <w:rsid w:val="00DF5D26"/>
    <w:rsid w:val="00DF64C8"/>
    <w:rsid w:val="00DF66AB"/>
    <w:rsid w:val="00DF6770"/>
    <w:rsid w:val="00DF6954"/>
    <w:rsid w:val="00DF72C2"/>
    <w:rsid w:val="00DF7487"/>
    <w:rsid w:val="00DF74B1"/>
    <w:rsid w:val="00DF754D"/>
    <w:rsid w:val="00E002FD"/>
    <w:rsid w:val="00E0039B"/>
    <w:rsid w:val="00E00776"/>
    <w:rsid w:val="00E00D3C"/>
    <w:rsid w:val="00E01164"/>
    <w:rsid w:val="00E01239"/>
    <w:rsid w:val="00E01536"/>
    <w:rsid w:val="00E01598"/>
    <w:rsid w:val="00E015B0"/>
    <w:rsid w:val="00E01D9B"/>
    <w:rsid w:val="00E02431"/>
    <w:rsid w:val="00E02FC7"/>
    <w:rsid w:val="00E03138"/>
    <w:rsid w:val="00E036B5"/>
    <w:rsid w:val="00E03767"/>
    <w:rsid w:val="00E03AE3"/>
    <w:rsid w:val="00E0400C"/>
    <w:rsid w:val="00E0401A"/>
    <w:rsid w:val="00E04727"/>
    <w:rsid w:val="00E0479D"/>
    <w:rsid w:val="00E047A7"/>
    <w:rsid w:val="00E048F2"/>
    <w:rsid w:val="00E05900"/>
    <w:rsid w:val="00E0590D"/>
    <w:rsid w:val="00E05C01"/>
    <w:rsid w:val="00E05DA3"/>
    <w:rsid w:val="00E05F7E"/>
    <w:rsid w:val="00E06487"/>
    <w:rsid w:val="00E06C29"/>
    <w:rsid w:val="00E06E65"/>
    <w:rsid w:val="00E07209"/>
    <w:rsid w:val="00E0744B"/>
    <w:rsid w:val="00E07643"/>
    <w:rsid w:val="00E10042"/>
    <w:rsid w:val="00E10081"/>
    <w:rsid w:val="00E101A7"/>
    <w:rsid w:val="00E10273"/>
    <w:rsid w:val="00E10283"/>
    <w:rsid w:val="00E10476"/>
    <w:rsid w:val="00E10AEC"/>
    <w:rsid w:val="00E111C3"/>
    <w:rsid w:val="00E12041"/>
    <w:rsid w:val="00E125E1"/>
    <w:rsid w:val="00E127EB"/>
    <w:rsid w:val="00E12983"/>
    <w:rsid w:val="00E12B19"/>
    <w:rsid w:val="00E12EFD"/>
    <w:rsid w:val="00E1362A"/>
    <w:rsid w:val="00E1363C"/>
    <w:rsid w:val="00E138CC"/>
    <w:rsid w:val="00E13F34"/>
    <w:rsid w:val="00E13F4A"/>
    <w:rsid w:val="00E145AC"/>
    <w:rsid w:val="00E1461C"/>
    <w:rsid w:val="00E15231"/>
    <w:rsid w:val="00E153DD"/>
    <w:rsid w:val="00E1590A"/>
    <w:rsid w:val="00E15A6A"/>
    <w:rsid w:val="00E15A6B"/>
    <w:rsid w:val="00E16439"/>
    <w:rsid w:val="00E167CE"/>
    <w:rsid w:val="00E1706E"/>
    <w:rsid w:val="00E171B2"/>
    <w:rsid w:val="00E17533"/>
    <w:rsid w:val="00E175D3"/>
    <w:rsid w:val="00E17A2C"/>
    <w:rsid w:val="00E17AB9"/>
    <w:rsid w:val="00E20205"/>
    <w:rsid w:val="00E203E4"/>
    <w:rsid w:val="00E20483"/>
    <w:rsid w:val="00E2056A"/>
    <w:rsid w:val="00E2076E"/>
    <w:rsid w:val="00E209B4"/>
    <w:rsid w:val="00E2114D"/>
    <w:rsid w:val="00E211DD"/>
    <w:rsid w:val="00E213E8"/>
    <w:rsid w:val="00E214D9"/>
    <w:rsid w:val="00E21589"/>
    <w:rsid w:val="00E2188D"/>
    <w:rsid w:val="00E21955"/>
    <w:rsid w:val="00E21A29"/>
    <w:rsid w:val="00E21E89"/>
    <w:rsid w:val="00E224DF"/>
    <w:rsid w:val="00E228C8"/>
    <w:rsid w:val="00E2290A"/>
    <w:rsid w:val="00E22A09"/>
    <w:rsid w:val="00E22BC7"/>
    <w:rsid w:val="00E22C08"/>
    <w:rsid w:val="00E22E9D"/>
    <w:rsid w:val="00E23691"/>
    <w:rsid w:val="00E23AC9"/>
    <w:rsid w:val="00E23FCA"/>
    <w:rsid w:val="00E24060"/>
    <w:rsid w:val="00E24492"/>
    <w:rsid w:val="00E244B5"/>
    <w:rsid w:val="00E2475B"/>
    <w:rsid w:val="00E24827"/>
    <w:rsid w:val="00E2494D"/>
    <w:rsid w:val="00E25A31"/>
    <w:rsid w:val="00E25C19"/>
    <w:rsid w:val="00E25DBE"/>
    <w:rsid w:val="00E2649C"/>
    <w:rsid w:val="00E2682C"/>
    <w:rsid w:val="00E269E4"/>
    <w:rsid w:val="00E26ADA"/>
    <w:rsid w:val="00E27010"/>
    <w:rsid w:val="00E27DA6"/>
    <w:rsid w:val="00E27FC4"/>
    <w:rsid w:val="00E3013E"/>
    <w:rsid w:val="00E3073C"/>
    <w:rsid w:val="00E30CFD"/>
    <w:rsid w:val="00E30EA5"/>
    <w:rsid w:val="00E30F25"/>
    <w:rsid w:val="00E31182"/>
    <w:rsid w:val="00E311FE"/>
    <w:rsid w:val="00E31AFC"/>
    <w:rsid w:val="00E320ED"/>
    <w:rsid w:val="00E32B91"/>
    <w:rsid w:val="00E32EF3"/>
    <w:rsid w:val="00E331C9"/>
    <w:rsid w:val="00E334CD"/>
    <w:rsid w:val="00E33BCC"/>
    <w:rsid w:val="00E33F9A"/>
    <w:rsid w:val="00E34155"/>
    <w:rsid w:val="00E3433F"/>
    <w:rsid w:val="00E343B1"/>
    <w:rsid w:val="00E34804"/>
    <w:rsid w:val="00E349B4"/>
    <w:rsid w:val="00E34CA5"/>
    <w:rsid w:val="00E34E07"/>
    <w:rsid w:val="00E35037"/>
    <w:rsid w:val="00E35167"/>
    <w:rsid w:val="00E35442"/>
    <w:rsid w:val="00E35D7D"/>
    <w:rsid w:val="00E35ECF"/>
    <w:rsid w:val="00E36451"/>
    <w:rsid w:val="00E364AB"/>
    <w:rsid w:val="00E364E8"/>
    <w:rsid w:val="00E36606"/>
    <w:rsid w:val="00E3686A"/>
    <w:rsid w:val="00E36D5D"/>
    <w:rsid w:val="00E36D63"/>
    <w:rsid w:val="00E3768F"/>
    <w:rsid w:val="00E37A40"/>
    <w:rsid w:val="00E37B46"/>
    <w:rsid w:val="00E37BA1"/>
    <w:rsid w:val="00E37D6F"/>
    <w:rsid w:val="00E401AE"/>
    <w:rsid w:val="00E403BF"/>
    <w:rsid w:val="00E40585"/>
    <w:rsid w:val="00E40B43"/>
    <w:rsid w:val="00E41786"/>
    <w:rsid w:val="00E417C1"/>
    <w:rsid w:val="00E418CC"/>
    <w:rsid w:val="00E41A81"/>
    <w:rsid w:val="00E41C88"/>
    <w:rsid w:val="00E41CDC"/>
    <w:rsid w:val="00E41FDE"/>
    <w:rsid w:val="00E42488"/>
    <w:rsid w:val="00E42751"/>
    <w:rsid w:val="00E42BFE"/>
    <w:rsid w:val="00E42EDF"/>
    <w:rsid w:val="00E42F1D"/>
    <w:rsid w:val="00E43B57"/>
    <w:rsid w:val="00E43C16"/>
    <w:rsid w:val="00E43C1C"/>
    <w:rsid w:val="00E43F2B"/>
    <w:rsid w:val="00E444BF"/>
    <w:rsid w:val="00E446CD"/>
    <w:rsid w:val="00E44CAF"/>
    <w:rsid w:val="00E451AA"/>
    <w:rsid w:val="00E456C0"/>
    <w:rsid w:val="00E45F01"/>
    <w:rsid w:val="00E45F9A"/>
    <w:rsid w:val="00E46993"/>
    <w:rsid w:val="00E46A96"/>
    <w:rsid w:val="00E46C68"/>
    <w:rsid w:val="00E46D85"/>
    <w:rsid w:val="00E46FC2"/>
    <w:rsid w:val="00E4757B"/>
    <w:rsid w:val="00E478F1"/>
    <w:rsid w:val="00E47FF1"/>
    <w:rsid w:val="00E50060"/>
    <w:rsid w:val="00E50431"/>
    <w:rsid w:val="00E506BD"/>
    <w:rsid w:val="00E506D4"/>
    <w:rsid w:val="00E514EE"/>
    <w:rsid w:val="00E516DB"/>
    <w:rsid w:val="00E51BB9"/>
    <w:rsid w:val="00E51C40"/>
    <w:rsid w:val="00E51D39"/>
    <w:rsid w:val="00E51E4F"/>
    <w:rsid w:val="00E520F0"/>
    <w:rsid w:val="00E52374"/>
    <w:rsid w:val="00E523FC"/>
    <w:rsid w:val="00E526FE"/>
    <w:rsid w:val="00E52AB5"/>
    <w:rsid w:val="00E5358F"/>
    <w:rsid w:val="00E53994"/>
    <w:rsid w:val="00E53CB2"/>
    <w:rsid w:val="00E54153"/>
    <w:rsid w:val="00E54BCD"/>
    <w:rsid w:val="00E5526E"/>
    <w:rsid w:val="00E55522"/>
    <w:rsid w:val="00E55845"/>
    <w:rsid w:val="00E55A19"/>
    <w:rsid w:val="00E55BDB"/>
    <w:rsid w:val="00E55F5C"/>
    <w:rsid w:val="00E56061"/>
    <w:rsid w:val="00E561FD"/>
    <w:rsid w:val="00E56382"/>
    <w:rsid w:val="00E566F6"/>
    <w:rsid w:val="00E5672E"/>
    <w:rsid w:val="00E56A4A"/>
    <w:rsid w:val="00E56AC5"/>
    <w:rsid w:val="00E56DB2"/>
    <w:rsid w:val="00E56E39"/>
    <w:rsid w:val="00E57163"/>
    <w:rsid w:val="00E5775B"/>
    <w:rsid w:val="00E57D3F"/>
    <w:rsid w:val="00E60188"/>
    <w:rsid w:val="00E60B31"/>
    <w:rsid w:val="00E60B7E"/>
    <w:rsid w:val="00E6100D"/>
    <w:rsid w:val="00E610D5"/>
    <w:rsid w:val="00E6139F"/>
    <w:rsid w:val="00E61729"/>
    <w:rsid w:val="00E61C05"/>
    <w:rsid w:val="00E61EA3"/>
    <w:rsid w:val="00E61EAC"/>
    <w:rsid w:val="00E62997"/>
    <w:rsid w:val="00E62D8B"/>
    <w:rsid w:val="00E63203"/>
    <w:rsid w:val="00E6342C"/>
    <w:rsid w:val="00E63A51"/>
    <w:rsid w:val="00E63B9B"/>
    <w:rsid w:val="00E63C3E"/>
    <w:rsid w:val="00E63EAC"/>
    <w:rsid w:val="00E64621"/>
    <w:rsid w:val="00E6499F"/>
    <w:rsid w:val="00E65594"/>
    <w:rsid w:val="00E65671"/>
    <w:rsid w:val="00E656EB"/>
    <w:rsid w:val="00E65837"/>
    <w:rsid w:val="00E65C7F"/>
    <w:rsid w:val="00E66761"/>
    <w:rsid w:val="00E66AF4"/>
    <w:rsid w:val="00E66B8A"/>
    <w:rsid w:val="00E66EFE"/>
    <w:rsid w:val="00E67174"/>
    <w:rsid w:val="00E67319"/>
    <w:rsid w:val="00E67AF0"/>
    <w:rsid w:val="00E67AFC"/>
    <w:rsid w:val="00E67E98"/>
    <w:rsid w:val="00E70108"/>
    <w:rsid w:val="00E70DDD"/>
    <w:rsid w:val="00E70EDC"/>
    <w:rsid w:val="00E715D2"/>
    <w:rsid w:val="00E71D1A"/>
    <w:rsid w:val="00E71D25"/>
    <w:rsid w:val="00E71D49"/>
    <w:rsid w:val="00E71E21"/>
    <w:rsid w:val="00E71E8D"/>
    <w:rsid w:val="00E720FF"/>
    <w:rsid w:val="00E7254B"/>
    <w:rsid w:val="00E72603"/>
    <w:rsid w:val="00E73485"/>
    <w:rsid w:val="00E734B3"/>
    <w:rsid w:val="00E73590"/>
    <w:rsid w:val="00E737F1"/>
    <w:rsid w:val="00E743C1"/>
    <w:rsid w:val="00E7481B"/>
    <w:rsid w:val="00E74ADD"/>
    <w:rsid w:val="00E74BDD"/>
    <w:rsid w:val="00E74D1B"/>
    <w:rsid w:val="00E74E50"/>
    <w:rsid w:val="00E750AB"/>
    <w:rsid w:val="00E75A32"/>
    <w:rsid w:val="00E75C3D"/>
    <w:rsid w:val="00E75E53"/>
    <w:rsid w:val="00E76169"/>
    <w:rsid w:val="00E7626D"/>
    <w:rsid w:val="00E76E4A"/>
    <w:rsid w:val="00E76F16"/>
    <w:rsid w:val="00E7709B"/>
    <w:rsid w:val="00E77189"/>
    <w:rsid w:val="00E771F7"/>
    <w:rsid w:val="00E77722"/>
    <w:rsid w:val="00E77768"/>
    <w:rsid w:val="00E777F4"/>
    <w:rsid w:val="00E77A6B"/>
    <w:rsid w:val="00E80136"/>
    <w:rsid w:val="00E8205E"/>
    <w:rsid w:val="00E821A7"/>
    <w:rsid w:val="00E828F2"/>
    <w:rsid w:val="00E82BA2"/>
    <w:rsid w:val="00E82DD3"/>
    <w:rsid w:val="00E83171"/>
    <w:rsid w:val="00E83653"/>
    <w:rsid w:val="00E8367F"/>
    <w:rsid w:val="00E838C0"/>
    <w:rsid w:val="00E83A41"/>
    <w:rsid w:val="00E83D4D"/>
    <w:rsid w:val="00E84109"/>
    <w:rsid w:val="00E84B1B"/>
    <w:rsid w:val="00E854F4"/>
    <w:rsid w:val="00E85C70"/>
    <w:rsid w:val="00E85DB6"/>
    <w:rsid w:val="00E85EFE"/>
    <w:rsid w:val="00E86145"/>
    <w:rsid w:val="00E863E8"/>
    <w:rsid w:val="00E866C2"/>
    <w:rsid w:val="00E87299"/>
    <w:rsid w:val="00E876DD"/>
    <w:rsid w:val="00E876F6"/>
    <w:rsid w:val="00E87C17"/>
    <w:rsid w:val="00E87CB6"/>
    <w:rsid w:val="00E87DBA"/>
    <w:rsid w:val="00E90104"/>
    <w:rsid w:val="00E905FA"/>
    <w:rsid w:val="00E90659"/>
    <w:rsid w:val="00E9067C"/>
    <w:rsid w:val="00E90AB9"/>
    <w:rsid w:val="00E90AC1"/>
    <w:rsid w:val="00E91311"/>
    <w:rsid w:val="00E91AAD"/>
    <w:rsid w:val="00E929CB"/>
    <w:rsid w:val="00E93B25"/>
    <w:rsid w:val="00E942B1"/>
    <w:rsid w:val="00E94457"/>
    <w:rsid w:val="00E94647"/>
    <w:rsid w:val="00E947A4"/>
    <w:rsid w:val="00E94915"/>
    <w:rsid w:val="00E94A51"/>
    <w:rsid w:val="00E94A65"/>
    <w:rsid w:val="00E94C59"/>
    <w:rsid w:val="00E94E76"/>
    <w:rsid w:val="00E94F7E"/>
    <w:rsid w:val="00E95343"/>
    <w:rsid w:val="00E959C2"/>
    <w:rsid w:val="00E96580"/>
    <w:rsid w:val="00E969D6"/>
    <w:rsid w:val="00E96CA7"/>
    <w:rsid w:val="00E97091"/>
    <w:rsid w:val="00E9794F"/>
    <w:rsid w:val="00EA0303"/>
    <w:rsid w:val="00EA0534"/>
    <w:rsid w:val="00EA0AE0"/>
    <w:rsid w:val="00EA1747"/>
    <w:rsid w:val="00EA1F1C"/>
    <w:rsid w:val="00EA20A2"/>
    <w:rsid w:val="00EA2263"/>
    <w:rsid w:val="00EA254D"/>
    <w:rsid w:val="00EA271B"/>
    <w:rsid w:val="00EA27A0"/>
    <w:rsid w:val="00EA2F48"/>
    <w:rsid w:val="00EA405A"/>
    <w:rsid w:val="00EA4A64"/>
    <w:rsid w:val="00EA4EE7"/>
    <w:rsid w:val="00EA51F9"/>
    <w:rsid w:val="00EA54BE"/>
    <w:rsid w:val="00EA5724"/>
    <w:rsid w:val="00EA57F8"/>
    <w:rsid w:val="00EA5DAE"/>
    <w:rsid w:val="00EA606C"/>
    <w:rsid w:val="00EA63C7"/>
    <w:rsid w:val="00EA673E"/>
    <w:rsid w:val="00EA7AA1"/>
    <w:rsid w:val="00EB0162"/>
    <w:rsid w:val="00EB0589"/>
    <w:rsid w:val="00EB0663"/>
    <w:rsid w:val="00EB0D1C"/>
    <w:rsid w:val="00EB0D58"/>
    <w:rsid w:val="00EB0F85"/>
    <w:rsid w:val="00EB12FF"/>
    <w:rsid w:val="00EB1990"/>
    <w:rsid w:val="00EB1AD8"/>
    <w:rsid w:val="00EB1C04"/>
    <w:rsid w:val="00EB1F77"/>
    <w:rsid w:val="00EB2717"/>
    <w:rsid w:val="00EB309E"/>
    <w:rsid w:val="00EB3164"/>
    <w:rsid w:val="00EB3412"/>
    <w:rsid w:val="00EB34F9"/>
    <w:rsid w:val="00EB36D5"/>
    <w:rsid w:val="00EB3BC6"/>
    <w:rsid w:val="00EB3C82"/>
    <w:rsid w:val="00EB4825"/>
    <w:rsid w:val="00EB4D4F"/>
    <w:rsid w:val="00EB51B2"/>
    <w:rsid w:val="00EB52B0"/>
    <w:rsid w:val="00EB57C3"/>
    <w:rsid w:val="00EB5D85"/>
    <w:rsid w:val="00EB638E"/>
    <w:rsid w:val="00EB7211"/>
    <w:rsid w:val="00EB7CD0"/>
    <w:rsid w:val="00EC00BE"/>
    <w:rsid w:val="00EC0FFD"/>
    <w:rsid w:val="00EC1434"/>
    <w:rsid w:val="00EC1A53"/>
    <w:rsid w:val="00EC1F59"/>
    <w:rsid w:val="00EC28B5"/>
    <w:rsid w:val="00EC2A00"/>
    <w:rsid w:val="00EC2BB7"/>
    <w:rsid w:val="00EC2CC4"/>
    <w:rsid w:val="00EC32F8"/>
    <w:rsid w:val="00EC3367"/>
    <w:rsid w:val="00EC33C0"/>
    <w:rsid w:val="00EC3761"/>
    <w:rsid w:val="00EC3818"/>
    <w:rsid w:val="00EC383B"/>
    <w:rsid w:val="00EC3DA7"/>
    <w:rsid w:val="00EC3FC5"/>
    <w:rsid w:val="00EC4200"/>
    <w:rsid w:val="00EC4403"/>
    <w:rsid w:val="00EC47EC"/>
    <w:rsid w:val="00EC48C2"/>
    <w:rsid w:val="00EC4B6E"/>
    <w:rsid w:val="00EC4DEA"/>
    <w:rsid w:val="00EC531B"/>
    <w:rsid w:val="00EC569A"/>
    <w:rsid w:val="00EC6229"/>
    <w:rsid w:val="00EC673B"/>
    <w:rsid w:val="00EC6A34"/>
    <w:rsid w:val="00EC6A35"/>
    <w:rsid w:val="00EC6A3F"/>
    <w:rsid w:val="00EC6E6C"/>
    <w:rsid w:val="00EC74D7"/>
    <w:rsid w:val="00EC74E1"/>
    <w:rsid w:val="00EC78BC"/>
    <w:rsid w:val="00EC7ACC"/>
    <w:rsid w:val="00ED043D"/>
    <w:rsid w:val="00ED0C4B"/>
    <w:rsid w:val="00ED0D62"/>
    <w:rsid w:val="00ED0E1D"/>
    <w:rsid w:val="00ED0F2D"/>
    <w:rsid w:val="00ED109D"/>
    <w:rsid w:val="00ED11FC"/>
    <w:rsid w:val="00ED1BDC"/>
    <w:rsid w:val="00ED1E57"/>
    <w:rsid w:val="00ED21AB"/>
    <w:rsid w:val="00ED2EB1"/>
    <w:rsid w:val="00ED321B"/>
    <w:rsid w:val="00ED356D"/>
    <w:rsid w:val="00ED3740"/>
    <w:rsid w:val="00ED376A"/>
    <w:rsid w:val="00ED49C7"/>
    <w:rsid w:val="00ED50B4"/>
    <w:rsid w:val="00ED5209"/>
    <w:rsid w:val="00ED5883"/>
    <w:rsid w:val="00ED5987"/>
    <w:rsid w:val="00ED5A2A"/>
    <w:rsid w:val="00ED5C86"/>
    <w:rsid w:val="00ED5D8E"/>
    <w:rsid w:val="00ED64CE"/>
    <w:rsid w:val="00ED6537"/>
    <w:rsid w:val="00ED6550"/>
    <w:rsid w:val="00ED7209"/>
    <w:rsid w:val="00ED7B0B"/>
    <w:rsid w:val="00ED7E3E"/>
    <w:rsid w:val="00EE0254"/>
    <w:rsid w:val="00EE041E"/>
    <w:rsid w:val="00EE0517"/>
    <w:rsid w:val="00EE0A57"/>
    <w:rsid w:val="00EE0ADD"/>
    <w:rsid w:val="00EE0C0F"/>
    <w:rsid w:val="00EE24E7"/>
    <w:rsid w:val="00EE2755"/>
    <w:rsid w:val="00EE30AA"/>
    <w:rsid w:val="00EE35EC"/>
    <w:rsid w:val="00EE383E"/>
    <w:rsid w:val="00EE3C72"/>
    <w:rsid w:val="00EE4662"/>
    <w:rsid w:val="00EE49CD"/>
    <w:rsid w:val="00EE5167"/>
    <w:rsid w:val="00EE53E7"/>
    <w:rsid w:val="00EE5452"/>
    <w:rsid w:val="00EE551E"/>
    <w:rsid w:val="00EE56BE"/>
    <w:rsid w:val="00EE5C21"/>
    <w:rsid w:val="00EE6101"/>
    <w:rsid w:val="00EE66DC"/>
    <w:rsid w:val="00EE67C9"/>
    <w:rsid w:val="00EE6B9C"/>
    <w:rsid w:val="00EE6E02"/>
    <w:rsid w:val="00EE709B"/>
    <w:rsid w:val="00EE71B8"/>
    <w:rsid w:val="00EE7286"/>
    <w:rsid w:val="00EE778F"/>
    <w:rsid w:val="00EE7BF0"/>
    <w:rsid w:val="00EE7EC1"/>
    <w:rsid w:val="00EF0413"/>
    <w:rsid w:val="00EF052C"/>
    <w:rsid w:val="00EF05FC"/>
    <w:rsid w:val="00EF0774"/>
    <w:rsid w:val="00EF09B9"/>
    <w:rsid w:val="00EF0B9D"/>
    <w:rsid w:val="00EF0C08"/>
    <w:rsid w:val="00EF1191"/>
    <w:rsid w:val="00EF1325"/>
    <w:rsid w:val="00EF145F"/>
    <w:rsid w:val="00EF1A44"/>
    <w:rsid w:val="00EF1B92"/>
    <w:rsid w:val="00EF1C57"/>
    <w:rsid w:val="00EF1EEB"/>
    <w:rsid w:val="00EF22F2"/>
    <w:rsid w:val="00EF22F7"/>
    <w:rsid w:val="00EF28E5"/>
    <w:rsid w:val="00EF32B0"/>
    <w:rsid w:val="00EF3672"/>
    <w:rsid w:val="00EF3BC0"/>
    <w:rsid w:val="00EF467A"/>
    <w:rsid w:val="00EF47AF"/>
    <w:rsid w:val="00EF4AF3"/>
    <w:rsid w:val="00EF5020"/>
    <w:rsid w:val="00EF5466"/>
    <w:rsid w:val="00EF56EE"/>
    <w:rsid w:val="00EF592C"/>
    <w:rsid w:val="00EF5AC6"/>
    <w:rsid w:val="00EF5D03"/>
    <w:rsid w:val="00EF65B7"/>
    <w:rsid w:val="00EF6AAD"/>
    <w:rsid w:val="00EF6D94"/>
    <w:rsid w:val="00EF6DDE"/>
    <w:rsid w:val="00EF70E4"/>
    <w:rsid w:val="00EF7672"/>
    <w:rsid w:val="00EF7B36"/>
    <w:rsid w:val="00EF7CBA"/>
    <w:rsid w:val="00F00176"/>
    <w:rsid w:val="00F001FF"/>
    <w:rsid w:val="00F00268"/>
    <w:rsid w:val="00F00425"/>
    <w:rsid w:val="00F004EE"/>
    <w:rsid w:val="00F00537"/>
    <w:rsid w:val="00F0077D"/>
    <w:rsid w:val="00F008D2"/>
    <w:rsid w:val="00F009EC"/>
    <w:rsid w:val="00F00E7A"/>
    <w:rsid w:val="00F0109D"/>
    <w:rsid w:val="00F014EE"/>
    <w:rsid w:val="00F01633"/>
    <w:rsid w:val="00F01E67"/>
    <w:rsid w:val="00F01F6C"/>
    <w:rsid w:val="00F02070"/>
    <w:rsid w:val="00F02078"/>
    <w:rsid w:val="00F0275E"/>
    <w:rsid w:val="00F02F83"/>
    <w:rsid w:val="00F03004"/>
    <w:rsid w:val="00F0371E"/>
    <w:rsid w:val="00F03939"/>
    <w:rsid w:val="00F03AF2"/>
    <w:rsid w:val="00F03E4A"/>
    <w:rsid w:val="00F0427E"/>
    <w:rsid w:val="00F048C4"/>
    <w:rsid w:val="00F052B8"/>
    <w:rsid w:val="00F0537E"/>
    <w:rsid w:val="00F054F8"/>
    <w:rsid w:val="00F05A8C"/>
    <w:rsid w:val="00F05E3C"/>
    <w:rsid w:val="00F05FCC"/>
    <w:rsid w:val="00F060BF"/>
    <w:rsid w:val="00F061DD"/>
    <w:rsid w:val="00F0634D"/>
    <w:rsid w:val="00F0651D"/>
    <w:rsid w:val="00F06A75"/>
    <w:rsid w:val="00F06A93"/>
    <w:rsid w:val="00F070C9"/>
    <w:rsid w:val="00F071DC"/>
    <w:rsid w:val="00F07C53"/>
    <w:rsid w:val="00F07E63"/>
    <w:rsid w:val="00F07F5D"/>
    <w:rsid w:val="00F10085"/>
    <w:rsid w:val="00F10177"/>
    <w:rsid w:val="00F10D12"/>
    <w:rsid w:val="00F11085"/>
    <w:rsid w:val="00F12171"/>
    <w:rsid w:val="00F122C6"/>
    <w:rsid w:val="00F1245C"/>
    <w:rsid w:val="00F12628"/>
    <w:rsid w:val="00F12888"/>
    <w:rsid w:val="00F13617"/>
    <w:rsid w:val="00F13E59"/>
    <w:rsid w:val="00F142A6"/>
    <w:rsid w:val="00F1435A"/>
    <w:rsid w:val="00F14560"/>
    <w:rsid w:val="00F14BD4"/>
    <w:rsid w:val="00F153F0"/>
    <w:rsid w:val="00F154D7"/>
    <w:rsid w:val="00F15599"/>
    <w:rsid w:val="00F159DD"/>
    <w:rsid w:val="00F15FEF"/>
    <w:rsid w:val="00F1641F"/>
    <w:rsid w:val="00F16DA8"/>
    <w:rsid w:val="00F171E5"/>
    <w:rsid w:val="00F175BA"/>
    <w:rsid w:val="00F176D6"/>
    <w:rsid w:val="00F17B55"/>
    <w:rsid w:val="00F17C2A"/>
    <w:rsid w:val="00F202FE"/>
    <w:rsid w:val="00F20969"/>
    <w:rsid w:val="00F21183"/>
    <w:rsid w:val="00F21D7D"/>
    <w:rsid w:val="00F23153"/>
    <w:rsid w:val="00F232C6"/>
    <w:rsid w:val="00F238CF"/>
    <w:rsid w:val="00F23C17"/>
    <w:rsid w:val="00F25182"/>
    <w:rsid w:val="00F2587B"/>
    <w:rsid w:val="00F25EF9"/>
    <w:rsid w:val="00F26206"/>
    <w:rsid w:val="00F26257"/>
    <w:rsid w:val="00F26C5B"/>
    <w:rsid w:val="00F26DD3"/>
    <w:rsid w:val="00F26FB9"/>
    <w:rsid w:val="00F271DF"/>
    <w:rsid w:val="00F27768"/>
    <w:rsid w:val="00F278F7"/>
    <w:rsid w:val="00F27B48"/>
    <w:rsid w:val="00F304B4"/>
    <w:rsid w:val="00F31147"/>
    <w:rsid w:val="00F31223"/>
    <w:rsid w:val="00F3184C"/>
    <w:rsid w:val="00F318C6"/>
    <w:rsid w:val="00F31ACE"/>
    <w:rsid w:val="00F32477"/>
    <w:rsid w:val="00F32480"/>
    <w:rsid w:val="00F32815"/>
    <w:rsid w:val="00F32D7A"/>
    <w:rsid w:val="00F33333"/>
    <w:rsid w:val="00F34152"/>
    <w:rsid w:val="00F3458E"/>
    <w:rsid w:val="00F3510A"/>
    <w:rsid w:val="00F359DF"/>
    <w:rsid w:val="00F35D81"/>
    <w:rsid w:val="00F35DB6"/>
    <w:rsid w:val="00F3611A"/>
    <w:rsid w:val="00F36292"/>
    <w:rsid w:val="00F36453"/>
    <w:rsid w:val="00F36A35"/>
    <w:rsid w:val="00F37003"/>
    <w:rsid w:val="00F3701C"/>
    <w:rsid w:val="00F373B4"/>
    <w:rsid w:val="00F3774E"/>
    <w:rsid w:val="00F3785D"/>
    <w:rsid w:val="00F37A8E"/>
    <w:rsid w:val="00F37BB5"/>
    <w:rsid w:val="00F37C5A"/>
    <w:rsid w:val="00F37C80"/>
    <w:rsid w:val="00F37D0E"/>
    <w:rsid w:val="00F37FC7"/>
    <w:rsid w:val="00F40229"/>
    <w:rsid w:val="00F40B21"/>
    <w:rsid w:val="00F410DF"/>
    <w:rsid w:val="00F41298"/>
    <w:rsid w:val="00F41304"/>
    <w:rsid w:val="00F4130D"/>
    <w:rsid w:val="00F41413"/>
    <w:rsid w:val="00F41C42"/>
    <w:rsid w:val="00F41C54"/>
    <w:rsid w:val="00F41D2C"/>
    <w:rsid w:val="00F420CE"/>
    <w:rsid w:val="00F42179"/>
    <w:rsid w:val="00F4217F"/>
    <w:rsid w:val="00F421EC"/>
    <w:rsid w:val="00F421FD"/>
    <w:rsid w:val="00F4269D"/>
    <w:rsid w:val="00F429BA"/>
    <w:rsid w:val="00F429E4"/>
    <w:rsid w:val="00F42FB1"/>
    <w:rsid w:val="00F42FF7"/>
    <w:rsid w:val="00F43151"/>
    <w:rsid w:val="00F4334E"/>
    <w:rsid w:val="00F43941"/>
    <w:rsid w:val="00F43C51"/>
    <w:rsid w:val="00F44184"/>
    <w:rsid w:val="00F446E4"/>
    <w:rsid w:val="00F44761"/>
    <w:rsid w:val="00F44898"/>
    <w:rsid w:val="00F44966"/>
    <w:rsid w:val="00F44B40"/>
    <w:rsid w:val="00F450B0"/>
    <w:rsid w:val="00F45947"/>
    <w:rsid w:val="00F459F1"/>
    <w:rsid w:val="00F45CB9"/>
    <w:rsid w:val="00F45E28"/>
    <w:rsid w:val="00F45EA4"/>
    <w:rsid w:val="00F46655"/>
    <w:rsid w:val="00F47523"/>
    <w:rsid w:val="00F47667"/>
    <w:rsid w:val="00F4777B"/>
    <w:rsid w:val="00F477C2"/>
    <w:rsid w:val="00F47886"/>
    <w:rsid w:val="00F47D0C"/>
    <w:rsid w:val="00F47D45"/>
    <w:rsid w:val="00F50158"/>
    <w:rsid w:val="00F50200"/>
    <w:rsid w:val="00F50477"/>
    <w:rsid w:val="00F504D7"/>
    <w:rsid w:val="00F507D8"/>
    <w:rsid w:val="00F510CB"/>
    <w:rsid w:val="00F51887"/>
    <w:rsid w:val="00F51C8A"/>
    <w:rsid w:val="00F52122"/>
    <w:rsid w:val="00F5216E"/>
    <w:rsid w:val="00F5225F"/>
    <w:rsid w:val="00F5294B"/>
    <w:rsid w:val="00F52C6F"/>
    <w:rsid w:val="00F530C7"/>
    <w:rsid w:val="00F53719"/>
    <w:rsid w:val="00F53779"/>
    <w:rsid w:val="00F537D0"/>
    <w:rsid w:val="00F53856"/>
    <w:rsid w:val="00F53ABB"/>
    <w:rsid w:val="00F53CCF"/>
    <w:rsid w:val="00F5409A"/>
    <w:rsid w:val="00F5477F"/>
    <w:rsid w:val="00F54994"/>
    <w:rsid w:val="00F549DE"/>
    <w:rsid w:val="00F54AC3"/>
    <w:rsid w:val="00F55A1B"/>
    <w:rsid w:val="00F55A32"/>
    <w:rsid w:val="00F55A4C"/>
    <w:rsid w:val="00F568F0"/>
    <w:rsid w:val="00F572E0"/>
    <w:rsid w:val="00F5747D"/>
    <w:rsid w:val="00F6020B"/>
    <w:rsid w:val="00F603B8"/>
    <w:rsid w:val="00F606E1"/>
    <w:rsid w:val="00F614B8"/>
    <w:rsid w:val="00F617CB"/>
    <w:rsid w:val="00F618D8"/>
    <w:rsid w:val="00F61D75"/>
    <w:rsid w:val="00F62121"/>
    <w:rsid w:val="00F62557"/>
    <w:rsid w:val="00F625B0"/>
    <w:rsid w:val="00F626D0"/>
    <w:rsid w:val="00F62711"/>
    <w:rsid w:val="00F62A15"/>
    <w:rsid w:val="00F62BCA"/>
    <w:rsid w:val="00F62BED"/>
    <w:rsid w:val="00F62C90"/>
    <w:rsid w:val="00F62E6C"/>
    <w:rsid w:val="00F632E9"/>
    <w:rsid w:val="00F6356A"/>
    <w:rsid w:val="00F635DC"/>
    <w:rsid w:val="00F63C0C"/>
    <w:rsid w:val="00F644B3"/>
    <w:rsid w:val="00F6533E"/>
    <w:rsid w:val="00F65697"/>
    <w:rsid w:val="00F656B3"/>
    <w:rsid w:val="00F65931"/>
    <w:rsid w:val="00F65E95"/>
    <w:rsid w:val="00F65FF8"/>
    <w:rsid w:val="00F6663A"/>
    <w:rsid w:val="00F66CB7"/>
    <w:rsid w:val="00F66F07"/>
    <w:rsid w:val="00F66F2C"/>
    <w:rsid w:val="00F66F9B"/>
    <w:rsid w:val="00F67037"/>
    <w:rsid w:val="00F672B5"/>
    <w:rsid w:val="00F6783B"/>
    <w:rsid w:val="00F67B33"/>
    <w:rsid w:val="00F67BC2"/>
    <w:rsid w:val="00F67DF5"/>
    <w:rsid w:val="00F700CD"/>
    <w:rsid w:val="00F70258"/>
    <w:rsid w:val="00F7039F"/>
    <w:rsid w:val="00F710B8"/>
    <w:rsid w:val="00F71156"/>
    <w:rsid w:val="00F719F6"/>
    <w:rsid w:val="00F723B3"/>
    <w:rsid w:val="00F72487"/>
    <w:rsid w:val="00F72AF7"/>
    <w:rsid w:val="00F72C23"/>
    <w:rsid w:val="00F72FA4"/>
    <w:rsid w:val="00F72FEF"/>
    <w:rsid w:val="00F733AD"/>
    <w:rsid w:val="00F73882"/>
    <w:rsid w:val="00F73D9A"/>
    <w:rsid w:val="00F7413B"/>
    <w:rsid w:val="00F747DF"/>
    <w:rsid w:val="00F74B3A"/>
    <w:rsid w:val="00F75620"/>
    <w:rsid w:val="00F75A3E"/>
    <w:rsid w:val="00F761B3"/>
    <w:rsid w:val="00F761CA"/>
    <w:rsid w:val="00F76328"/>
    <w:rsid w:val="00F76501"/>
    <w:rsid w:val="00F76E86"/>
    <w:rsid w:val="00F7718E"/>
    <w:rsid w:val="00F778D6"/>
    <w:rsid w:val="00F77C50"/>
    <w:rsid w:val="00F77DEE"/>
    <w:rsid w:val="00F77F69"/>
    <w:rsid w:val="00F805C4"/>
    <w:rsid w:val="00F80932"/>
    <w:rsid w:val="00F80FC6"/>
    <w:rsid w:val="00F81254"/>
    <w:rsid w:val="00F8145B"/>
    <w:rsid w:val="00F814EF"/>
    <w:rsid w:val="00F81868"/>
    <w:rsid w:val="00F81A37"/>
    <w:rsid w:val="00F81B05"/>
    <w:rsid w:val="00F81BD8"/>
    <w:rsid w:val="00F81D6E"/>
    <w:rsid w:val="00F822D5"/>
    <w:rsid w:val="00F82576"/>
    <w:rsid w:val="00F834F1"/>
    <w:rsid w:val="00F83A3C"/>
    <w:rsid w:val="00F83CE2"/>
    <w:rsid w:val="00F83F9F"/>
    <w:rsid w:val="00F845F4"/>
    <w:rsid w:val="00F847F4"/>
    <w:rsid w:val="00F8529C"/>
    <w:rsid w:val="00F85391"/>
    <w:rsid w:val="00F853AC"/>
    <w:rsid w:val="00F85458"/>
    <w:rsid w:val="00F85546"/>
    <w:rsid w:val="00F859BA"/>
    <w:rsid w:val="00F85AD2"/>
    <w:rsid w:val="00F85BCB"/>
    <w:rsid w:val="00F85D5C"/>
    <w:rsid w:val="00F86061"/>
    <w:rsid w:val="00F8616F"/>
    <w:rsid w:val="00F86937"/>
    <w:rsid w:val="00F86E2C"/>
    <w:rsid w:val="00F86ECB"/>
    <w:rsid w:val="00F86FF3"/>
    <w:rsid w:val="00F8704F"/>
    <w:rsid w:val="00F872D2"/>
    <w:rsid w:val="00F87815"/>
    <w:rsid w:val="00F87CD2"/>
    <w:rsid w:val="00F87FC6"/>
    <w:rsid w:val="00F900D4"/>
    <w:rsid w:val="00F90133"/>
    <w:rsid w:val="00F901EB"/>
    <w:rsid w:val="00F9031A"/>
    <w:rsid w:val="00F90420"/>
    <w:rsid w:val="00F907E1"/>
    <w:rsid w:val="00F907E4"/>
    <w:rsid w:val="00F90B04"/>
    <w:rsid w:val="00F91879"/>
    <w:rsid w:val="00F91A4B"/>
    <w:rsid w:val="00F91A82"/>
    <w:rsid w:val="00F91E7C"/>
    <w:rsid w:val="00F91FC9"/>
    <w:rsid w:val="00F929DE"/>
    <w:rsid w:val="00F92C74"/>
    <w:rsid w:val="00F932B9"/>
    <w:rsid w:val="00F93A3D"/>
    <w:rsid w:val="00F93BF0"/>
    <w:rsid w:val="00F93E90"/>
    <w:rsid w:val="00F9463E"/>
    <w:rsid w:val="00F946BB"/>
    <w:rsid w:val="00F95172"/>
    <w:rsid w:val="00F954F6"/>
    <w:rsid w:val="00F95B6C"/>
    <w:rsid w:val="00F95DD5"/>
    <w:rsid w:val="00F96927"/>
    <w:rsid w:val="00F96C3D"/>
    <w:rsid w:val="00F96C81"/>
    <w:rsid w:val="00F96E12"/>
    <w:rsid w:val="00F970E5"/>
    <w:rsid w:val="00F97549"/>
    <w:rsid w:val="00F97A0A"/>
    <w:rsid w:val="00F97D8E"/>
    <w:rsid w:val="00FA0013"/>
    <w:rsid w:val="00FA0285"/>
    <w:rsid w:val="00FA03CD"/>
    <w:rsid w:val="00FA08D0"/>
    <w:rsid w:val="00FA0B2E"/>
    <w:rsid w:val="00FA0F45"/>
    <w:rsid w:val="00FA10E5"/>
    <w:rsid w:val="00FA1C28"/>
    <w:rsid w:val="00FA1C2A"/>
    <w:rsid w:val="00FA2500"/>
    <w:rsid w:val="00FA2969"/>
    <w:rsid w:val="00FA2CEA"/>
    <w:rsid w:val="00FA2D4E"/>
    <w:rsid w:val="00FA2DCC"/>
    <w:rsid w:val="00FA351D"/>
    <w:rsid w:val="00FA3913"/>
    <w:rsid w:val="00FA3CD0"/>
    <w:rsid w:val="00FA52C8"/>
    <w:rsid w:val="00FA54AA"/>
    <w:rsid w:val="00FA56B4"/>
    <w:rsid w:val="00FA589E"/>
    <w:rsid w:val="00FA5A2B"/>
    <w:rsid w:val="00FA5CE3"/>
    <w:rsid w:val="00FA5FF0"/>
    <w:rsid w:val="00FA727B"/>
    <w:rsid w:val="00FA74EE"/>
    <w:rsid w:val="00FA771A"/>
    <w:rsid w:val="00FA7BE8"/>
    <w:rsid w:val="00FA7F1A"/>
    <w:rsid w:val="00FB0703"/>
    <w:rsid w:val="00FB0A19"/>
    <w:rsid w:val="00FB0A91"/>
    <w:rsid w:val="00FB0FFC"/>
    <w:rsid w:val="00FB1156"/>
    <w:rsid w:val="00FB1A84"/>
    <w:rsid w:val="00FB1B96"/>
    <w:rsid w:val="00FB22D3"/>
    <w:rsid w:val="00FB25D4"/>
    <w:rsid w:val="00FB31B6"/>
    <w:rsid w:val="00FB34A7"/>
    <w:rsid w:val="00FB3F0A"/>
    <w:rsid w:val="00FB4D53"/>
    <w:rsid w:val="00FB4E7D"/>
    <w:rsid w:val="00FB5218"/>
    <w:rsid w:val="00FB5279"/>
    <w:rsid w:val="00FB5286"/>
    <w:rsid w:val="00FB55DD"/>
    <w:rsid w:val="00FB562E"/>
    <w:rsid w:val="00FB5856"/>
    <w:rsid w:val="00FB5AD2"/>
    <w:rsid w:val="00FB5CF9"/>
    <w:rsid w:val="00FB5D0B"/>
    <w:rsid w:val="00FB63CE"/>
    <w:rsid w:val="00FB6AB8"/>
    <w:rsid w:val="00FB6F0D"/>
    <w:rsid w:val="00FB71BB"/>
    <w:rsid w:val="00FB730F"/>
    <w:rsid w:val="00FB7394"/>
    <w:rsid w:val="00FB74E8"/>
    <w:rsid w:val="00FB7628"/>
    <w:rsid w:val="00FB77CA"/>
    <w:rsid w:val="00FB7A80"/>
    <w:rsid w:val="00FB7AF6"/>
    <w:rsid w:val="00FC0341"/>
    <w:rsid w:val="00FC09D3"/>
    <w:rsid w:val="00FC16DF"/>
    <w:rsid w:val="00FC1920"/>
    <w:rsid w:val="00FC1D04"/>
    <w:rsid w:val="00FC2460"/>
    <w:rsid w:val="00FC2D57"/>
    <w:rsid w:val="00FC3DF9"/>
    <w:rsid w:val="00FC42A3"/>
    <w:rsid w:val="00FC44B6"/>
    <w:rsid w:val="00FC44FC"/>
    <w:rsid w:val="00FC5651"/>
    <w:rsid w:val="00FC58DE"/>
    <w:rsid w:val="00FC5C60"/>
    <w:rsid w:val="00FC660B"/>
    <w:rsid w:val="00FC6A62"/>
    <w:rsid w:val="00FC6B40"/>
    <w:rsid w:val="00FC7033"/>
    <w:rsid w:val="00FC711E"/>
    <w:rsid w:val="00FC71F6"/>
    <w:rsid w:val="00FC781A"/>
    <w:rsid w:val="00FC7B97"/>
    <w:rsid w:val="00FC7BAE"/>
    <w:rsid w:val="00FC7CF4"/>
    <w:rsid w:val="00FC7E1A"/>
    <w:rsid w:val="00FC7E30"/>
    <w:rsid w:val="00FC7FCC"/>
    <w:rsid w:val="00FD024B"/>
    <w:rsid w:val="00FD0764"/>
    <w:rsid w:val="00FD0B92"/>
    <w:rsid w:val="00FD0C73"/>
    <w:rsid w:val="00FD0F2E"/>
    <w:rsid w:val="00FD22A6"/>
    <w:rsid w:val="00FD2A1A"/>
    <w:rsid w:val="00FD2F55"/>
    <w:rsid w:val="00FD3010"/>
    <w:rsid w:val="00FD3ABE"/>
    <w:rsid w:val="00FD3C40"/>
    <w:rsid w:val="00FD3FB4"/>
    <w:rsid w:val="00FD43CF"/>
    <w:rsid w:val="00FD4843"/>
    <w:rsid w:val="00FD498F"/>
    <w:rsid w:val="00FD4F41"/>
    <w:rsid w:val="00FD53C7"/>
    <w:rsid w:val="00FD588F"/>
    <w:rsid w:val="00FD58A7"/>
    <w:rsid w:val="00FD5972"/>
    <w:rsid w:val="00FD5CEC"/>
    <w:rsid w:val="00FD5FC2"/>
    <w:rsid w:val="00FD64D5"/>
    <w:rsid w:val="00FD6679"/>
    <w:rsid w:val="00FD67F4"/>
    <w:rsid w:val="00FD6D88"/>
    <w:rsid w:val="00FD6E19"/>
    <w:rsid w:val="00FD755B"/>
    <w:rsid w:val="00FD77AF"/>
    <w:rsid w:val="00FD7884"/>
    <w:rsid w:val="00FD7C0B"/>
    <w:rsid w:val="00FD7CE1"/>
    <w:rsid w:val="00FD7E7F"/>
    <w:rsid w:val="00FE0107"/>
    <w:rsid w:val="00FE012A"/>
    <w:rsid w:val="00FE054F"/>
    <w:rsid w:val="00FE07DE"/>
    <w:rsid w:val="00FE093C"/>
    <w:rsid w:val="00FE0CB9"/>
    <w:rsid w:val="00FE1386"/>
    <w:rsid w:val="00FE1655"/>
    <w:rsid w:val="00FE16E0"/>
    <w:rsid w:val="00FE1D83"/>
    <w:rsid w:val="00FE1FC4"/>
    <w:rsid w:val="00FE239E"/>
    <w:rsid w:val="00FE2572"/>
    <w:rsid w:val="00FE2706"/>
    <w:rsid w:val="00FE31B2"/>
    <w:rsid w:val="00FE345F"/>
    <w:rsid w:val="00FE35F6"/>
    <w:rsid w:val="00FE4284"/>
    <w:rsid w:val="00FE42DE"/>
    <w:rsid w:val="00FE44F9"/>
    <w:rsid w:val="00FE45F2"/>
    <w:rsid w:val="00FE4702"/>
    <w:rsid w:val="00FE4CFF"/>
    <w:rsid w:val="00FE51FE"/>
    <w:rsid w:val="00FE548B"/>
    <w:rsid w:val="00FE5C00"/>
    <w:rsid w:val="00FE5C0F"/>
    <w:rsid w:val="00FE6126"/>
    <w:rsid w:val="00FE6367"/>
    <w:rsid w:val="00FE63CD"/>
    <w:rsid w:val="00FE65D4"/>
    <w:rsid w:val="00FE6602"/>
    <w:rsid w:val="00FE71AA"/>
    <w:rsid w:val="00FE7417"/>
    <w:rsid w:val="00FE75DF"/>
    <w:rsid w:val="00FE77D5"/>
    <w:rsid w:val="00FF01CC"/>
    <w:rsid w:val="00FF0781"/>
    <w:rsid w:val="00FF0F6C"/>
    <w:rsid w:val="00FF1605"/>
    <w:rsid w:val="00FF172B"/>
    <w:rsid w:val="00FF196F"/>
    <w:rsid w:val="00FF1E45"/>
    <w:rsid w:val="00FF1EFE"/>
    <w:rsid w:val="00FF2254"/>
    <w:rsid w:val="00FF3270"/>
    <w:rsid w:val="00FF3829"/>
    <w:rsid w:val="00FF453F"/>
    <w:rsid w:val="00FF56E5"/>
    <w:rsid w:val="00FF5790"/>
    <w:rsid w:val="00FF598D"/>
    <w:rsid w:val="00FF5A24"/>
    <w:rsid w:val="00FF5B4A"/>
    <w:rsid w:val="00FF6057"/>
    <w:rsid w:val="00FF660C"/>
    <w:rsid w:val="00FF6AC7"/>
    <w:rsid w:val="00FF72E7"/>
    <w:rsid w:val="00FF74B2"/>
    <w:rsid w:val="00FF76C5"/>
    <w:rsid w:val="00FF7731"/>
    <w:rsid w:val="00FF77E8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90CA2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rsid w:val="00FB63C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B63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2015-05-13T07:33:00Z</dcterms:created>
  <dcterms:modified xsi:type="dcterms:W3CDTF">2015-05-13T17:41:00Z</dcterms:modified>
</cp:coreProperties>
</file>